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3A890" w14:textId="07764643" w:rsidR="00B305F0" w:rsidRDefault="00B305F0" w:rsidP="00B305F0">
      <w:r>
        <w:rPr>
          <w:noProof/>
          <w:lang w:eastAsia="ru-RU"/>
        </w:rPr>
        <w:drawing>
          <wp:anchor distT="0" distB="0" distL="114935" distR="114935" simplePos="0" relativeHeight="251662336" behindDoc="0" locked="0" layoutInCell="1" allowOverlap="1" wp14:anchorId="16A817CF" wp14:editId="411152A2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42620" cy="799465"/>
            <wp:effectExtent l="0" t="0" r="5080" b="63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8" t="-78" r="-98" b="-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7994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72333B" w14:textId="77777777" w:rsidR="005D663F" w:rsidRDefault="005D663F" w:rsidP="00B305F0"/>
    <w:p w14:paraId="38F56691" w14:textId="77777777" w:rsidR="00B305F0" w:rsidRDefault="00B305F0" w:rsidP="00B305F0">
      <w:pPr>
        <w:jc w:val="center"/>
        <w:rPr>
          <w:b/>
          <w:sz w:val="37"/>
          <w:szCs w:val="37"/>
        </w:rPr>
      </w:pPr>
    </w:p>
    <w:p w14:paraId="19108334" w14:textId="77777777" w:rsidR="00B305F0" w:rsidRDefault="00B305F0" w:rsidP="00B305F0">
      <w:pPr>
        <w:jc w:val="center"/>
        <w:rPr>
          <w:b/>
          <w:sz w:val="37"/>
          <w:szCs w:val="37"/>
        </w:rPr>
      </w:pPr>
    </w:p>
    <w:p w14:paraId="5C267F37" w14:textId="298622A1" w:rsidR="00B305F0" w:rsidRPr="00CB3D18" w:rsidRDefault="00B305F0" w:rsidP="00B305F0">
      <w:pPr>
        <w:ind w:left="284" w:right="560"/>
        <w:jc w:val="center"/>
      </w:pPr>
      <w:r w:rsidRPr="00CB3D18">
        <w:rPr>
          <w:b/>
          <w:sz w:val="37"/>
          <w:szCs w:val="37"/>
        </w:rPr>
        <w:t>Администрация городского округа Пущино</w:t>
      </w:r>
    </w:p>
    <w:p w14:paraId="4BEB5831" w14:textId="77777777" w:rsidR="00B305F0" w:rsidRPr="00CB3D18" w:rsidRDefault="00B305F0" w:rsidP="00B305F0">
      <w:pPr>
        <w:ind w:left="284" w:right="560"/>
        <w:jc w:val="center"/>
        <w:rPr>
          <w:b/>
          <w:sz w:val="20"/>
          <w:szCs w:val="20"/>
        </w:rPr>
      </w:pPr>
    </w:p>
    <w:p w14:paraId="1EA32944" w14:textId="77777777" w:rsidR="00B305F0" w:rsidRPr="00CB3D18" w:rsidRDefault="00B305F0" w:rsidP="00B305F0">
      <w:pPr>
        <w:ind w:left="284" w:right="560"/>
        <w:jc w:val="center"/>
        <w:rPr>
          <w:sz w:val="20"/>
          <w:szCs w:val="20"/>
        </w:rPr>
      </w:pPr>
    </w:p>
    <w:p w14:paraId="7472EAE5" w14:textId="77777777" w:rsidR="00B305F0" w:rsidRPr="00CB3D18" w:rsidRDefault="00B305F0" w:rsidP="00B305F0">
      <w:pPr>
        <w:ind w:left="284" w:right="560"/>
        <w:jc w:val="center"/>
      </w:pPr>
      <w:r w:rsidRPr="00CB3D18">
        <w:rPr>
          <w:b/>
          <w:sz w:val="44"/>
          <w:szCs w:val="44"/>
        </w:rPr>
        <w:t>П О С Т А Н О В Л Е Н И Е</w:t>
      </w:r>
    </w:p>
    <w:p w14:paraId="77AA412F" w14:textId="77777777" w:rsidR="00B305F0" w:rsidRPr="00CB3D18" w:rsidRDefault="00B305F0" w:rsidP="00B305F0">
      <w:pPr>
        <w:ind w:left="284" w:right="560"/>
        <w:jc w:val="center"/>
        <w:rPr>
          <w:b/>
          <w:sz w:val="18"/>
          <w:szCs w:val="18"/>
        </w:rPr>
      </w:pPr>
    </w:p>
    <w:p w14:paraId="59939ACA" w14:textId="77777777" w:rsidR="00B305F0" w:rsidRPr="00CB3D18" w:rsidRDefault="00B305F0" w:rsidP="00B305F0">
      <w:pPr>
        <w:ind w:left="284" w:right="560"/>
        <w:jc w:val="center"/>
        <w:rPr>
          <w:b/>
          <w:sz w:val="8"/>
          <w:szCs w:val="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160"/>
        <w:gridCol w:w="2520"/>
        <w:gridCol w:w="678"/>
        <w:gridCol w:w="1260"/>
      </w:tblGrid>
      <w:tr w:rsidR="00B305F0" w:rsidRPr="00CB3D18" w14:paraId="409EAEF2" w14:textId="77777777" w:rsidTr="00096938">
        <w:trPr>
          <w:jc w:val="center"/>
        </w:trPr>
        <w:tc>
          <w:tcPr>
            <w:tcW w:w="2160" w:type="dxa"/>
            <w:tcBorders>
              <w:bottom w:val="single" w:sz="4" w:space="0" w:color="000000"/>
            </w:tcBorders>
            <w:shd w:val="clear" w:color="auto" w:fill="auto"/>
          </w:tcPr>
          <w:p w14:paraId="0EA614D2" w14:textId="77777777" w:rsidR="00B305F0" w:rsidRPr="00CB3D18" w:rsidRDefault="00B305F0" w:rsidP="00B305F0">
            <w:pPr>
              <w:overflowPunct w:val="0"/>
              <w:autoSpaceDE w:val="0"/>
              <w:snapToGrid w:val="0"/>
              <w:ind w:left="284" w:right="560"/>
              <w:jc w:val="center"/>
              <w:rPr>
                <w:b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14:paraId="1479832D" w14:textId="77777777" w:rsidR="00B305F0" w:rsidRPr="00CB3D18" w:rsidRDefault="00B305F0" w:rsidP="00B305F0">
            <w:pPr>
              <w:overflowPunct w:val="0"/>
              <w:autoSpaceDE w:val="0"/>
              <w:snapToGrid w:val="0"/>
              <w:ind w:left="284" w:right="560"/>
              <w:jc w:val="both"/>
              <w:rPr>
                <w:b/>
                <w:szCs w:val="28"/>
              </w:rPr>
            </w:pPr>
          </w:p>
        </w:tc>
        <w:tc>
          <w:tcPr>
            <w:tcW w:w="678" w:type="dxa"/>
            <w:shd w:val="clear" w:color="auto" w:fill="auto"/>
          </w:tcPr>
          <w:p w14:paraId="14AA0262" w14:textId="77777777" w:rsidR="00B305F0" w:rsidRPr="00CB3D18" w:rsidRDefault="00B305F0" w:rsidP="00B305F0">
            <w:pPr>
              <w:overflowPunct w:val="0"/>
              <w:autoSpaceDE w:val="0"/>
              <w:ind w:left="284" w:right="560"/>
              <w:jc w:val="both"/>
            </w:pPr>
            <w:r w:rsidRPr="00CB3D18">
              <w:rPr>
                <w:b/>
                <w:szCs w:val="28"/>
              </w:rPr>
              <w:t>№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auto"/>
          </w:tcPr>
          <w:p w14:paraId="592A2372" w14:textId="77777777" w:rsidR="00B305F0" w:rsidRPr="00CB3D18" w:rsidRDefault="00B305F0" w:rsidP="00B305F0">
            <w:pPr>
              <w:overflowPunct w:val="0"/>
              <w:autoSpaceDE w:val="0"/>
              <w:snapToGrid w:val="0"/>
              <w:ind w:left="284" w:right="560"/>
              <w:rPr>
                <w:b/>
                <w:szCs w:val="28"/>
              </w:rPr>
            </w:pPr>
          </w:p>
        </w:tc>
      </w:tr>
    </w:tbl>
    <w:p w14:paraId="22AA4E49" w14:textId="77777777" w:rsidR="00B305F0" w:rsidRPr="00CB3D18" w:rsidRDefault="00B305F0" w:rsidP="00B305F0">
      <w:pPr>
        <w:ind w:left="284" w:right="560"/>
        <w:jc w:val="center"/>
        <w:rPr>
          <w:rFonts w:ascii="Academy Cyr" w:hAnsi="Academy Cyr" w:cs="Academy Cyr"/>
          <w:sz w:val="13"/>
          <w:szCs w:val="13"/>
        </w:rPr>
      </w:pPr>
    </w:p>
    <w:p w14:paraId="7A8A0E39" w14:textId="77777777" w:rsidR="00B305F0" w:rsidRPr="00CB3D18" w:rsidRDefault="00B305F0" w:rsidP="00B305F0">
      <w:pPr>
        <w:ind w:left="284" w:right="560"/>
        <w:jc w:val="center"/>
      </w:pPr>
      <w:r w:rsidRPr="00CB3D18">
        <w:rPr>
          <w:rFonts w:ascii="Academy Cyr" w:hAnsi="Academy Cyr" w:cs="Academy Cyr"/>
          <w:sz w:val="24"/>
          <w:szCs w:val="20"/>
        </w:rPr>
        <w:t>г. Пущино</w:t>
      </w:r>
    </w:p>
    <w:p w14:paraId="1D509A65" w14:textId="77777777" w:rsidR="00B305F0" w:rsidRPr="00CB3D18" w:rsidRDefault="00B305F0" w:rsidP="00B305F0">
      <w:pPr>
        <w:ind w:left="284" w:right="560"/>
        <w:jc w:val="center"/>
        <w:rPr>
          <w:rFonts w:ascii="Academy Cyr" w:hAnsi="Academy Cyr" w:cs="Academy Cyr"/>
          <w:b/>
          <w:sz w:val="8"/>
          <w:szCs w:val="8"/>
        </w:rPr>
      </w:pPr>
    </w:p>
    <w:p w14:paraId="383FC792" w14:textId="77777777" w:rsidR="00B305F0" w:rsidRPr="00CB3D18" w:rsidRDefault="00B305F0" w:rsidP="00B305F0">
      <w:pPr>
        <w:ind w:left="284" w:right="560"/>
        <w:jc w:val="center"/>
      </w:pPr>
      <w:r w:rsidRPr="00CB3D18">
        <w:rPr>
          <w:rFonts w:eastAsia="Times New Roman"/>
          <w:sz w:val="24"/>
          <w:szCs w:val="24"/>
          <w:lang w:eastAsia="ru-RU"/>
        </w:rPr>
        <w:t>┌</w:t>
      </w:r>
      <w:r w:rsidRPr="00CB3D18">
        <w:rPr>
          <w:rFonts w:eastAsia="Times New Roman"/>
          <w:sz w:val="24"/>
          <w:szCs w:val="24"/>
          <w:lang w:eastAsia="ru-RU"/>
        </w:rPr>
        <w:tab/>
      </w:r>
      <w:r w:rsidRPr="00CB3D18">
        <w:rPr>
          <w:rFonts w:eastAsia="Times New Roman"/>
          <w:sz w:val="24"/>
          <w:szCs w:val="24"/>
          <w:lang w:eastAsia="ru-RU"/>
        </w:rPr>
        <w:tab/>
        <w:t xml:space="preserve">                                              </w:t>
      </w:r>
      <w:r w:rsidRPr="00CB3D18">
        <w:rPr>
          <w:rFonts w:eastAsia="Times New Roman"/>
          <w:sz w:val="24"/>
          <w:szCs w:val="24"/>
          <w:lang w:eastAsia="ru-RU"/>
        </w:rPr>
        <w:tab/>
        <w:t xml:space="preserve">             </w:t>
      </w:r>
      <w:r w:rsidRPr="00CB3D18">
        <w:rPr>
          <w:rFonts w:eastAsia="Times New Roman"/>
          <w:sz w:val="24"/>
          <w:szCs w:val="24"/>
          <w:lang w:eastAsia="ru-RU"/>
        </w:rPr>
        <w:tab/>
      </w:r>
      <w:r w:rsidRPr="00CB3D18">
        <w:rPr>
          <w:rFonts w:eastAsia="Times New Roman"/>
          <w:sz w:val="24"/>
          <w:szCs w:val="24"/>
          <w:lang w:eastAsia="ru-RU"/>
        </w:rPr>
        <w:tab/>
        <w:t>┐</w:t>
      </w:r>
    </w:p>
    <w:p w14:paraId="01D7EC55" w14:textId="77777777" w:rsidR="00B305F0" w:rsidRDefault="00B305F0" w:rsidP="00B305F0">
      <w:pPr>
        <w:ind w:left="284" w:right="560"/>
        <w:jc w:val="center"/>
        <w:rPr>
          <w:sz w:val="24"/>
          <w:szCs w:val="24"/>
        </w:rPr>
      </w:pPr>
      <w:r w:rsidRPr="00903E12">
        <w:rPr>
          <w:sz w:val="24"/>
          <w:szCs w:val="24"/>
        </w:rPr>
        <w:t xml:space="preserve">Об утверждении муниципальной программы </w:t>
      </w:r>
    </w:p>
    <w:p w14:paraId="173AF735" w14:textId="77777777" w:rsidR="00B305F0" w:rsidRDefault="00B305F0" w:rsidP="00B305F0">
      <w:pPr>
        <w:ind w:left="284" w:right="560"/>
        <w:jc w:val="center"/>
        <w:rPr>
          <w:rFonts w:cs="Times New Roman"/>
          <w:sz w:val="24"/>
          <w:szCs w:val="24"/>
        </w:rPr>
      </w:pPr>
      <w:r w:rsidRPr="00942521">
        <w:rPr>
          <w:rFonts w:cs="Times New Roman"/>
          <w:sz w:val="24"/>
          <w:szCs w:val="24"/>
        </w:rPr>
        <w:t>«Формирование современной комфортной городской среды»</w:t>
      </w:r>
      <w:r>
        <w:rPr>
          <w:rFonts w:cs="Times New Roman"/>
          <w:sz w:val="24"/>
          <w:szCs w:val="24"/>
        </w:rPr>
        <w:t xml:space="preserve"> </w:t>
      </w:r>
    </w:p>
    <w:p w14:paraId="53922682" w14:textId="5AAF6ED0" w:rsidR="00B305F0" w:rsidRPr="00CB3D18" w:rsidRDefault="00B305F0" w:rsidP="00B305F0">
      <w:pPr>
        <w:ind w:left="284" w:right="560"/>
        <w:jc w:val="center"/>
      </w:pPr>
      <w:r w:rsidRPr="00CB3D18">
        <w:rPr>
          <w:sz w:val="24"/>
          <w:szCs w:val="24"/>
        </w:rPr>
        <w:t>на 202</w:t>
      </w:r>
      <w:r>
        <w:rPr>
          <w:sz w:val="24"/>
          <w:szCs w:val="24"/>
        </w:rPr>
        <w:t>3</w:t>
      </w:r>
      <w:r w:rsidRPr="00CB3D18">
        <w:rPr>
          <w:sz w:val="24"/>
          <w:szCs w:val="24"/>
        </w:rPr>
        <w:t>-202</w:t>
      </w:r>
      <w:r>
        <w:rPr>
          <w:sz w:val="24"/>
          <w:szCs w:val="24"/>
        </w:rPr>
        <w:t>7</w:t>
      </w:r>
      <w:r w:rsidRPr="00CB3D18">
        <w:rPr>
          <w:sz w:val="24"/>
          <w:szCs w:val="24"/>
        </w:rPr>
        <w:t xml:space="preserve"> годы</w:t>
      </w:r>
    </w:p>
    <w:p w14:paraId="28DC3AD2" w14:textId="77777777" w:rsidR="00B305F0" w:rsidRPr="00CB3D18" w:rsidRDefault="00B305F0" w:rsidP="00B305F0">
      <w:pPr>
        <w:ind w:left="284" w:right="560"/>
        <w:jc w:val="center"/>
        <w:rPr>
          <w:sz w:val="24"/>
          <w:szCs w:val="24"/>
        </w:rPr>
      </w:pPr>
    </w:p>
    <w:p w14:paraId="23C962DB" w14:textId="77777777" w:rsidR="00B305F0" w:rsidRPr="00CB3D18" w:rsidRDefault="00B305F0" w:rsidP="00B305F0">
      <w:pPr>
        <w:ind w:left="284" w:right="560"/>
        <w:jc w:val="center"/>
        <w:rPr>
          <w:sz w:val="24"/>
          <w:szCs w:val="24"/>
        </w:rPr>
      </w:pPr>
    </w:p>
    <w:p w14:paraId="7FE239DB" w14:textId="7E470051" w:rsidR="00B305F0" w:rsidRDefault="00B305F0" w:rsidP="00D71874">
      <w:pPr>
        <w:ind w:firstLine="709"/>
        <w:jc w:val="both"/>
        <w:rPr>
          <w:rFonts w:eastAsia="Calibri" w:cs="Times New Roman"/>
          <w:sz w:val="24"/>
          <w:szCs w:val="24"/>
        </w:rPr>
      </w:pPr>
      <w:r w:rsidRPr="00903E12">
        <w:rPr>
          <w:rFonts w:eastAsia="Calibri" w:cs="Times New Roman"/>
          <w:sz w:val="24"/>
          <w:szCs w:val="24"/>
        </w:rPr>
        <w:t>В соответствии с Бюджетным кодексом Российской Федерации, постановлением администрации городского округа Пущино от 29.12.2022 № 976-п «Об утверждении Порядка разработки и реализации муниципальных программ городского округа Пущино Московской области», постановлением администрации городского округа Пущино от 30.12.2022 № 990-п «Об утверждении Перечня муниципальных программ городского округа Пущино Московской области»,</w:t>
      </w:r>
    </w:p>
    <w:p w14:paraId="24D27FA5" w14:textId="77777777" w:rsidR="00B305F0" w:rsidRPr="00DC6F42" w:rsidRDefault="00B305F0" w:rsidP="005D663F">
      <w:pPr>
        <w:ind w:firstLine="709"/>
        <w:jc w:val="both"/>
        <w:rPr>
          <w:rFonts w:eastAsia="Calibri" w:cs="Times New Roman"/>
          <w:sz w:val="24"/>
          <w:szCs w:val="24"/>
        </w:rPr>
      </w:pPr>
    </w:p>
    <w:p w14:paraId="3A77A4CC" w14:textId="77777777" w:rsidR="00B305F0" w:rsidRPr="00CB3D18" w:rsidRDefault="00B305F0" w:rsidP="005D663F">
      <w:pPr>
        <w:ind w:firstLine="709"/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p w14:paraId="1AFA075E" w14:textId="77777777" w:rsidR="00B305F0" w:rsidRPr="009F2817" w:rsidRDefault="00B305F0" w:rsidP="005D663F">
      <w:pPr>
        <w:ind w:firstLine="709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9F2817">
        <w:rPr>
          <w:rFonts w:eastAsia="Times New Roman" w:cs="Times New Roman"/>
          <w:sz w:val="24"/>
          <w:szCs w:val="24"/>
          <w:lang w:eastAsia="ru-RU"/>
        </w:rPr>
        <w:t>ПОСТАНОВЛЯЮ:</w:t>
      </w:r>
    </w:p>
    <w:p w14:paraId="04F97226" w14:textId="77777777" w:rsidR="00B305F0" w:rsidRPr="009F2817" w:rsidRDefault="00B305F0" w:rsidP="005D663F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09CDCD7" w14:textId="57119049" w:rsidR="00B305F0" w:rsidRPr="009F2817" w:rsidRDefault="00B305F0" w:rsidP="005D663F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F2817">
        <w:rPr>
          <w:rFonts w:eastAsia="Times New Roman" w:cs="Times New Roman"/>
          <w:sz w:val="24"/>
          <w:szCs w:val="24"/>
          <w:lang w:eastAsia="ru-RU"/>
        </w:rPr>
        <w:t xml:space="preserve">1. Утвердить прилагаемую муниципальную программу </w:t>
      </w:r>
      <w:r w:rsidRPr="00942521">
        <w:rPr>
          <w:rFonts w:cs="Times New Roman"/>
          <w:sz w:val="24"/>
          <w:szCs w:val="24"/>
        </w:rPr>
        <w:t>«Формирование современной комфортной городской среды»</w:t>
      </w:r>
      <w:r>
        <w:rPr>
          <w:rFonts w:cs="Times New Roman"/>
          <w:sz w:val="24"/>
          <w:szCs w:val="24"/>
        </w:rPr>
        <w:t xml:space="preserve"> </w:t>
      </w:r>
      <w:r w:rsidRPr="009F2817">
        <w:rPr>
          <w:rFonts w:eastAsia="Times New Roman" w:cs="Times New Roman"/>
          <w:sz w:val="24"/>
          <w:szCs w:val="24"/>
          <w:lang w:eastAsia="ru-RU"/>
        </w:rPr>
        <w:t>на 2023-2027 годы.</w:t>
      </w:r>
    </w:p>
    <w:p w14:paraId="4CD1176B" w14:textId="7F747D06" w:rsidR="00B305F0" w:rsidRPr="009F2817" w:rsidRDefault="00B305F0" w:rsidP="005D663F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2</w:t>
      </w:r>
      <w:r w:rsidRPr="009F2817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="00D71874" w:rsidRPr="00D71874">
        <w:rPr>
          <w:rFonts w:eastAsia="Times New Roman" w:cs="Times New Roman"/>
          <w:sz w:val="24"/>
          <w:szCs w:val="24"/>
          <w:lang w:eastAsia="ru-RU"/>
        </w:rPr>
        <w:t>Общему отделу администрации городского округа Пущино опубликовать настоящее постановление в общественно-политической газете городского округа Пущино «Пущинская среда» и разместить на официальном сайте администрации городского округа Пущино в сети Интернет.</w:t>
      </w:r>
    </w:p>
    <w:p w14:paraId="187D1C95" w14:textId="5B0CDCA5" w:rsidR="00B305F0" w:rsidRPr="00CB3D18" w:rsidRDefault="00B305F0" w:rsidP="005D663F">
      <w:pPr>
        <w:pStyle w:val="ab"/>
        <w:ind w:left="0" w:firstLine="709"/>
        <w:jc w:val="both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>3</w:t>
      </w:r>
      <w:r w:rsidRPr="009F2817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="00EF2854" w:rsidRPr="00EF2854">
        <w:rPr>
          <w:rFonts w:cs="Times New Roman"/>
          <w:sz w:val="24"/>
          <w:szCs w:val="24"/>
        </w:rPr>
        <w:t xml:space="preserve">Контроль за исполнением настоящего постановления возложить на заместителя главы администрации </w:t>
      </w:r>
      <w:r w:rsidR="00D71874">
        <w:rPr>
          <w:rFonts w:cs="Times New Roman"/>
          <w:sz w:val="24"/>
          <w:szCs w:val="24"/>
        </w:rPr>
        <w:t>Хорькова А.А.</w:t>
      </w:r>
    </w:p>
    <w:p w14:paraId="12BE3029" w14:textId="77777777" w:rsidR="00B305F0" w:rsidRDefault="00B305F0" w:rsidP="005D663F">
      <w:pPr>
        <w:ind w:firstLine="709"/>
        <w:jc w:val="both"/>
        <w:rPr>
          <w:rFonts w:eastAsia="BatangChe" w:cs="Times New Roman"/>
          <w:bCs/>
          <w:sz w:val="24"/>
          <w:szCs w:val="24"/>
        </w:rPr>
      </w:pPr>
    </w:p>
    <w:p w14:paraId="254A58EE" w14:textId="77777777" w:rsidR="00B305F0" w:rsidRPr="009F2817" w:rsidRDefault="00B305F0" w:rsidP="005D663F">
      <w:pPr>
        <w:ind w:firstLine="709"/>
        <w:jc w:val="both"/>
        <w:rPr>
          <w:rFonts w:eastAsia="BatangChe" w:cs="Times New Roman"/>
          <w:bCs/>
          <w:sz w:val="24"/>
          <w:szCs w:val="24"/>
        </w:rPr>
      </w:pPr>
    </w:p>
    <w:p w14:paraId="3042799B" w14:textId="77777777" w:rsidR="00B305F0" w:rsidRPr="009F2817" w:rsidRDefault="00B305F0" w:rsidP="005D663F">
      <w:pPr>
        <w:ind w:firstLine="709"/>
        <w:jc w:val="both"/>
        <w:rPr>
          <w:rFonts w:eastAsia="BatangChe" w:cs="Times New Roman"/>
          <w:bCs/>
          <w:sz w:val="24"/>
          <w:szCs w:val="24"/>
        </w:rPr>
      </w:pPr>
    </w:p>
    <w:p w14:paraId="013FEC4E" w14:textId="5AC003FB" w:rsidR="00B305F0" w:rsidRPr="009F2817" w:rsidRDefault="00B305F0" w:rsidP="005D663F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9F2817">
        <w:rPr>
          <w:rFonts w:eastAsia="Times New Roman" w:cs="Times New Roman"/>
          <w:sz w:val="24"/>
          <w:szCs w:val="24"/>
          <w:lang w:eastAsia="ru-RU"/>
        </w:rPr>
        <w:t xml:space="preserve">Глава городского округа                                                                     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</w:t>
      </w:r>
      <w:r w:rsidRPr="009F2817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="00BA7C65">
        <w:rPr>
          <w:rFonts w:eastAsia="Times New Roman" w:cs="Times New Roman"/>
          <w:sz w:val="24"/>
          <w:szCs w:val="24"/>
          <w:lang w:eastAsia="ru-RU"/>
        </w:rPr>
        <w:t xml:space="preserve">      </w:t>
      </w:r>
      <w:r w:rsidR="005D663F">
        <w:rPr>
          <w:rFonts w:eastAsia="Times New Roman" w:cs="Times New Roman"/>
          <w:sz w:val="24"/>
          <w:szCs w:val="24"/>
          <w:lang w:eastAsia="ru-RU"/>
        </w:rPr>
        <w:t xml:space="preserve">     </w:t>
      </w:r>
      <w:r w:rsidRPr="009F2817">
        <w:rPr>
          <w:rFonts w:eastAsia="Times New Roman" w:cs="Times New Roman"/>
          <w:sz w:val="24"/>
          <w:szCs w:val="24"/>
          <w:lang w:eastAsia="ru-RU"/>
        </w:rPr>
        <w:t>А.С. Вороб</w:t>
      </w:r>
      <w:r w:rsidR="00BA7C65">
        <w:rPr>
          <w:rFonts w:eastAsia="Times New Roman" w:cs="Times New Roman"/>
          <w:sz w:val="24"/>
          <w:szCs w:val="24"/>
          <w:lang w:eastAsia="ru-RU"/>
        </w:rPr>
        <w:t>ьев</w:t>
      </w:r>
    </w:p>
    <w:p w14:paraId="0C591A45" w14:textId="10F9AF9B" w:rsidR="00B305F0" w:rsidRPr="009F2817" w:rsidRDefault="00B305F0" w:rsidP="005D663F">
      <w:pPr>
        <w:ind w:firstLine="709"/>
        <w:jc w:val="center"/>
        <w:rPr>
          <w:rFonts w:eastAsia="Calibri" w:cs="Times New Roman"/>
          <w:sz w:val="24"/>
          <w:szCs w:val="24"/>
        </w:rPr>
      </w:pPr>
    </w:p>
    <w:p w14:paraId="515189CE" w14:textId="77777777" w:rsidR="00B305F0" w:rsidRPr="009F2817" w:rsidRDefault="00B305F0" w:rsidP="005D663F">
      <w:pPr>
        <w:ind w:firstLine="709"/>
        <w:jc w:val="center"/>
        <w:rPr>
          <w:rFonts w:eastAsia="Calibri" w:cs="Times New Roman"/>
          <w:sz w:val="24"/>
          <w:szCs w:val="24"/>
        </w:rPr>
      </w:pPr>
    </w:p>
    <w:p w14:paraId="402086C7" w14:textId="77777777" w:rsidR="00B305F0" w:rsidRDefault="00B305F0" w:rsidP="005D663F">
      <w:pPr>
        <w:ind w:firstLine="709"/>
        <w:jc w:val="center"/>
        <w:rPr>
          <w:rFonts w:eastAsia="Calibri" w:cs="Times New Roman"/>
          <w:sz w:val="24"/>
          <w:szCs w:val="24"/>
        </w:rPr>
      </w:pPr>
    </w:p>
    <w:p w14:paraId="3ADF67D8" w14:textId="77777777" w:rsidR="00B305F0" w:rsidRDefault="00B305F0" w:rsidP="005D663F">
      <w:pPr>
        <w:ind w:firstLine="709"/>
        <w:jc w:val="center"/>
        <w:rPr>
          <w:rFonts w:eastAsia="Calibri" w:cs="Times New Roman"/>
          <w:sz w:val="24"/>
          <w:szCs w:val="24"/>
        </w:rPr>
      </w:pPr>
    </w:p>
    <w:p w14:paraId="279FA45C" w14:textId="77777777" w:rsidR="00B305F0" w:rsidRDefault="00B305F0" w:rsidP="005D663F">
      <w:pPr>
        <w:ind w:firstLine="709"/>
        <w:jc w:val="center"/>
        <w:rPr>
          <w:rFonts w:eastAsia="Calibri" w:cs="Times New Roman"/>
          <w:sz w:val="24"/>
          <w:szCs w:val="24"/>
        </w:rPr>
      </w:pPr>
    </w:p>
    <w:p w14:paraId="32711D90" w14:textId="77777777" w:rsidR="00B305F0" w:rsidRDefault="00B305F0" w:rsidP="005D663F">
      <w:pPr>
        <w:ind w:firstLine="709"/>
        <w:jc w:val="center"/>
        <w:rPr>
          <w:rFonts w:eastAsia="Calibri" w:cs="Times New Roman"/>
          <w:sz w:val="24"/>
          <w:szCs w:val="24"/>
        </w:rPr>
      </w:pPr>
    </w:p>
    <w:p w14:paraId="3887E35F" w14:textId="77777777" w:rsidR="00B305F0" w:rsidRDefault="00B305F0" w:rsidP="005D663F">
      <w:pPr>
        <w:ind w:firstLine="709"/>
        <w:jc w:val="center"/>
        <w:rPr>
          <w:rFonts w:eastAsia="Calibri" w:cs="Times New Roman"/>
          <w:sz w:val="24"/>
          <w:szCs w:val="24"/>
        </w:rPr>
      </w:pPr>
    </w:p>
    <w:p w14:paraId="502A86FB" w14:textId="77777777" w:rsidR="00B305F0" w:rsidRDefault="00B305F0" w:rsidP="005D663F">
      <w:pPr>
        <w:ind w:firstLine="709"/>
        <w:jc w:val="center"/>
        <w:rPr>
          <w:rFonts w:eastAsia="Calibri" w:cs="Times New Roman"/>
          <w:sz w:val="24"/>
          <w:szCs w:val="24"/>
        </w:rPr>
      </w:pPr>
    </w:p>
    <w:p w14:paraId="0A89325D" w14:textId="77777777" w:rsidR="00B305F0" w:rsidRDefault="00B305F0" w:rsidP="005D663F">
      <w:pPr>
        <w:ind w:firstLine="709"/>
        <w:jc w:val="center"/>
        <w:rPr>
          <w:rFonts w:eastAsia="Calibri" w:cs="Times New Roman"/>
          <w:sz w:val="24"/>
          <w:szCs w:val="24"/>
        </w:rPr>
      </w:pPr>
    </w:p>
    <w:p w14:paraId="5CB228E8" w14:textId="77777777" w:rsidR="00B305F0" w:rsidRPr="009F2817" w:rsidRDefault="00B305F0" w:rsidP="00D71874">
      <w:pPr>
        <w:rPr>
          <w:rFonts w:eastAsia="Calibri" w:cs="Times New Roman"/>
          <w:sz w:val="24"/>
          <w:szCs w:val="24"/>
        </w:rPr>
      </w:pPr>
    </w:p>
    <w:p w14:paraId="4DDE5A43" w14:textId="3C3BF7D5" w:rsidR="00B305F0" w:rsidRDefault="00B305F0" w:rsidP="005D663F">
      <w:pPr>
        <w:ind w:firstLine="709"/>
        <w:rPr>
          <w:sz w:val="24"/>
          <w:szCs w:val="24"/>
        </w:rPr>
        <w:sectPr w:rsidR="00B305F0" w:rsidSect="00D71874">
          <w:footerReference w:type="default" r:id="rId9"/>
          <w:pgSz w:w="11906" w:h="16838"/>
          <w:pgMar w:top="1135" w:right="566" w:bottom="1135" w:left="1701" w:header="709" w:footer="709" w:gutter="0"/>
          <w:cols w:space="708"/>
          <w:titlePg/>
          <w:docGrid w:linePitch="381"/>
        </w:sectPr>
      </w:pPr>
    </w:p>
    <w:p w14:paraId="1C41A918" w14:textId="021DBB60" w:rsidR="00A77D5E" w:rsidRPr="00437278" w:rsidRDefault="00D71874" w:rsidP="00D71874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</w:t>
      </w:r>
      <w:r w:rsidR="00970618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7D5E" w:rsidRPr="00437278">
        <w:rPr>
          <w:rFonts w:ascii="Times New Roman" w:hAnsi="Times New Roman" w:cs="Times New Roman"/>
          <w:sz w:val="24"/>
          <w:szCs w:val="24"/>
        </w:rPr>
        <w:t xml:space="preserve">Приложение к постановлению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00B684" w14:textId="77777777" w:rsidR="00A77D5E" w:rsidRPr="00437278" w:rsidRDefault="00A77D5E" w:rsidP="00A77D5E">
      <w:pPr>
        <w:pStyle w:val="ConsPlusNormal"/>
        <w:ind w:left="1006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37278">
        <w:rPr>
          <w:rFonts w:ascii="Times New Roman" w:hAnsi="Times New Roman" w:cs="Times New Roman"/>
          <w:sz w:val="24"/>
          <w:szCs w:val="24"/>
        </w:rPr>
        <w:t>администрации городского округа Пущино</w:t>
      </w:r>
    </w:p>
    <w:p w14:paraId="1C66B3A8" w14:textId="3076ABAC" w:rsidR="00A77D5E" w:rsidRPr="00437278" w:rsidRDefault="00A77D5E" w:rsidP="00A77D5E">
      <w:pPr>
        <w:pStyle w:val="ConsPlusNormal"/>
        <w:ind w:left="10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A4AF23" wp14:editId="6CB6849E">
                <wp:simplePos x="0" y="0"/>
                <wp:positionH relativeFrom="column">
                  <wp:posOffset>7484110</wp:posOffset>
                </wp:positionH>
                <wp:positionV relativeFrom="paragraph">
                  <wp:posOffset>142241</wp:posOffset>
                </wp:positionV>
                <wp:extent cx="1447800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AC8D42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9.3pt,11.2pt" to="703.3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586792" wp14:editId="3003E940">
                <wp:simplePos x="0" y="0"/>
                <wp:positionH relativeFrom="column">
                  <wp:posOffset>6579235</wp:posOffset>
                </wp:positionH>
                <wp:positionV relativeFrom="paragraph">
                  <wp:posOffset>142240</wp:posOffset>
                </wp:positionV>
                <wp:extent cx="51435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15FD9D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8.05pt,11.2pt" to="558.5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" strokecolor="black [3040]"/>
            </w:pict>
          </mc:Fallback>
        </mc:AlternateContent>
      </w:r>
      <w:r w:rsidRPr="00437278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37278">
        <w:rPr>
          <w:rFonts w:ascii="Times New Roman" w:hAnsi="Times New Roman" w:cs="Times New Roman"/>
          <w:sz w:val="24"/>
          <w:szCs w:val="24"/>
        </w:rPr>
        <w:t xml:space="preserve">№ </w:t>
      </w:r>
    </w:p>
    <w:p w14:paraId="20EEC0AA" w14:textId="77777777" w:rsidR="00A77D5E" w:rsidRDefault="00A77D5E" w:rsidP="00A77D5E">
      <w:pPr>
        <w:pStyle w:val="ConsPlusTitle"/>
        <w:outlineLvl w:val="0"/>
        <w:rPr>
          <w:rFonts w:ascii="Times New Roman" w:hAnsi="Times New Roman" w:cs="Times New Roman"/>
        </w:rPr>
      </w:pPr>
    </w:p>
    <w:p w14:paraId="540E0E60" w14:textId="36DB6403" w:rsidR="001141DC" w:rsidRDefault="00A77D5E" w:rsidP="00A77D5E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B50370">
        <w:rPr>
          <w:rFonts w:ascii="Times New Roman" w:hAnsi="Times New Roman" w:cs="Times New Roman"/>
          <w:sz w:val="24"/>
          <w:szCs w:val="24"/>
        </w:rPr>
        <w:t>униципальн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B503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программа «Формированию современной комфортной городской среды» на 202</w:t>
      </w:r>
      <w:r w:rsidR="00DB062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DB062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</w:p>
    <w:p w14:paraId="51C3F799" w14:textId="20E7705F" w:rsidR="001141DC" w:rsidRPr="00A77D5E" w:rsidRDefault="00A77D5E" w:rsidP="00A77D5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7D5E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 w:rsidR="001141DC" w:rsidRPr="00A77D5E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программы </w:t>
      </w:r>
      <w:r w:rsidR="00885BEC" w:rsidRPr="00A77D5E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1141DC" w:rsidRPr="00A77D5E">
        <w:rPr>
          <w:rFonts w:ascii="Times New Roman" w:hAnsi="Times New Roman" w:cs="Times New Roman"/>
          <w:b/>
          <w:bCs/>
          <w:sz w:val="24"/>
          <w:szCs w:val="24"/>
        </w:rPr>
        <w:t>Формирование современной комфортной городской среды»</w:t>
      </w:r>
    </w:p>
    <w:p w14:paraId="65FE8B8F" w14:textId="77777777" w:rsidR="001141DC" w:rsidRPr="00A77D5E" w:rsidRDefault="001141DC" w:rsidP="001141DC">
      <w:pPr>
        <w:pStyle w:val="ConsPlusNormal"/>
        <w:ind w:left="4956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1743"/>
        <w:gridCol w:w="1942"/>
        <w:gridCol w:w="1843"/>
        <w:gridCol w:w="1842"/>
        <w:gridCol w:w="1701"/>
        <w:gridCol w:w="10"/>
        <w:gridCol w:w="1834"/>
      </w:tblGrid>
      <w:tr w:rsidR="00010C1B" w:rsidRPr="008341E0" w14:paraId="4B6C6086" w14:textId="77777777" w:rsidTr="00970618">
        <w:trPr>
          <w:jc w:val="center"/>
        </w:trPr>
        <w:tc>
          <w:tcPr>
            <w:tcW w:w="3681" w:type="dxa"/>
          </w:tcPr>
          <w:p w14:paraId="713CEB20" w14:textId="77777777" w:rsidR="00010C1B" w:rsidRPr="008341E0" w:rsidRDefault="00010C1B" w:rsidP="00970618">
            <w:pPr>
              <w:pStyle w:val="ConsPlusNormal"/>
              <w:ind w:left="284" w:hanging="284"/>
              <w:rPr>
                <w:rFonts w:ascii="Times New Roman" w:hAnsi="Times New Roman" w:cs="Times New Roman"/>
                <w:sz w:val="20"/>
              </w:rPr>
            </w:pPr>
            <w:r w:rsidRPr="008341E0">
              <w:rPr>
                <w:rFonts w:ascii="Times New Roman" w:hAnsi="Times New Roman" w:cs="Times New Roman"/>
                <w:sz w:val="20"/>
              </w:rPr>
              <w:t>Координатор муниципальной программы</w:t>
            </w:r>
          </w:p>
        </w:tc>
        <w:tc>
          <w:tcPr>
            <w:tcW w:w="10915" w:type="dxa"/>
            <w:gridSpan w:val="7"/>
          </w:tcPr>
          <w:p w14:paraId="49152655" w14:textId="5F04A855" w:rsidR="00010C1B" w:rsidRPr="008341E0" w:rsidRDefault="00127F67" w:rsidP="00970618">
            <w:pPr>
              <w:pStyle w:val="ConsPlusNormal"/>
              <w:ind w:left="284" w:hanging="284"/>
              <w:rPr>
                <w:rFonts w:ascii="Times New Roman" w:hAnsi="Times New Roman" w:cs="Times New Roman"/>
                <w:i/>
                <w:sz w:val="20"/>
              </w:rPr>
            </w:pPr>
            <w:r w:rsidRPr="008341E0">
              <w:rPr>
                <w:rFonts w:ascii="Times New Roman" w:eastAsiaTheme="minorEastAsia" w:hAnsi="Times New Roman" w:cs="Times New Roman"/>
                <w:sz w:val="20"/>
              </w:rPr>
              <w:t>Заместитель главы администрации – Хорьков А.А.</w:t>
            </w:r>
          </w:p>
        </w:tc>
      </w:tr>
      <w:tr w:rsidR="00010C1B" w:rsidRPr="008341E0" w14:paraId="68F167D6" w14:textId="77777777" w:rsidTr="00970618">
        <w:trPr>
          <w:jc w:val="center"/>
        </w:trPr>
        <w:tc>
          <w:tcPr>
            <w:tcW w:w="3681" w:type="dxa"/>
          </w:tcPr>
          <w:p w14:paraId="17BFBFC3" w14:textId="77777777" w:rsidR="00010C1B" w:rsidRPr="008341E0" w:rsidRDefault="00010C1B" w:rsidP="00970618">
            <w:pPr>
              <w:pStyle w:val="ConsPlusNormal"/>
              <w:ind w:left="284" w:hanging="284"/>
              <w:rPr>
                <w:rFonts w:ascii="Times New Roman" w:hAnsi="Times New Roman" w:cs="Times New Roman"/>
                <w:sz w:val="20"/>
              </w:rPr>
            </w:pPr>
            <w:r w:rsidRPr="008341E0">
              <w:rPr>
                <w:rFonts w:ascii="Times New Roman" w:hAnsi="Times New Roman" w:cs="Times New Roman"/>
                <w:sz w:val="20"/>
              </w:rPr>
              <w:t>Муниципальный заказчик программы</w:t>
            </w:r>
          </w:p>
        </w:tc>
        <w:tc>
          <w:tcPr>
            <w:tcW w:w="10915" w:type="dxa"/>
            <w:gridSpan w:val="7"/>
          </w:tcPr>
          <w:p w14:paraId="322C4F77" w14:textId="502B5164" w:rsidR="00010C1B" w:rsidRPr="008341E0" w:rsidRDefault="00127F67" w:rsidP="00970618">
            <w:pPr>
              <w:pStyle w:val="ConsPlusNormal"/>
              <w:ind w:left="284" w:hanging="284"/>
              <w:rPr>
                <w:rFonts w:ascii="Times New Roman" w:hAnsi="Times New Roman" w:cs="Times New Roman"/>
                <w:i/>
                <w:sz w:val="20"/>
              </w:rPr>
            </w:pPr>
            <w:r w:rsidRPr="008341E0">
              <w:rPr>
                <w:rFonts w:ascii="Times New Roman" w:eastAsiaTheme="minorEastAsia" w:hAnsi="Times New Roman" w:cs="Times New Roman"/>
                <w:sz w:val="20"/>
              </w:rPr>
              <w:t>Отдел благоустройства, дорожного хозяйства и экологии администрация городского округа Пущино</w:t>
            </w:r>
          </w:p>
        </w:tc>
      </w:tr>
      <w:tr w:rsidR="00127F67" w:rsidRPr="008341E0" w14:paraId="224C5591" w14:textId="77777777" w:rsidTr="00970618">
        <w:trPr>
          <w:trHeight w:val="1049"/>
          <w:jc w:val="center"/>
        </w:trPr>
        <w:tc>
          <w:tcPr>
            <w:tcW w:w="3681" w:type="dxa"/>
          </w:tcPr>
          <w:p w14:paraId="10297442" w14:textId="77777777" w:rsidR="00127F67" w:rsidRPr="008341E0" w:rsidRDefault="00127F67" w:rsidP="00970618">
            <w:pPr>
              <w:pStyle w:val="ConsPlusNormal"/>
              <w:ind w:left="284" w:hanging="284"/>
              <w:rPr>
                <w:rFonts w:ascii="Times New Roman" w:hAnsi="Times New Roman" w:cs="Times New Roman"/>
                <w:sz w:val="20"/>
              </w:rPr>
            </w:pPr>
            <w:r w:rsidRPr="008341E0">
              <w:rPr>
                <w:rFonts w:ascii="Times New Roman" w:hAnsi="Times New Roman" w:cs="Times New Roman"/>
                <w:sz w:val="20"/>
              </w:rPr>
              <w:t>Цели муниципальной программы</w:t>
            </w:r>
          </w:p>
        </w:tc>
        <w:tc>
          <w:tcPr>
            <w:tcW w:w="10915" w:type="dxa"/>
            <w:gridSpan w:val="7"/>
          </w:tcPr>
          <w:p w14:paraId="529544F7" w14:textId="6989CBAD" w:rsidR="00127F67" w:rsidRPr="008341E0" w:rsidRDefault="00127F67" w:rsidP="008341E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341E0">
              <w:rPr>
                <w:rFonts w:ascii="Times New Roman" w:hAnsi="Times New Roman" w:cs="Times New Roman"/>
                <w:sz w:val="20"/>
              </w:rPr>
              <w:t>Обеспечение комфортных условий проживания, повышение качества и условий жизни населения на территории городского</w:t>
            </w:r>
            <w:r w:rsidR="008341E0" w:rsidRPr="008341E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341E0">
              <w:rPr>
                <w:rFonts w:ascii="Times New Roman" w:hAnsi="Times New Roman" w:cs="Times New Roman"/>
                <w:sz w:val="20"/>
              </w:rPr>
              <w:t>округа Пущино;</w:t>
            </w:r>
          </w:p>
          <w:p w14:paraId="215DB097" w14:textId="43839F35" w:rsidR="00127F67" w:rsidRPr="008341E0" w:rsidRDefault="00127F67" w:rsidP="00970618">
            <w:pPr>
              <w:pStyle w:val="ConsPlusNormal"/>
              <w:ind w:left="284" w:hanging="284"/>
              <w:rPr>
                <w:rFonts w:ascii="Times New Roman" w:hAnsi="Times New Roman" w:cs="Times New Roman"/>
                <w:i/>
                <w:sz w:val="20"/>
              </w:rPr>
            </w:pPr>
            <w:r w:rsidRPr="008341E0">
              <w:rPr>
                <w:rFonts w:ascii="Times New Roman" w:hAnsi="Times New Roman" w:cs="Times New Roman"/>
                <w:sz w:val="20"/>
              </w:rPr>
              <w:t>Повышение уровня благоустройства городской среды, улучшение имиджевых характеристик городского округа Пущино.</w:t>
            </w:r>
          </w:p>
        </w:tc>
      </w:tr>
      <w:tr w:rsidR="00010C1B" w:rsidRPr="008341E0" w14:paraId="09CEDF9A" w14:textId="77777777" w:rsidTr="00970618">
        <w:trPr>
          <w:trHeight w:val="46"/>
          <w:jc w:val="center"/>
        </w:trPr>
        <w:tc>
          <w:tcPr>
            <w:tcW w:w="3681" w:type="dxa"/>
          </w:tcPr>
          <w:p w14:paraId="6ADD5FB1" w14:textId="77777777" w:rsidR="00010C1B" w:rsidRPr="008341E0" w:rsidRDefault="00010C1B" w:rsidP="00970618">
            <w:pPr>
              <w:pStyle w:val="ConsPlusNormal"/>
              <w:ind w:left="284" w:hanging="284"/>
              <w:rPr>
                <w:rFonts w:ascii="Times New Roman" w:hAnsi="Times New Roman" w:cs="Times New Roman"/>
                <w:sz w:val="20"/>
              </w:rPr>
            </w:pPr>
            <w:r w:rsidRPr="008341E0">
              <w:rPr>
                <w:rFonts w:ascii="Times New Roman" w:hAnsi="Times New Roman" w:cs="Times New Roman"/>
                <w:sz w:val="20"/>
              </w:rPr>
              <w:t>Перечень подпрограмм</w:t>
            </w:r>
          </w:p>
        </w:tc>
        <w:tc>
          <w:tcPr>
            <w:tcW w:w="10915" w:type="dxa"/>
            <w:gridSpan w:val="7"/>
          </w:tcPr>
          <w:p w14:paraId="49ACEB62" w14:textId="3E63CEFA" w:rsidR="00010C1B" w:rsidRPr="008341E0" w:rsidRDefault="00127F67" w:rsidP="00970618">
            <w:pPr>
              <w:pStyle w:val="ConsPlusNormal"/>
              <w:ind w:left="284" w:hanging="284"/>
              <w:rPr>
                <w:rFonts w:ascii="Times New Roman" w:hAnsi="Times New Roman" w:cs="Times New Roman"/>
                <w:i/>
                <w:sz w:val="20"/>
              </w:rPr>
            </w:pPr>
            <w:r w:rsidRPr="008341E0">
              <w:rPr>
                <w:rFonts w:ascii="Times New Roman" w:eastAsiaTheme="minorEastAsia" w:hAnsi="Times New Roman" w:cs="Times New Roman"/>
                <w:sz w:val="20"/>
              </w:rPr>
              <w:t>Отдел благоустройства, дорожного хозяйства и экологии администрация городского округа Пущино</w:t>
            </w:r>
          </w:p>
        </w:tc>
      </w:tr>
      <w:tr w:rsidR="00010C1B" w:rsidRPr="008341E0" w14:paraId="08C615E2" w14:textId="77777777" w:rsidTr="00970618">
        <w:trPr>
          <w:trHeight w:val="46"/>
          <w:jc w:val="center"/>
        </w:trPr>
        <w:tc>
          <w:tcPr>
            <w:tcW w:w="3681" w:type="dxa"/>
          </w:tcPr>
          <w:p w14:paraId="6064D7FB" w14:textId="1E5A22E3" w:rsidR="00010C1B" w:rsidRPr="008341E0" w:rsidRDefault="00010C1B" w:rsidP="00970618">
            <w:pPr>
              <w:pStyle w:val="ConsPlusNormal"/>
              <w:ind w:left="284" w:hanging="284"/>
              <w:rPr>
                <w:rFonts w:ascii="Times New Roman" w:hAnsi="Times New Roman" w:cs="Times New Roman"/>
                <w:sz w:val="20"/>
              </w:rPr>
            </w:pPr>
            <w:r w:rsidRPr="008341E0">
              <w:rPr>
                <w:rFonts w:ascii="Times New Roman" w:hAnsi="Times New Roman" w:cs="Times New Roman"/>
                <w:sz w:val="20"/>
              </w:rPr>
              <w:t xml:space="preserve">1. Подпрограмма I </w:t>
            </w:r>
          </w:p>
        </w:tc>
        <w:tc>
          <w:tcPr>
            <w:tcW w:w="10915" w:type="dxa"/>
            <w:gridSpan w:val="7"/>
          </w:tcPr>
          <w:p w14:paraId="17BEAB80" w14:textId="59E966C4" w:rsidR="00010C1B" w:rsidRPr="008341E0" w:rsidRDefault="00127F67" w:rsidP="00970618">
            <w:pPr>
              <w:pStyle w:val="ConsPlusNormal"/>
              <w:ind w:left="284" w:hanging="284"/>
              <w:rPr>
                <w:rFonts w:ascii="Times New Roman" w:hAnsi="Times New Roman" w:cs="Times New Roman"/>
                <w:i/>
                <w:sz w:val="20"/>
              </w:rPr>
            </w:pPr>
            <w:r w:rsidRPr="008341E0">
              <w:rPr>
                <w:rFonts w:ascii="Times New Roman" w:eastAsiaTheme="minorEastAsia" w:hAnsi="Times New Roman" w:cs="Times New Roman"/>
                <w:sz w:val="20"/>
              </w:rPr>
              <w:t>«Комфортная городская среда»</w:t>
            </w:r>
          </w:p>
        </w:tc>
      </w:tr>
      <w:tr w:rsidR="00010C1B" w:rsidRPr="008341E0" w14:paraId="5107F90E" w14:textId="77777777" w:rsidTr="00970618">
        <w:trPr>
          <w:trHeight w:val="43"/>
          <w:jc w:val="center"/>
        </w:trPr>
        <w:tc>
          <w:tcPr>
            <w:tcW w:w="3681" w:type="dxa"/>
          </w:tcPr>
          <w:p w14:paraId="32424469" w14:textId="611283E0" w:rsidR="00010C1B" w:rsidRPr="008341E0" w:rsidRDefault="00010C1B" w:rsidP="00970618">
            <w:pPr>
              <w:pStyle w:val="ConsPlusNormal"/>
              <w:ind w:left="284" w:hanging="284"/>
              <w:rPr>
                <w:rFonts w:ascii="Times New Roman" w:hAnsi="Times New Roman" w:cs="Times New Roman"/>
                <w:sz w:val="20"/>
              </w:rPr>
            </w:pPr>
            <w:r w:rsidRPr="008341E0">
              <w:rPr>
                <w:rFonts w:ascii="Times New Roman" w:hAnsi="Times New Roman" w:cs="Times New Roman"/>
                <w:sz w:val="20"/>
              </w:rPr>
              <w:t xml:space="preserve">2. Подпрограмма II </w:t>
            </w:r>
          </w:p>
        </w:tc>
        <w:tc>
          <w:tcPr>
            <w:tcW w:w="10915" w:type="dxa"/>
            <w:gridSpan w:val="7"/>
          </w:tcPr>
          <w:p w14:paraId="33474AA9" w14:textId="68A47E85" w:rsidR="00010C1B" w:rsidRPr="008341E0" w:rsidRDefault="00533911" w:rsidP="008341E0">
            <w:pPr>
              <w:pStyle w:val="ConsPlusNormal"/>
              <w:ind w:left="79" w:hanging="79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8341E0">
              <w:rPr>
                <w:rFonts w:ascii="Times New Roman" w:eastAsiaTheme="minorEastAsia" w:hAnsi="Times New Roman" w:cs="Times New Roman"/>
                <w:sz w:val="20"/>
              </w:rPr>
              <w:t>«</w:t>
            </w:r>
            <w:r w:rsidR="008341E0" w:rsidRPr="008341E0">
              <w:rPr>
                <w:rFonts w:ascii="Times New Roman" w:eastAsiaTheme="minorEastAsia" w:hAnsi="Times New Roman" w:cs="Times New Roman"/>
                <w:sz w:val="20"/>
              </w:rPr>
              <w:t>Создание условий для обеспечения комфортного проживания жителей, в том числе в многоквартирных домах на территории Московской области</w:t>
            </w:r>
            <w:r w:rsidRPr="008341E0">
              <w:rPr>
                <w:rFonts w:ascii="Times New Roman" w:eastAsiaTheme="minorEastAsia" w:hAnsi="Times New Roman" w:cs="Times New Roman"/>
                <w:sz w:val="20"/>
              </w:rPr>
              <w:t>»</w:t>
            </w:r>
          </w:p>
        </w:tc>
      </w:tr>
      <w:tr w:rsidR="00010C1B" w:rsidRPr="008341E0" w14:paraId="4573ABC1" w14:textId="77777777" w:rsidTr="00970618">
        <w:trPr>
          <w:trHeight w:val="43"/>
          <w:jc w:val="center"/>
        </w:trPr>
        <w:tc>
          <w:tcPr>
            <w:tcW w:w="3681" w:type="dxa"/>
          </w:tcPr>
          <w:p w14:paraId="39EA68C0" w14:textId="02F91145" w:rsidR="00010C1B" w:rsidRPr="008341E0" w:rsidRDefault="00010C1B" w:rsidP="00970618">
            <w:pPr>
              <w:pStyle w:val="ConsPlusNormal"/>
              <w:ind w:left="284" w:hanging="284"/>
              <w:rPr>
                <w:rFonts w:ascii="Times New Roman" w:hAnsi="Times New Roman" w:cs="Times New Roman"/>
                <w:sz w:val="20"/>
              </w:rPr>
            </w:pPr>
            <w:r w:rsidRPr="008341E0">
              <w:rPr>
                <w:rFonts w:ascii="Times New Roman" w:hAnsi="Times New Roman" w:cs="Times New Roman"/>
                <w:sz w:val="20"/>
              </w:rPr>
              <w:t xml:space="preserve">3. Подпрограмма III </w:t>
            </w:r>
          </w:p>
        </w:tc>
        <w:tc>
          <w:tcPr>
            <w:tcW w:w="10915" w:type="dxa"/>
            <w:gridSpan w:val="7"/>
          </w:tcPr>
          <w:p w14:paraId="70C15F58" w14:textId="3C4BB3F5" w:rsidR="00010C1B" w:rsidRPr="008341E0" w:rsidRDefault="00533911" w:rsidP="00970618">
            <w:pPr>
              <w:pStyle w:val="ConsPlusNormal"/>
              <w:ind w:left="284" w:hanging="284"/>
              <w:rPr>
                <w:rFonts w:ascii="Times New Roman" w:hAnsi="Times New Roman" w:cs="Times New Roman"/>
                <w:i/>
                <w:sz w:val="20"/>
              </w:rPr>
            </w:pPr>
            <w:r w:rsidRPr="008341E0">
              <w:rPr>
                <w:rFonts w:ascii="Times New Roman" w:eastAsiaTheme="minorEastAsia" w:hAnsi="Times New Roman" w:cs="Times New Roman"/>
                <w:sz w:val="20"/>
              </w:rPr>
              <w:t>«Обеспечивающая подпрограмма»</w:t>
            </w:r>
          </w:p>
        </w:tc>
      </w:tr>
      <w:tr w:rsidR="00E23244" w:rsidRPr="008341E0" w14:paraId="0C2B1764" w14:textId="77777777" w:rsidTr="00970618">
        <w:trPr>
          <w:trHeight w:val="43"/>
          <w:jc w:val="center"/>
        </w:trPr>
        <w:tc>
          <w:tcPr>
            <w:tcW w:w="3681" w:type="dxa"/>
            <w:vMerge w:val="restart"/>
          </w:tcPr>
          <w:p w14:paraId="0190DD77" w14:textId="77777777" w:rsidR="00E23244" w:rsidRPr="008341E0" w:rsidRDefault="00E23244" w:rsidP="00970618">
            <w:pPr>
              <w:pStyle w:val="ConsPlusNormal"/>
              <w:ind w:left="284" w:hanging="284"/>
              <w:rPr>
                <w:rFonts w:ascii="Times New Roman" w:hAnsi="Times New Roman" w:cs="Times New Roman"/>
                <w:sz w:val="20"/>
              </w:rPr>
            </w:pPr>
            <w:r w:rsidRPr="008341E0">
              <w:rPr>
                <w:rFonts w:ascii="Times New Roman" w:hAnsi="Times New Roman" w:cs="Times New Roman"/>
                <w:sz w:val="20"/>
              </w:rPr>
              <w:t>Краткая характеристика подпрограмм</w:t>
            </w:r>
          </w:p>
        </w:tc>
        <w:tc>
          <w:tcPr>
            <w:tcW w:w="10915" w:type="dxa"/>
            <w:gridSpan w:val="7"/>
          </w:tcPr>
          <w:p w14:paraId="2D8CC33F" w14:textId="4E5FB8B6" w:rsidR="00E23244" w:rsidRPr="008341E0" w:rsidRDefault="00E23244" w:rsidP="008341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341E0">
              <w:rPr>
                <w:rFonts w:ascii="Times New Roman" w:hAnsi="Times New Roman" w:cs="Times New Roman"/>
                <w:sz w:val="20"/>
              </w:rPr>
              <w:t>1.</w:t>
            </w:r>
            <w:r w:rsidRPr="008341E0">
              <w:rPr>
                <w:sz w:val="20"/>
              </w:rPr>
              <w:t xml:space="preserve"> </w:t>
            </w:r>
            <w:r w:rsidR="003A5149" w:rsidRPr="008341E0">
              <w:rPr>
                <w:rFonts w:ascii="Times New Roman" w:hAnsi="Times New Roman" w:cs="Times New Roman"/>
                <w:sz w:val="20"/>
              </w:rPr>
              <w:t>Подпрограмма I направлена на</w:t>
            </w:r>
            <w:r w:rsidR="00E0666B" w:rsidRPr="008341E0">
              <w:rPr>
                <w:sz w:val="20"/>
              </w:rPr>
              <w:t xml:space="preserve"> </w:t>
            </w:r>
            <w:r w:rsidR="00E0666B" w:rsidRPr="008341E0">
              <w:rPr>
                <w:rFonts w:ascii="Times New Roman" w:hAnsi="Times New Roman" w:cs="Times New Roman"/>
                <w:sz w:val="20"/>
              </w:rPr>
              <w:t>совершенствование комплексного и внешнего благоустройства городского округа Пущино для безопасного, удобного, комфортного проживания населения, повышение качества и комфорта городской среды на территории городского округа Пущино</w:t>
            </w:r>
            <w:r w:rsidR="00970618" w:rsidRPr="008341E0">
              <w:rPr>
                <w:rFonts w:ascii="Times New Roman" w:hAnsi="Times New Roman" w:cs="Times New Roman"/>
                <w:sz w:val="20"/>
              </w:rPr>
              <w:t xml:space="preserve"> Московской области</w:t>
            </w:r>
            <w:r w:rsidR="00E0666B" w:rsidRPr="008341E0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E23244" w:rsidRPr="008341E0" w14:paraId="21C17695" w14:textId="77777777" w:rsidTr="00970618">
        <w:trPr>
          <w:trHeight w:val="43"/>
          <w:jc w:val="center"/>
        </w:trPr>
        <w:tc>
          <w:tcPr>
            <w:tcW w:w="3681" w:type="dxa"/>
            <w:vMerge/>
          </w:tcPr>
          <w:p w14:paraId="6C2D0B97" w14:textId="77777777" w:rsidR="00E23244" w:rsidRPr="008341E0" w:rsidRDefault="00E23244" w:rsidP="00970618">
            <w:pPr>
              <w:pStyle w:val="ConsPlusNormal"/>
              <w:ind w:left="284" w:hanging="28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15" w:type="dxa"/>
            <w:gridSpan w:val="7"/>
          </w:tcPr>
          <w:p w14:paraId="17228127" w14:textId="2F14587A" w:rsidR="00E23244" w:rsidRPr="008341E0" w:rsidRDefault="00E23244" w:rsidP="008341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341E0">
              <w:rPr>
                <w:rFonts w:ascii="Times New Roman" w:hAnsi="Times New Roman" w:cs="Times New Roman"/>
                <w:sz w:val="20"/>
              </w:rPr>
              <w:t>2.</w:t>
            </w:r>
            <w:r w:rsidR="003A5149" w:rsidRPr="008341E0">
              <w:rPr>
                <w:rFonts w:ascii="Times New Roman" w:hAnsi="Times New Roman" w:cs="Times New Roman"/>
                <w:sz w:val="20"/>
              </w:rPr>
              <w:t xml:space="preserve"> Подпрограмма II направлена на</w:t>
            </w:r>
            <w:r w:rsidR="00E0666B" w:rsidRPr="008341E0">
              <w:rPr>
                <w:sz w:val="20"/>
              </w:rPr>
              <w:t xml:space="preserve"> </w:t>
            </w:r>
            <w:r w:rsidR="00E0666B" w:rsidRPr="008341E0">
              <w:rPr>
                <w:rFonts w:ascii="Times New Roman" w:hAnsi="Times New Roman" w:cs="Times New Roman"/>
                <w:sz w:val="20"/>
              </w:rPr>
              <w:t>достижение необходимого уровня благоустроенности и надлежащего санитарного состояния территории городского округа Пущино</w:t>
            </w:r>
            <w:r w:rsidR="00A708A8" w:rsidRPr="008341E0">
              <w:rPr>
                <w:rFonts w:ascii="Times New Roman" w:hAnsi="Times New Roman" w:cs="Times New Roman"/>
                <w:sz w:val="20"/>
              </w:rPr>
              <w:t xml:space="preserve"> Московской области</w:t>
            </w:r>
            <w:r w:rsidR="00E0666B" w:rsidRPr="008341E0">
              <w:rPr>
                <w:rFonts w:ascii="Times New Roman" w:hAnsi="Times New Roman" w:cs="Times New Roman"/>
                <w:sz w:val="20"/>
              </w:rPr>
              <w:t xml:space="preserve">, улучшения экологической обстановки, а также на повышение качества жизни населения путем приведения жилищного фонда городского округа </w:t>
            </w:r>
            <w:r w:rsidR="00970C1E" w:rsidRPr="008341E0">
              <w:rPr>
                <w:rFonts w:ascii="Times New Roman" w:hAnsi="Times New Roman" w:cs="Times New Roman"/>
                <w:sz w:val="20"/>
              </w:rPr>
              <w:t>Пущино</w:t>
            </w:r>
            <w:r w:rsidR="00A708A8" w:rsidRPr="008341E0">
              <w:rPr>
                <w:rFonts w:ascii="Times New Roman" w:hAnsi="Times New Roman" w:cs="Times New Roman"/>
                <w:sz w:val="20"/>
              </w:rPr>
              <w:t xml:space="preserve"> Московской области</w:t>
            </w:r>
            <w:r w:rsidR="00E0666B" w:rsidRPr="008341E0">
              <w:rPr>
                <w:rFonts w:ascii="Times New Roman" w:hAnsi="Times New Roman" w:cs="Times New Roman"/>
                <w:sz w:val="20"/>
              </w:rPr>
              <w:t xml:space="preserve"> в соответствие стандартам, обеспечивающим безопасные и комфортные условия проживания граждан.</w:t>
            </w:r>
          </w:p>
        </w:tc>
      </w:tr>
      <w:tr w:rsidR="00533911" w:rsidRPr="008341E0" w14:paraId="7A267489" w14:textId="77777777" w:rsidTr="008341E0">
        <w:trPr>
          <w:trHeight w:val="386"/>
          <w:jc w:val="center"/>
        </w:trPr>
        <w:tc>
          <w:tcPr>
            <w:tcW w:w="3681" w:type="dxa"/>
            <w:vMerge/>
          </w:tcPr>
          <w:p w14:paraId="15EEFB90" w14:textId="77777777" w:rsidR="00533911" w:rsidRPr="008341E0" w:rsidRDefault="00533911" w:rsidP="00970618">
            <w:pPr>
              <w:pStyle w:val="ConsPlusNormal"/>
              <w:ind w:left="284" w:hanging="28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15" w:type="dxa"/>
            <w:gridSpan w:val="7"/>
          </w:tcPr>
          <w:p w14:paraId="0C357717" w14:textId="1BFBAA1C" w:rsidR="00533911" w:rsidRPr="008341E0" w:rsidRDefault="00533911" w:rsidP="00970618">
            <w:pPr>
              <w:pStyle w:val="ConsPlusNormal"/>
              <w:ind w:left="284" w:hanging="284"/>
              <w:rPr>
                <w:rFonts w:ascii="Times New Roman" w:hAnsi="Times New Roman" w:cs="Times New Roman"/>
                <w:sz w:val="20"/>
              </w:rPr>
            </w:pPr>
            <w:r w:rsidRPr="008341E0">
              <w:rPr>
                <w:rFonts w:ascii="Times New Roman" w:hAnsi="Times New Roman" w:cs="Times New Roman"/>
                <w:sz w:val="20"/>
              </w:rPr>
              <w:t>3. Подпрограмма III направлена на</w:t>
            </w:r>
            <w:r w:rsidR="00970C1E" w:rsidRPr="008341E0">
              <w:rPr>
                <w:sz w:val="20"/>
              </w:rPr>
              <w:t xml:space="preserve"> </w:t>
            </w:r>
            <w:r w:rsidR="00970C1E" w:rsidRPr="008341E0">
              <w:rPr>
                <w:rFonts w:ascii="Times New Roman" w:hAnsi="Times New Roman" w:cs="Times New Roman"/>
                <w:sz w:val="20"/>
              </w:rPr>
              <w:t>направлена на повышение качества и оперативности управления в сфере благоустройства.</w:t>
            </w:r>
          </w:p>
        </w:tc>
      </w:tr>
      <w:tr w:rsidR="00010C1B" w:rsidRPr="008341E0" w14:paraId="1976173D" w14:textId="77777777" w:rsidTr="00970618">
        <w:trPr>
          <w:jc w:val="center"/>
        </w:trPr>
        <w:tc>
          <w:tcPr>
            <w:tcW w:w="3681" w:type="dxa"/>
          </w:tcPr>
          <w:p w14:paraId="30519B0A" w14:textId="77777777" w:rsidR="00010C1B" w:rsidRPr="008341E0" w:rsidRDefault="00010C1B" w:rsidP="00970618">
            <w:pPr>
              <w:ind w:left="284" w:hanging="284"/>
              <w:rPr>
                <w:rFonts w:cs="Times New Roman"/>
                <w:sz w:val="20"/>
                <w:szCs w:val="20"/>
              </w:rPr>
            </w:pPr>
            <w:r w:rsidRPr="008341E0">
              <w:rPr>
                <w:rFonts w:cs="Times New Roman"/>
                <w:sz w:val="20"/>
                <w:szCs w:val="20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743" w:type="dxa"/>
          </w:tcPr>
          <w:p w14:paraId="45B59E6E" w14:textId="77777777" w:rsidR="00010C1B" w:rsidRPr="008341E0" w:rsidRDefault="00010C1B" w:rsidP="00970618">
            <w:pPr>
              <w:pStyle w:val="ConsPlusNormal"/>
              <w:ind w:left="284" w:hanging="284"/>
              <w:rPr>
                <w:rFonts w:ascii="Times New Roman" w:hAnsi="Times New Roman" w:cs="Times New Roman"/>
                <w:sz w:val="20"/>
              </w:rPr>
            </w:pPr>
            <w:r w:rsidRPr="008341E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942" w:type="dxa"/>
          </w:tcPr>
          <w:p w14:paraId="638BCCF5" w14:textId="77777777" w:rsidR="00010C1B" w:rsidRPr="008341E0" w:rsidRDefault="00010C1B" w:rsidP="00970618">
            <w:pPr>
              <w:pStyle w:val="ConsPlusNormal"/>
              <w:ind w:left="284" w:hanging="284"/>
              <w:jc w:val="center"/>
              <w:rPr>
                <w:rFonts w:ascii="Times New Roman" w:hAnsi="Times New Roman" w:cs="Times New Roman"/>
                <w:sz w:val="20"/>
              </w:rPr>
            </w:pPr>
            <w:r w:rsidRPr="008341E0">
              <w:rPr>
                <w:rFonts w:ascii="Times New Roman" w:hAnsi="Times New Roman" w:cs="Times New Roman"/>
                <w:sz w:val="20"/>
              </w:rPr>
              <w:t xml:space="preserve">2023 год </w:t>
            </w:r>
          </w:p>
        </w:tc>
        <w:tc>
          <w:tcPr>
            <w:tcW w:w="1843" w:type="dxa"/>
          </w:tcPr>
          <w:p w14:paraId="0542BB88" w14:textId="77777777" w:rsidR="00010C1B" w:rsidRPr="008341E0" w:rsidRDefault="00010C1B" w:rsidP="00970618">
            <w:pPr>
              <w:pStyle w:val="ConsPlusNormal"/>
              <w:ind w:left="284" w:hanging="284"/>
              <w:jc w:val="center"/>
              <w:rPr>
                <w:rFonts w:ascii="Times New Roman" w:hAnsi="Times New Roman" w:cs="Times New Roman"/>
                <w:sz w:val="20"/>
              </w:rPr>
            </w:pPr>
            <w:r w:rsidRPr="008341E0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1842" w:type="dxa"/>
          </w:tcPr>
          <w:p w14:paraId="6C2112CA" w14:textId="77777777" w:rsidR="00010C1B" w:rsidRPr="008341E0" w:rsidRDefault="00010C1B" w:rsidP="00970618">
            <w:pPr>
              <w:pStyle w:val="ConsPlusNormal"/>
              <w:ind w:left="284" w:hanging="284"/>
              <w:jc w:val="center"/>
              <w:rPr>
                <w:rFonts w:ascii="Times New Roman" w:hAnsi="Times New Roman" w:cs="Times New Roman"/>
                <w:sz w:val="20"/>
              </w:rPr>
            </w:pPr>
            <w:r w:rsidRPr="008341E0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1711" w:type="dxa"/>
            <w:gridSpan w:val="2"/>
          </w:tcPr>
          <w:p w14:paraId="4BDACD0A" w14:textId="77777777" w:rsidR="00010C1B" w:rsidRPr="008341E0" w:rsidRDefault="00010C1B" w:rsidP="00970618">
            <w:pPr>
              <w:pStyle w:val="ConsPlusNormal"/>
              <w:ind w:left="284" w:hanging="284"/>
              <w:jc w:val="center"/>
              <w:rPr>
                <w:rFonts w:ascii="Times New Roman" w:hAnsi="Times New Roman" w:cs="Times New Roman"/>
                <w:sz w:val="20"/>
              </w:rPr>
            </w:pPr>
            <w:r w:rsidRPr="008341E0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1834" w:type="dxa"/>
          </w:tcPr>
          <w:p w14:paraId="23F8C3A3" w14:textId="77777777" w:rsidR="00010C1B" w:rsidRPr="008341E0" w:rsidRDefault="00010C1B" w:rsidP="00970618">
            <w:pPr>
              <w:pStyle w:val="ConsPlusNormal"/>
              <w:ind w:left="284" w:hanging="284"/>
              <w:jc w:val="center"/>
              <w:rPr>
                <w:rFonts w:ascii="Times New Roman" w:hAnsi="Times New Roman" w:cs="Times New Roman"/>
                <w:sz w:val="20"/>
              </w:rPr>
            </w:pPr>
            <w:r w:rsidRPr="008341E0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</w:tr>
      <w:tr w:rsidR="00010C1B" w:rsidRPr="008341E0" w14:paraId="168D8B5F" w14:textId="77777777" w:rsidTr="00970618">
        <w:trPr>
          <w:jc w:val="center"/>
        </w:trPr>
        <w:tc>
          <w:tcPr>
            <w:tcW w:w="3681" w:type="dxa"/>
          </w:tcPr>
          <w:p w14:paraId="62663C86" w14:textId="77777777" w:rsidR="00010C1B" w:rsidRPr="008341E0" w:rsidRDefault="00010C1B" w:rsidP="00970618">
            <w:pPr>
              <w:pStyle w:val="ConsPlusNormal"/>
              <w:ind w:left="284" w:hanging="284"/>
              <w:rPr>
                <w:rFonts w:ascii="Times New Roman" w:hAnsi="Times New Roman" w:cs="Times New Roman"/>
                <w:sz w:val="20"/>
              </w:rPr>
            </w:pPr>
            <w:r w:rsidRPr="008341E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743" w:type="dxa"/>
          </w:tcPr>
          <w:p w14:paraId="072CD7D2" w14:textId="28A61CB0" w:rsidR="00010C1B" w:rsidRPr="008341E0" w:rsidRDefault="00107A86" w:rsidP="00970618">
            <w:pPr>
              <w:pStyle w:val="ConsPlusNormal"/>
              <w:ind w:left="284" w:hanging="284"/>
              <w:jc w:val="center"/>
              <w:rPr>
                <w:rFonts w:ascii="Times New Roman" w:hAnsi="Times New Roman" w:cs="Times New Roman"/>
                <w:sz w:val="20"/>
              </w:rPr>
            </w:pPr>
            <w:r w:rsidRPr="008341E0">
              <w:rPr>
                <w:rFonts w:ascii="Times New Roman" w:hAnsi="Times New Roman" w:cs="Times New Roman"/>
                <w:sz w:val="20"/>
              </w:rPr>
              <w:t>145470,77</w:t>
            </w:r>
          </w:p>
        </w:tc>
        <w:tc>
          <w:tcPr>
            <w:tcW w:w="1942" w:type="dxa"/>
          </w:tcPr>
          <w:p w14:paraId="5E603F6C" w14:textId="7F58FC5F" w:rsidR="00010C1B" w:rsidRPr="008341E0" w:rsidRDefault="00107A86" w:rsidP="00970618">
            <w:pPr>
              <w:pStyle w:val="ConsPlusNormal"/>
              <w:ind w:left="284" w:hanging="284"/>
              <w:jc w:val="center"/>
              <w:rPr>
                <w:rFonts w:ascii="Times New Roman" w:hAnsi="Times New Roman" w:cs="Times New Roman"/>
                <w:sz w:val="20"/>
              </w:rPr>
            </w:pPr>
            <w:r w:rsidRPr="008341E0">
              <w:rPr>
                <w:rFonts w:ascii="Times New Roman" w:hAnsi="Times New Roman" w:cs="Times New Roman"/>
                <w:sz w:val="20"/>
              </w:rPr>
              <w:t>141647,57</w:t>
            </w:r>
          </w:p>
        </w:tc>
        <w:tc>
          <w:tcPr>
            <w:tcW w:w="1843" w:type="dxa"/>
          </w:tcPr>
          <w:p w14:paraId="2D6DEB8D" w14:textId="75BC6FC5" w:rsidR="00010C1B" w:rsidRPr="008341E0" w:rsidRDefault="00107A86" w:rsidP="00970618">
            <w:pPr>
              <w:pStyle w:val="ConsPlusNormal"/>
              <w:ind w:left="284" w:hanging="284"/>
              <w:jc w:val="center"/>
              <w:rPr>
                <w:rFonts w:ascii="Times New Roman" w:hAnsi="Times New Roman" w:cs="Times New Roman"/>
                <w:sz w:val="20"/>
              </w:rPr>
            </w:pPr>
            <w:r w:rsidRPr="008341E0">
              <w:rPr>
                <w:rFonts w:ascii="Times New Roman" w:hAnsi="Times New Roman" w:cs="Times New Roman"/>
                <w:sz w:val="20"/>
              </w:rPr>
              <w:t>2040,8</w:t>
            </w:r>
          </w:p>
        </w:tc>
        <w:tc>
          <w:tcPr>
            <w:tcW w:w="1842" w:type="dxa"/>
          </w:tcPr>
          <w:p w14:paraId="6CF2477A" w14:textId="7644B1F2" w:rsidR="00010C1B" w:rsidRPr="008341E0" w:rsidRDefault="00107A86" w:rsidP="00970618">
            <w:pPr>
              <w:pStyle w:val="ConsPlusNormal"/>
              <w:ind w:left="284" w:hanging="284"/>
              <w:jc w:val="center"/>
              <w:rPr>
                <w:rFonts w:ascii="Times New Roman" w:hAnsi="Times New Roman" w:cs="Times New Roman"/>
                <w:sz w:val="20"/>
              </w:rPr>
            </w:pPr>
            <w:r w:rsidRPr="008341E0">
              <w:rPr>
                <w:rFonts w:ascii="Times New Roman" w:hAnsi="Times New Roman" w:cs="Times New Roman"/>
                <w:sz w:val="20"/>
              </w:rPr>
              <w:t>1782,4</w:t>
            </w:r>
          </w:p>
        </w:tc>
        <w:tc>
          <w:tcPr>
            <w:tcW w:w="1711" w:type="dxa"/>
            <w:gridSpan w:val="2"/>
          </w:tcPr>
          <w:p w14:paraId="25AD098F" w14:textId="77D175A3" w:rsidR="00010C1B" w:rsidRPr="008341E0" w:rsidRDefault="007F72C3" w:rsidP="00970618">
            <w:pPr>
              <w:pStyle w:val="ConsPlusNormal"/>
              <w:ind w:left="284" w:hanging="284"/>
              <w:jc w:val="center"/>
              <w:rPr>
                <w:rFonts w:ascii="Times New Roman" w:hAnsi="Times New Roman" w:cs="Times New Roman"/>
                <w:sz w:val="20"/>
              </w:rPr>
            </w:pPr>
            <w:r w:rsidRPr="008341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834" w:type="dxa"/>
          </w:tcPr>
          <w:p w14:paraId="7A547EB3" w14:textId="399AE1FB" w:rsidR="00010C1B" w:rsidRPr="008341E0" w:rsidRDefault="007F72C3" w:rsidP="00970618">
            <w:pPr>
              <w:pStyle w:val="ConsPlusNormal"/>
              <w:ind w:left="284" w:hanging="284"/>
              <w:jc w:val="center"/>
              <w:rPr>
                <w:rFonts w:ascii="Times New Roman" w:hAnsi="Times New Roman" w:cs="Times New Roman"/>
                <w:sz w:val="20"/>
              </w:rPr>
            </w:pPr>
            <w:r w:rsidRPr="008341E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010C1B" w:rsidRPr="008341E0" w14:paraId="7BE233C6" w14:textId="77777777" w:rsidTr="00970618">
        <w:trPr>
          <w:jc w:val="center"/>
        </w:trPr>
        <w:tc>
          <w:tcPr>
            <w:tcW w:w="3681" w:type="dxa"/>
          </w:tcPr>
          <w:p w14:paraId="4F28762E" w14:textId="77777777" w:rsidR="00010C1B" w:rsidRPr="008341E0" w:rsidRDefault="00010C1B" w:rsidP="00970618">
            <w:pPr>
              <w:pStyle w:val="ConsPlusNormal"/>
              <w:ind w:left="284" w:hanging="284"/>
              <w:rPr>
                <w:rFonts w:ascii="Times New Roman" w:hAnsi="Times New Roman" w:cs="Times New Roman"/>
                <w:sz w:val="20"/>
              </w:rPr>
            </w:pPr>
            <w:r w:rsidRPr="008341E0">
              <w:rPr>
                <w:rFonts w:ascii="Times New Roman" w:hAnsi="Times New Roman" w:cs="Times New Roman"/>
                <w:sz w:val="20"/>
              </w:rPr>
              <w:lastRenderedPageBreak/>
              <w:t>Средства федерального бюджета</w:t>
            </w:r>
          </w:p>
        </w:tc>
        <w:tc>
          <w:tcPr>
            <w:tcW w:w="1743" w:type="dxa"/>
          </w:tcPr>
          <w:p w14:paraId="5E4AA52A" w14:textId="07A75C1D" w:rsidR="00010C1B" w:rsidRPr="008341E0" w:rsidRDefault="00107A86" w:rsidP="00970618">
            <w:pPr>
              <w:pStyle w:val="ConsPlusNormal"/>
              <w:ind w:left="284" w:hanging="284"/>
              <w:jc w:val="center"/>
              <w:rPr>
                <w:rFonts w:ascii="Times New Roman" w:hAnsi="Times New Roman" w:cs="Times New Roman"/>
                <w:sz w:val="20"/>
              </w:rPr>
            </w:pPr>
            <w:r w:rsidRPr="008341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42" w:type="dxa"/>
          </w:tcPr>
          <w:p w14:paraId="70AF3005" w14:textId="31468D28" w:rsidR="00010C1B" w:rsidRPr="008341E0" w:rsidRDefault="00107A86" w:rsidP="00970618">
            <w:pPr>
              <w:pStyle w:val="ConsPlusNormal"/>
              <w:ind w:left="284" w:hanging="284"/>
              <w:jc w:val="center"/>
              <w:rPr>
                <w:rFonts w:ascii="Times New Roman" w:hAnsi="Times New Roman" w:cs="Times New Roman"/>
                <w:sz w:val="20"/>
              </w:rPr>
            </w:pPr>
            <w:r w:rsidRPr="008341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843" w:type="dxa"/>
          </w:tcPr>
          <w:p w14:paraId="0BD22203" w14:textId="3AB543EC" w:rsidR="00010C1B" w:rsidRPr="008341E0" w:rsidRDefault="00107A86" w:rsidP="00970618">
            <w:pPr>
              <w:pStyle w:val="ConsPlusNormal"/>
              <w:ind w:left="284" w:hanging="284"/>
              <w:jc w:val="center"/>
              <w:rPr>
                <w:rFonts w:ascii="Times New Roman" w:hAnsi="Times New Roman" w:cs="Times New Roman"/>
                <w:sz w:val="20"/>
              </w:rPr>
            </w:pPr>
            <w:r w:rsidRPr="008341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842" w:type="dxa"/>
          </w:tcPr>
          <w:p w14:paraId="176F79AD" w14:textId="03143EAE" w:rsidR="00010C1B" w:rsidRPr="008341E0" w:rsidRDefault="00107A86" w:rsidP="00970618">
            <w:pPr>
              <w:pStyle w:val="ConsPlusNormal"/>
              <w:ind w:left="284" w:hanging="284"/>
              <w:jc w:val="center"/>
              <w:rPr>
                <w:rFonts w:ascii="Times New Roman" w:hAnsi="Times New Roman" w:cs="Times New Roman"/>
                <w:sz w:val="20"/>
              </w:rPr>
            </w:pPr>
            <w:r w:rsidRPr="008341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</w:tcPr>
          <w:p w14:paraId="2A9B983F" w14:textId="71557E0C" w:rsidR="00010C1B" w:rsidRPr="008341E0" w:rsidRDefault="007F72C3" w:rsidP="00970618">
            <w:pPr>
              <w:pStyle w:val="ConsPlusNormal"/>
              <w:ind w:left="284" w:hanging="284"/>
              <w:jc w:val="center"/>
              <w:rPr>
                <w:rFonts w:ascii="Times New Roman" w:hAnsi="Times New Roman" w:cs="Times New Roman"/>
                <w:sz w:val="20"/>
              </w:rPr>
            </w:pPr>
            <w:r w:rsidRPr="008341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844" w:type="dxa"/>
            <w:gridSpan w:val="2"/>
          </w:tcPr>
          <w:p w14:paraId="2E2C7DC8" w14:textId="05DC2617" w:rsidR="00010C1B" w:rsidRPr="008341E0" w:rsidRDefault="007F72C3" w:rsidP="00970618">
            <w:pPr>
              <w:pStyle w:val="ConsPlusNormal"/>
              <w:ind w:left="284" w:hanging="284"/>
              <w:jc w:val="center"/>
              <w:rPr>
                <w:rFonts w:ascii="Times New Roman" w:hAnsi="Times New Roman" w:cs="Times New Roman"/>
                <w:sz w:val="20"/>
              </w:rPr>
            </w:pPr>
            <w:r w:rsidRPr="008341E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010C1B" w:rsidRPr="008341E0" w14:paraId="7760A245" w14:textId="77777777" w:rsidTr="00970618">
        <w:trPr>
          <w:jc w:val="center"/>
        </w:trPr>
        <w:tc>
          <w:tcPr>
            <w:tcW w:w="3681" w:type="dxa"/>
          </w:tcPr>
          <w:p w14:paraId="2FE93621" w14:textId="77777777" w:rsidR="00010C1B" w:rsidRPr="008341E0" w:rsidRDefault="00010C1B" w:rsidP="00970618">
            <w:pPr>
              <w:pStyle w:val="ConsPlusNormal"/>
              <w:ind w:left="284" w:hanging="284"/>
              <w:rPr>
                <w:rFonts w:ascii="Times New Roman" w:hAnsi="Times New Roman" w:cs="Times New Roman"/>
                <w:sz w:val="20"/>
              </w:rPr>
            </w:pPr>
            <w:r w:rsidRPr="008341E0">
              <w:rPr>
                <w:rFonts w:ascii="Times New Roman" w:hAnsi="Times New Roman" w:cs="Times New Roman"/>
                <w:sz w:val="20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1743" w:type="dxa"/>
          </w:tcPr>
          <w:p w14:paraId="20CE6BED" w14:textId="47FEB0D0" w:rsidR="00010C1B" w:rsidRPr="008341E0" w:rsidRDefault="00107A86" w:rsidP="00970618">
            <w:pPr>
              <w:pStyle w:val="ConsPlusNormal"/>
              <w:ind w:left="284" w:hanging="284"/>
              <w:jc w:val="center"/>
              <w:rPr>
                <w:rFonts w:ascii="Times New Roman" w:hAnsi="Times New Roman" w:cs="Times New Roman"/>
                <w:sz w:val="20"/>
              </w:rPr>
            </w:pPr>
            <w:r w:rsidRPr="008341E0">
              <w:rPr>
                <w:rFonts w:ascii="Times New Roman" w:hAnsi="Times New Roman" w:cs="Times New Roman"/>
                <w:sz w:val="20"/>
              </w:rPr>
              <w:t>377814,86</w:t>
            </w:r>
          </w:p>
        </w:tc>
        <w:tc>
          <w:tcPr>
            <w:tcW w:w="1942" w:type="dxa"/>
          </w:tcPr>
          <w:p w14:paraId="2A0F3811" w14:textId="59E6B756" w:rsidR="00010C1B" w:rsidRPr="008341E0" w:rsidRDefault="00107A86" w:rsidP="00970618">
            <w:pPr>
              <w:pStyle w:val="ConsPlusNormal"/>
              <w:ind w:left="284" w:hanging="284"/>
              <w:jc w:val="center"/>
              <w:rPr>
                <w:rFonts w:ascii="Times New Roman" w:hAnsi="Times New Roman" w:cs="Times New Roman"/>
                <w:sz w:val="20"/>
              </w:rPr>
            </w:pPr>
            <w:r w:rsidRPr="008341E0">
              <w:rPr>
                <w:rFonts w:ascii="Times New Roman" w:hAnsi="Times New Roman" w:cs="Times New Roman"/>
                <w:sz w:val="20"/>
              </w:rPr>
              <w:t>181913,3</w:t>
            </w:r>
          </w:p>
        </w:tc>
        <w:tc>
          <w:tcPr>
            <w:tcW w:w="1843" w:type="dxa"/>
          </w:tcPr>
          <w:p w14:paraId="24E6BD44" w14:textId="5FCA3375" w:rsidR="00010C1B" w:rsidRPr="008341E0" w:rsidRDefault="00107A86" w:rsidP="00970618">
            <w:pPr>
              <w:pStyle w:val="ConsPlusNormal"/>
              <w:ind w:left="284" w:hanging="284"/>
              <w:jc w:val="center"/>
              <w:rPr>
                <w:rFonts w:ascii="Times New Roman" w:hAnsi="Times New Roman" w:cs="Times New Roman"/>
                <w:sz w:val="20"/>
              </w:rPr>
            </w:pPr>
            <w:r w:rsidRPr="008341E0">
              <w:rPr>
                <w:rFonts w:ascii="Times New Roman" w:hAnsi="Times New Roman" w:cs="Times New Roman"/>
                <w:sz w:val="20"/>
              </w:rPr>
              <w:t>112983,2</w:t>
            </w:r>
          </w:p>
        </w:tc>
        <w:tc>
          <w:tcPr>
            <w:tcW w:w="1842" w:type="dxa"/>
          </w:tcPr>
          <w:p w14:paraId="42F7B26B" w14:textId="0F39804C" w:rsidR="00010C1B" w:rsidRPr="008341E0" w:rsidRDefault="00107A86" w:rsidP="00970618">
            <w:pPr>
              <w:pStyle w:val="ConsPlusNormal"/>
              <w:ind w:left="284" w:hanging="284"/>
              <w:jc w:val="center"/>
              <w:rPr>
                <w:rFonts w:ascii="Times New Roman" w:hAnsi="Times New Roman" w:cs="Times New Roman"/>
                <w:sz w:val="20"/>
              </w:rPr>
            </w:pPr>
            <w:r w:rsidRPr="008341E0">
              <w:rPr>
                <w:rFonts w:ascii="Times New Roman" w:hAnsi="Times New Roman" w:cs="Times New Roman"/>
                <w:sz w:val="20"/>
              </w:rPr>
              <w:t>82918,36</w:t>
            </w:r>
          </w:p>
        </w:tc>
        <w:tc>
          <w:tcPr>
            <w:tcW w:w="1701" w:type="dxa"/>
          </w:tcPr>
          <w:p w14:paraId="33848F1C" w14:textId="0ECE127B" w:rsidR="00010C1B" w:rsidRPr="008341E0" w:rsidRDefault="007F72C3" w:rsidP="00970618">
            <w:pPr>
              <w:pStyle w:val="ConsPlusNormal"/>
              <w:ind w:left="284" w:hanging="284"/>
              <w:jc w:val="center"/>
              <w:rPr>
                <w:rFonts w:ascii="Times New Roman" w:hAnsi="Times New Roman" w:cs="Times New Roman"/>
                <w:sz w:val="20"/>
              </w:rPr>
            </w:pPr>
            <w:r w:rsidRPr="008341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844" w:type="dxa"/>
            <w:gridSpan w:val="2"/>
          </w:tcPr>
          <w:p w14:paraId="7F72EFA6" w14:textId="69ADF3E7" w:rsidR="00010C1B" w:rsidRPr="008341E0" w:rsidRDefault="007F72C3" w:rsidP="00970618">
            <w:pPr>
              <w:pStyle w:val="ConsPlusNormal"/>
              <w:ind w:left="284" w:hanging="284"/>
              <w:jc w:val="center"/>
              <w:rPr>
                <w:rFonts w:ascii="Times New Roman" w:hAnsi="Times New Roman" w:cs="Times New Roman"/>
                <w:sz w:val="20"/>
              </w:rPr>
            </w:pPr>
            <w:r w:rsidRPr="008341E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010C1B" w:rsidRPr="008341E0" w14:paraId="223150C3" w14:textId="77777777" w:rsidTr="00970618">
        <w:trPr>
          <w:jc w:val="center"/>
        </w:trPr>
        <w:tc>
          <w:tcPr>
            <w:tcW w:w="3681" w:type="dxa"/>
          </w:tcPr>
          <w:p w14:paraId="513E31B8" w14:textId="77777777" w:rsidR="00010C1B" w:rsidRPr="008341E0" w:rsidRDefault="00010C1B" w:rsidP="00970618">
            <w:pPr>
              <w:pStyle w:val="ConsPlusNormal"/>
              <w:ind w:left="284" w:hanging="284"/>
              <w:rPr>
                <w:rFonts w:ascii="Times New Roman" w:hAnsi="Times New Roman" w:cs="Times New Roman"/>
                <w:sz w:val="20"/>
              </w:rPr>
            </w:pPr>
            <w:r w:rsidRPr="008341E0">
              <w:rPr>
                <w:rFonts w:ascii="Times New Roman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1743" w:type="dxa"/>
          </w:tcPr>
          <w:p w14:paraId="5A063509" w14:textId="10D1FB19" w:rsidR="00010C1B" w:rsidRPr="008341E0" w:rsidRDefault="00107A86" w:rsidP="00970618">
            <w:pPr>
              <w:pStyle w:val="ConsPlusNormal"/>
              <w:ind w:left="284" w:hanging="284"/>
              <w:jc w:val="center"/>
              <w:rPr>
                <w:rFonts w:ascii="Times New Roman" w:hAnsi="Times New Roman" w:cs="Times New Roman"/>
                <w:sz w:val="20"/>
              </w:rPr>
            </w:pPr>
            <w:r w:rsidRPr="008341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42" w:type="dxa"/>
          </w:tcPr>
          <w:p w14:paraId="3B2D8844" w14:textId="446B76D1" w:rsidR="00010C1B" w:rsidRPr="008341E0" w:rsidRDefault="00107A86" w:rsidP="00970618">
            <w:pPr>
              <w:pStyle w:val="ConsPlusNormal"/>
              <w:ind w:left="284" w:hanging="284"/>
              <w:jc w:val="center"/>
              <w:rPr>
                <w:rFonts w:ascii="Times New Roman" w:hAnsi="Times New Roman" w:cs="Times New Roman"/>
                <w:sz w:val="20"/>
              </w:rPr>
            </w:pPr>
            <w:r w:rsidRPr="008341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843" w:type="dxa"/>
          </w:tcPr>
          <w:p w14:paraId="5CD1650E" w14:textId="69BA0AF6" w:rsidR="00010C1B" w:rsidRPr="008341E0" w:rsidRDefault="00107A86" w:rsidP="00970618">
            <w:pPr>
              <w:pStyle w:val="ConsPlusNormal"/>
              <w:ind w:left="284" w:hanging="284"/>
              <w:jc w:val="center"/>
              <w:rPr>
                <w:rFonts w:ascii="Times New Roman" w:hAnsi="Times New Roman" w:cs="Times New Roman"/>
                <w:sz w:val="20"/>
              </w:rPr>
            </w:pPr>
            <w:r w:rsidRPr="008341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842" w:type="dxa"/>
          </w:tcPr>
          <w:p w14:paraId="681EA772" w14:textId="214373CF" w:rsidR="00010C1B" w:rsidRPr="008341E0" w:rsidRDefault="00107A86" w:rsidP="00970618">
            <w:pPr>
              <w:pStyle w:val="ConsPlusNormal"/>
              <w:ind w:left="284" w:hanging="284"/>
              <w:jc w:val="center"/>
              <w:rPr>
                <w:rFonts w:ascii="Times New Roman" w:hAnsi="Times New Roman" w:cs="Times New Roman"/>
                <w:sz w:val="20"/>
              </w:rPr>
            </w:pPr>
            <w:r w:rsidRPr="008341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</w:tcPr>
          <w:p w14:paraId="7B0AA6B0" w14:textId="44ECB6F7" w:rsidR="00010C1B" w:rsidRPr="008341E0" w:rsidRDefault="007F72C3" w:rsidP="00970618">
            <w:pPr>
              <w:pStyle w:val="ConsPlusNormal"/>
              <w:ind w:left="284" w:hanging="284"/>
              <w:jc w:val="center"/>
              <w:rPr>
                <w:rFonts w:ascii="Times New Roman" w:hAnsi="Times New Roman" w:cs="Times New Roman"/>
                <w:sz w:val="20"/>
              </w:rPr>
            </w:pPr>
            <w:r w:rsidRPr="008341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844" w:type="dxa"/>
            <w:gridSpan w:val="2"/>
          </w:tcPr>
          <w:p w14:paraId="62A9ABD1" w14:textId="5172E3EC" w:rsidR="00010C1B" w:rsidRPr="008341E0" w:rsidRDefault="007F72C3" w:rsidP="00970618">
            <w:pPr>
              <w:pStyle w:val="ConsPlusNormal"/>
              <w:ind w:left="284" w:hanging="284"/>
              <w:jc w:val="center"/>
              <w:rPr>
                <w:rFonts w:ascii="Times New Roman" w:hAnsi="Times New Roman" w:cs="Times New Roman"/>
                <w:sz w:val="20"/>
              </w:rPr>
            </w:pPr>
            <w:r w:rsidRPr="008341E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010C1B" w:rsidRPr="008341E0" w14:paraId="5D4ED963" w14:textId="77777777" w:rsidTr="00970618">
        <w:trPr>
          <w:jc w:val="center"/>
        </w:trPr>
        <w:tc>
          <w:tcPr>
            <w:tcW w:w="3681" w:type="dxa"/>
          </w:tcPr>
          <w:p w14:paraId="58F40887" w14:textId="77777777" w:rsidR="00010C1B" w:rsidRPr="008341E0" w:rsidRDefault="00010C1B" w:rsidP="00970618">
            <w:pPr>
              <w:pStyle w:val="ConsPlusNormal"/>
              <w:ind w:left="284" w:hanging="284"/>
              <w:rPr>
                <w:rFonts w:ascii="Times New Roman" w:hAnsi="Times New Roman" w:cs="Times New Roman"/>
                <w:sz w:val="20"/>
                <w:lang w:val="en-US"/>
              </w:rPr>
            </w:pPr>
            <w:r w:rsidRPr="008341E0">
              <w:rPr>
                <w:rFonts w:ascii="Times New Roman" w:hAnsi="Times New Roman" w:cs="Times New Roman"/>
                <w:sz w:val="20"/>
                <w:lang w:val="en-US"/>
              </w:rPr>
              <w:t>…</w:t>
            </w:r>
          </w:p>
        </w:tc>
        <w:tc>
          <w:tcPr>
            <w:tcW w:w="1743" w:type="dxa"/>
          </w:tcPr>
          <w:p w14:paraId="24F80C05" w14:textId="77777777" w:rsidR="00010C1B" w:rsidRPr="008341E0" w:rsidRDefault="00010C1B" w:rsidP="00970618">
            <w:pPr>
              <w:pStyle w:val="ConsPlusNormal"/>
              <w:ind w:left="284" w:hanging="28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2" w:type="dxa"/>
          </w:tcPr>
          <w:p w14:paraId="5AF1E1A6" w14:textId="77777777" w:rsidR="00010C1B" w:rsidRPr="008341E0" w:rsidRDefault="00010C1B" w:rsidP="00970618">
            <w:pPr>
              <w:pStyle w:val="ConsPlusNormal"/>
              <w:ind w:left="284" w:hanging="28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14:paraId="0C6A823D" w14:textId="77777777" w:rsidR="00010C1B" w:rsidRPr="008341E0" w:rsidRDefault="00010C1B" w:rsidP="00970618">
            <w:pPr>
              <w:pStyle w:val="ConsPlusNormal"/>
              <w:ind w:left="284" w:hanging="28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14:paraId="6D1304F8" w14:textId="2FC18FAD" w:rsidR="00010C1B" w:rsidRPr="008341E0" w:rsidRDefault="00010C1B" w:rsidP="00970618">
            <w:pPr>
              <w:pStyle w:val="ConsPlusNormal"/>
              <w:ind w:left="284" w:hanging="28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0DB2A1BF" w14:textId="2FB1999E" w:rsidR="00010C1B" w:rsidRPr="008341E0" w:rsidRDefault="00010C1B" w:rsidP="00970618">
            <w:pPr>
              <w:pStyle w:val="ConsPlusNormal"/>
              <w:ind w:left="284" w:hanging="284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gridSpan w:val="2"/>
          </w:tcPr>
          <w:p w14:paraId="18F3D569" w14:textId="4B5F1DF6" w:rsidR="00010C1B" w:rsidRPr="008341E0" w:rsidRDefault="00010C1B" w:rsidP="00970618">
            <w:pPr>
              <w:pStyle w:val="ConsPlusNormal"/>
              <w:ind w:left="284" w:hanging="284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10C1B" w:rsidRPr="008341E0" w14:paraId="0DFEFE24" w14:textId="77777777" w:rsidTr="00970618">
        <w:trPr>
          <w:jc w:val="center"/>
        </w:trPr>
        <w:tc>
          <w:tcPr>
            <w:tcW w:w="3681" w:type="dxa"/>
          </w:tcPr>
          <w:p w14:paraId="34F6864E" w14:textId="77777777" w:rsidR="00010C1B" w:rsidRPr="008341E0" w:rsidRDefault="00010C1B" w:rsidP="00970618">
            <w:pPr>
              <w:pStyle w:val="ConsPlusNormal"/>
              <w:ind w:left="284" w:hanging="284"/>
              <w:rPr>
                <w:rFonts w:ascii="Times New Roman" w:hAnsi="Times New Roman" w:cs="Times New Roman"/>
                <w:sz w:val="20"/>
              </w:rPr>
            </w:pPr>
            <w:r w:rsidRPr="008341E0">
              <w:rPr>
                <w:rFonts w:ascii="Times New Roman" w:hAnsi="Times New Roman" w:cs="Times New Roman"/>
                <w:sz w:val="20"/>
              </w:rPr>
              <w:t>Всего, в том числе по годам:</w:t>
            </w:r>
          </w:p>
        </w:tc>
        <w:tc>
          <w:tcPr>
            <w:tcW w:w="1743" w:type="dxa"/>
          </w:tcPr>
          <w:p w14:paraId="708B21EB" w14:textId="08182F0E" w:rsidR="00010C1B" w:rsidRPr="008341E0" w:rsidRDefault="00107A86" w:rsidP="00970618">
            <w:pPr>
              <w:pStyle w:val="ConsPlusNormal"/>
              <w:ind w:left="284" w:hanging="284"/>
              <w:jc w:val="center"/>
              <w:rPr>
                <w:rFonts w:ascii="Times New Roman" w:hAnsi="Times New Roman" w:cs="Times New Roman"/>
                <w:sz w:val="20"/>
              </w:rPr>
            </w:pPr>
            <w:r w:rsidRPr="008341E0">
              <w:rPr>
                <w:rFonts w:ascii="Times New Roman" w:hAnsi="Times New Roman" w:cs="Times New Roman"/>
                <w:sz w:val="20"/>
              </w:rPr>
              <w:t>523285,63</w:t>
            </w:r>
          </w:p>
        </w:tc>
        <w:tc>
          <w:tcPr>
            <w:tcW w:w="1942" w:type="dxa"/>
          </w:tcPr>
          <w:p w14:paraId="24A12E6E" w14:textId="201816AF" w:rsidR="00010C1B" w:rsidRPr="008341E0" w:rsidRDefault="00AB7411" w:rsidP="00970618">
            <w:pPr>
              <w:pStyle w:val="ConsPlusNormal"/>
              <w:ind w:left="284" w:hanging="284"/>
              <w:jc w:val="center"/>
              <w:rPr>
                <w:rFonts w:ascii="Times New Roman" w:hAnsi="Times New Roman" w:cs="Times New Roman"/>
                <w:sz w:val="20"/>
              </w:rPr>
            </w:pPr>
            <w:r w:rsidRPr="008341E0">
              <w:rPr>
                <w:rFonts w:ascii="Times New Roman" w:hAnsi="Times New Roman" w:cs="Times New Roman"/>
                <w:sz w:val="20"/>
              </w:rPr>
              <w:t>323560,87</w:t>
            </w:r>
          </w:p>
        </w:tc>
        <w:tc>
          <w:tcPr>
            <w:tcW w:w="1843" w:type="dxa"/>
          </w:tcPr>
          <w:p w14:paraId="567F07C1" w14:textId="629AB842" w:rsidR="00010C1B" w:rsidRPr="008341E0" w:rsidRDefault="00AB7411" w:rsidP="00970618">
            <w:pPr>
              <w:pStyle w:val="ConsPlusNormal"/>
              <w:ind w:left="284" w:hanging="284"/>
              <w:jc w:val="center"/>
              <w:rPr>
                <w:rFonts w:ascii="Times New Roman" w:hAnsi="Times New Roman" w:cs="Times New Roman"/>
                <w:sz w:val="20"/>
              </w:rPr>
            </w:pPr>
            <w:r w:rsidRPr="008341E0">
              <w:rPr>
                <w:rFonts w:ascii="Times New Roman" w:hAnsi="Times New Roman" w:cs="Times New Roman"/>
                <w:sz w:val="20"/>
              </w:rPr>
              <w:t>115024,00</w:t>
            </w:r>
          </w:p>
        </w:tc>
        <w:tc>
          <w:tcPr>
            <w:tcW w:w="1842" w:type="dxa"/>
          </w:tcPr>
          <w:p w14:paraId="62595020" w14:textId="78C7DF24" w:rsidR="00010C1B" w:rsidRPr="008341E0" w:rsidRDefault="00AB7411" w:rsidP="00970618">
            <w:pPr>
              <w:pStyle w:val="ConsPlusNormal"/>
              <w:ind w:left="284" w:hanging="284"/>
              <w:jc w:val="center"/>
              <w:rPr>
                <w:rFonts w:ascii="Times New Roman" w:hAnsi="Times New Roman" w:cs="Times New Roman"/>
                <w:sz w:val="20"/>
              </w:rPr>
            </w:pPr>
            <w:r w:rsidRPr="008341E0">
              <w:rPr>
                <w:rFonts w:ascii="Times New Roman" w:hAnsi="Times New Roman" w:cs="Times New Roman"/>
                <w:sz w:val="20"/>
              </w:rPr>
              <w:t>84700,760</w:t>
            </w:r>
          </w:p>
        </w:tc>
        <w:tc>
          <w:tcPr>
            <w:tcW w:w="1701" w:type="dxa"/>
          </w:tcPr>
          <w:p w14:paraId="1763D3BD" w14:textId="18441D32" w:rsidR="00010C1B" w:rsidRPr="008341E0" w:rsidRDefault="007F72C3" w:rsidP="00970618">
            <w:pPr>
              <w:pStyle w:val="ConsPlusNormal"/>
              <w:ind w:left="284" w:hanging="284"/>
              <w:jc w:val="center"/>
              <w:rPr>
                <w:rFonts w:ascii="Times New Roman" w:hAnsi="Times New Roman" w:cs="Times New Roman"/>
                <w:sz w:val="20"/>
              </w:rPr>
            </w:pPr>
            <w:r w:rsidRPr="008341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844" w:type="dxa"/>
            <w:gridSpan w:val="2"/>
          </w:tcPr>
          <w:p w14:paraId="6BBEB3A7" w14:textId="0820B77F" w:rsidR="00010C1B" w:rsidRPr="008341E0" w:rsidRDefault="007F72C3" w:rsidP="00970618">
            <w:pPr>
              <w:pStyle w:val="ConsPlusNormal"/>
              <w:ind w:left="284" w:hanging="284"/>
              <w:jc w:val="center"/>
              <w:rPr>
                <w:rFonts w:ascii="Times New Roman" w:hAnsi="Times New Roman" w:cs="Times New Roman"/>
                <w:sz w:val="20"/>
              </w:rPr>
            </w:pPr>
            <w:r w:rsidRPr="008341E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</w:tbl>
    <w:p w14:paraId="3D01D066" w14:textId="3A931F41" w:rsidR="003A5149" w:rsidRPr="008341E0" w:rsidRDefault="003A5149" w:rsidP="00970618">
      <w:pPr>
        <w:pStyle w:val="ConsPlusNormal"/>
        <w:ind w:left="284" w:hanging="284"/>
        <w:rPr>
          <w:rFonts w:ascii="Times New Roman" w:eastAsiaTheme="minorHAnsi" w:hAnsi="Times New Roman" w:cs="Times New Roman"/>
          <w:color w:val="FF0000"/>
          <w:sz w:val="20"/>
          <w:lang w:eastAsia="en-US"/>
        </w:rPr>
      </w:pPr>
    </w:p>
    <w:p w14:paraId="3922DFC6" w14:textId="09EF7CA2" w:rsidR="00A708A8" w:rsidRDefault="00A708A8" w:rsidP="00970618">
      <w:pPr>
        <w:pStyle w:val="ConsPlusNormal"/>
        <w:ind w:left="284" w:hanging="284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</w:p>
    <w:p w14:paraId="438D1430" w14:textId="164C5E44" w:rsidR="00A708A8" w:rsidRDefault="00A708A8" w:rsidP="00970618">
      <w:pPr>
        <w:pStyle w:val="ConsPlusNormal"/>
        <w:ind w:left="284" w:hanging="284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</w:p>
    <w:p w14:paraId="0AC90E9A" w14:textId="5E41F0C0" w:rsidR="00A708A8" w:rsidRDefault="00A708A8" w:rsidP="00970618">
      <w:pPr>
        <w:pStyle w:val="ConsPlusNormal"/>
        <w:ind w:left="284" w:hanging="284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</w:p>
    <w:p w14:paraId="22BDE88B" w14:textId="6A8EDA76" w:rsidR="00A708A8" w:rsidRDefault="00A708A8" w:rsidP="00970618">
      <w:pPr>
        <w:pStyle w:val="ConsPlusNormal"/>
        <w:ind w:left="284" w:hanging="284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</w:p>
    <w:p w14:paraId="055FC307" w14:textId="45C99512" w:rsidR="00A708A8" w:rsidRDefault="00A708A8" w:rsidP="00970618">
      <w:pPr>
        <w:pStyle w:val="ConsPlusNormal"/>
        <w:ind w:left="284" w:hanging="284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</w:p>
    <w:p w14:paraId="6168AFD9" w14:textId="082F0FA5" w:rsidR="00A708A8" w:rsidRDefault="00A708A8" w:rsidP="00970618">
      <w:pPr>
        <w:pStyle w:val="ConsPlusNormal"/>
        <w:ind w:left="284" w:hanging="284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</w:p>
    <w:p w14:paraId="1077F16E" w14:textId="6475BD2F" w:rsidR="00A708A8" w:rsidRDefault="00A708A8" w:rsidP="00970618">
      <w:pPr>
        <w:pStyle w:val="ConsPlusNormal"/>
        <w:ind w:left="284" w:hanging="284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</w:p>
    <w:p w14:paraId="13E7A512" w14:textId="38B453B8" w:rsidR="00A708A8" w:rsidRDefault="00A708A8" w:rsidP="00970618">
      <w:pPr>
        <w:pStyle w:val="ConsPlusNormal"/>
        <w:ind w:left="284" w:hanging="284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</w:p>
    <w:p w14:paraId="78FC8BD0" w14:textId="0B8C9FD4" w:rsidR="00A708A8" w:rsidRDefault="00A708A8" w:rsidP="00970618">
      <w:pPr>
        <w:pStyle w:val="ConsPlusNormal"/>
        <w:ind w:left="284" w:hanging="284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</w:p>
    <w:p w14:paraId="2CDC45D5" w14:textId="196FD09A" w:rsidR="00A708A8" w:rsidRDefault="00A708A8" w:rsidP="00970618">
      <w:pPr>
        <w:pStyle w:val="ConsPlusNormal"/>
        <w:ind w:left="284" w:hanging="284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</w:p>
    <w:p w14:paraId="71A25DB6" w14:textId="7CF2110A" w:rsidR="00A708A8" w:rsidRDefault="00A708A8" w:rsidP="00970618">
      <w:pPr>
        <w:pStyle w:val="ConsPlusNormal"/>
        <w:ind w:left="284" w:hanging="284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</w:p>
    <w:p w14:paraId="6D84ABA2" w14:textId="15B96190" w:rsidR="00A708A8" w:rsidRDefault="00A708A8" w:rsidP="00970618">
      <w:pPr>
        <w:pStyle w:val="ConsPlusNormal"/>
        <w:ind w:left="284" w:hanging="284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</w:p>
    <w:p w14:paraId="03E08099" w14:textId="56B2124C" w:rsidR="00A708A8" w:rsidRDefault="00A708A8" w:rsidP="00970618">
      <w:pPr>
        <w:pStyle w:val="ConsPlusNormal"/>
        <w:ind w:left="284" w:hanging="284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</w:p>
    <w:p w14:paraId="0874C79A" w14:textId="031A1832" w:rsidR="00A708A8" w:rsidRDefault="00A708A8" w:rsidP="00970618">
      <w:pPr>
        <w:pStyle w:val="ConsPlusNormal"/>
        <w:ind w:left="284" w:hanging="284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</w:p>
    <w:p w14:paraId="1B1EE0F3" w14:textId="0AA89942" w:rsidR="00A708A8" w:rsidRDefault="00A708A8" w:rsidP="00970618">
      <w:pPr>
        <w:pStyle w:val="ConsPlusNormal"/>
        <w:ind w:left="284" w:hanging="284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</w:p>
    <w:p w14:paraId="010C2E54" w14:textId="4B5A0C94" w:rsidR="00A708A8" w:rsidRDefault="00A708A8" w:rsidP="00970618">
      <w:pPr>
        <w:pStyle w:val="ConsPlusNormal"/>
        <w:ind w:left="284" w:hanging="284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</w:p>
    <w:p w14:paraId="58A16F38" w14:textId="44349A66" w:rsidR="00A708A8" w:rsidRDefault="00A708A8" w:rsidP="00970618">
      <w:pPr>
        <w:pStyle w:val="ConsPlusNormal"/>
        <w:ind w:left="284" w:hanging="284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</w:p>
    <w:p w14:paraId="311419D7" w14:textId="6B301E53" w:rsidR="00A708A8" w:rsidRDefault="00A708A8" w:rsidP="00970618">
      <w:pPr>
        <w:pStyle w:val="ConsPlusNormal"/>
        <w:ind w:left="284" w:hanging="284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</w:p>
    <w:p w14:paraId="30085276" w14:textId="4A503988" w:rsidR="00A708A8" w:rsidRDefault="00A708A8" w:rsidP="00970618">
      <w:pPr>
        <w:pStyle w:val="ConsPlusNormal"/>
        <w:ind w:left="284" w:hanging="284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</w:p>
    <w:p w14:paraId="02BBE6E2" w14:textId="7D9522B9" w:rsidR="00A708A8" w:rsidRDefault="00A708A8" w:rsidP="00970618">
      <w:pPr>
        <w:pStyle w:val="ConsPlusNormal"/>
        <w:ind w:left="284" w:hanging="284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</w:p>
    <w:p w14:paraId="5D61FD02" w14:textId="13341291" w:rsidR="00A708A8" w:rsidRDefault="00A708A8" w:rsidP="00970618">
      <w:pPr>
        <w:pStyle w:val="ConsPlusNormal"/>
        <w:ind w:left="284" w:hanging="284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</w:p>
    <w:p w14:paraId="06625E5A" w14:textId="77777777" w:rsidR="00A708A8" w:rsidRDefault="00A708A8" w:rsidP="00970618">
      <w:pPr>
        <w:pStyle w:val="ConsPlusNormal"/>
        <w:ind w:left="284" w:hanging="284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sectPr w:rsidR="00A708A8" w:rsidSect="00970618">
          <w:pgSz w:w="16838" w:h="11906" w:orient="landscape"/>
          <w:pgMar w:top="1135" w:right="678" w:bottom="289" w:left="1701" w:header="709" w:footer="709" w:gutter="0"/>
          <w:cols w:space="708"/>
          <w:titlePg/>
          <w:docGrid w:linePitch="381"/>
        </w:sectPr>
      </w:pPr>
    </w:p>
    <w:p w14:paraId="4FB8FA2D" w14:textId="77777777" w:rsidR="00A708A8" w:rsidRDefault="00A708A8" w:rsidP="00970618">
      <w:pPr>
        <w:pStyle w:val="ConsPlusNormal"/>
        <w:ind w:left="284" w:hanging="284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</w:p>
    <w:p w14:paraId="22BE7B9F" w14:textId="1F4936DC" w:rsidR="00BA7C65" w:rsidRPr="00166D32" w:rsidRDefault="00BA7C65" w:rsidP="00970618">
      <w:pPr>
        <w:ind w:left="284" w:hanging="284"/>
        <w:rPr>
          <w:rFonts w:eastAsia="Times New Roman" w:cs="Times New Roman"/>
          <w:b/>
          <w:sz w:val="24"/>
          <w:szCs w:val="24"/>
          <w:lang w:eastAsia="ru-RU"/>
        </w:rPr>
      </w:pPr>
      <w:r w:rsidRPr="00166D32">
        <w:rPr>
          <w:rFonts w:eastAsia="Times New Roman" w:cs="Times New Roman"/>
          <w:b/>
          <w:color w:val="000000"/>
          <w:sz w:val="24"/>
          <w:szCs w:val="24"/>
          <w:lang w:eastAsia="ru-RU"/>
        </w:rPr>
        <w:t>2. Общая характеристика сферы реализации муниципальной программы «Формирование современной комфортной городской среды»</w:t>
      </w:r>
      <w:r w:rsidRPr="00166D32">
        <w:rPr>
          <w:rFonts w:cs="Times New Roman"/>
          <w:b/>
          <w:sz w:val="24"/>
          <w:szCs w:val="24"/>
        </w:rPr>
        <w:t xml:space="preserve"> на 202</w:t>
      </w:r>
      <w:r>
        <w:rPr>
          <w:rFonts w:cs="Times New Roman"/>
          <w:b/>
          <w:sz w:val="24"/>
          <w:szCs w:val="24"/>
        </w:rPr>
        <w:t>3</w:t>
      </w:r>
      <w:r w:rsidRPr="00166D32">
        <w:rPr>
          <w:rFonts w:cs="Times New Roman"/>
          <w:b/>
          <w:sz w:val="24"/>
          <w:szCs w:val="24"/>
        </w:rPr>
        <w:t>-202</w:t>
      </w:r>
      <w:r>
        <w:rPr>
          <w:rFonts w:cs="Times New Roman"/>
          <w:b/>
          <w:sz w:val="24"/>
          <w:szCs w:val="24"/>
        </w:rPr>
        <w:t>7</w:t>
      </w:r>
      <w:r w:rsidRPr="00166D32">
        <w:rPr>
          <w:rFonts w:cs="Times New Roman"/>
          <w:b/>
          <w:sz w:val="24"/>
          <w:szCs w:val="24"/>
        </w:rPr>
        <w:t xml:space="preserve"> годы</w:t>
      </w:r>
      <w:r>
        <w:rPr>
          <w:rFonts w:cs="Times New Roman"/>
          <w:b/>
          <w:sz w:val="24"/>
          <w:szCs w:val="24"/>
        </w:rPr>
        <w:t xml:space="preserve"> </w:t>
      </w:r>
    </w:p>
    <w:p w14:paraId="009944B4" w14:textId="77777777" w:rsidR="00BA7C65" w:rsidRPr="00166D32" w:rsidRDefault="00BA7C65" w:rsidP="00BA7C65">
      <w:pPr>
        <w:ind w:left="142" w:firstLine="566"/>
        <w:jc w:val="both"/>
        <w:rPr>
          <w:rFonts w:cs="Times New Roman"/>
          <w:sz w:val="24"/>
          <w:szCs w:val="24"/>
        </w:rPr>
      </w:pPr>
    </w:p>
    <w:p w14:paraId="12ED5AE0" w14:textId="1E8A2F59" w:rsidR="00BA7C65" w:rsidRDefault="00BA7C65" w:rsidP="00BA7C65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351CEA">
        <w:rPr>
          <w:rFonts w:eastAsia="Calibri" w:cs="Times New Roman"/>
          <w:sz w:val="24"/>
          <w:szCs w:val="24"/>
        </w:rPr>
        <w:t xml:space="preserve">Целью </w:t>
      </w:r>
      <w:r w:rsidR="00A708A8" w:rsidRPr="00A708A8">
        <w:rPr>
          <w:rFonts w:eastAsia="Calibri" w:cs="Times New Roman"/>
          <w:sz w:val="24"/>
          <w:szCs w:val="24"/>
        </w:rPr>
        <w:t xml:space="preserve">муниципальной программы «Формирование современной комфортной городской среды» </w:t>
      </w:r>
      <w:r w:rsidR="00AE3BC1" w:rsidRPr="00AE3BC1">
        <w:rPr>
          <w:rFonts w:cs="Times New Roman"/>
          <w:bCs/>
          <w:sz w:val="24"/>
          <w:szCs w:val="24"/>
        </w:rPr>
        <w:t>на 2023-2027 годы</w:t>
      </w:r>
      <w:r w:rsidR="00AE3BC1">
        <w:rPr>
          <w:rFonts w:cs="Times New Roman"/>
          <w:b/>
          <w:sz w:val="24"/>
          <w:szCs w:val="24"/>
        </w:rPr>
        <w:t xml:space="preserve"> </w:t>
      </w:r>
      <w:r w:rsidR="00A708A8" w:rsidRPr="00A708A8">
        <w:rPr>
          <w:rFonts w:eastAsia="Calibri" w:cs="Times New Roman"/>
          <w:sz w:val="24"/>
          <w:szCs w:val="24"/>
        </w:rPr>
        <w:t>(далее – Программа)</w:t>
      </w:r>
      <w:r w:rsidR="00A708A8">
        <w:rPr>
          <w:rFonts w:eastAsia="Calibri" w:cs="Times New Roman"/>
          <w:sz w:val="24"/>
          <w:szCs w:val="24"/>
        </w:rPr>
        <w:t xml:space="preserve">, </w:t>
      </w:r>
      <w:r w:rsidRPr="00351CEA">
        <w:rPr>
          <w:rFonts w:eastAsia="Calibri" w:cs="Times New Roman"/>
          <w:sz w:val="24"/>
          <w:szCs w:val="24"/>
        </w:rPr>
        <w:t>является повышение качества жизни населения на основе формирования комфортной городской среды.</w:t>
      </w:r>
    </w:p>
    <w:p w14:paraId="36C400AB" w14:textId="17575441" w:rsidR="00BA7C65" w:rsidRPr="00351CEA" w:rsidRDefault="00BA7C65" w:rsidP="00A708A8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351CEA">
        <w:rPr>
          <w:rFonts w:cs="Times New Roman"/>
          <w:sz w:val="24"/>
          <w:szCs w:val="24"/>
        </w:rPr>
        <w:t>Одним из главных приоритетов развития городской территории является создание благоприятной для проживания и ведения экономической деятельности городской среды. Приоритетным направлением развития городской среды на современном этапе является благоустройство территорий муниципального образования, соответствующих функциональному назначению (площадей, набережных, улиц, пешеходных зон, скверов, иных пространств и дворовых территорий многоквартирных домов).</w:t>
      </w:r>
    </w:p>
    <w:p w14:paraId="185A756E" w14:textId="2186B10C" w:rsidR="00BA7C65" w:rsidRPr="00351CEA" w:rsidRDefault="00BA7C65" w:rsidP="00BA7C65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351CEA">
        <w:rPr>
          <w:rFonts w:cs="Times New Roman"/>
          <w:sz w:val="24"/>
          <w:szCs w:val="24"/>
        </w:rPr>
        <w:t>Целью Программы является повышение уровня благоустройства городской среды, улучшение имиджевых характеристик город</w:t>
      </w:r>
      <w:r w:rsidR="00A708A8">
        <w:rPr>
          <w:rFonts w:cs="Times New Roman"/>
          <w:sz w:val="24"/>
          <w:szCs w:val="24"/>
        </w:rPr>
        <w:t>ского округа</w:t>
      </w:r>
      <w:r w:rsidR="00AE3BC1">
        <w:rPr>
          <w:rFonts w:cs="Times New Roman"/>
          <w:sz w:val="24"/>
          <w:szCs w:val="24"/>
        </w:rPr>
        <w:t xml:space="preserve"> </w:t>
      </w:r>
      <w:r w:rsidR="00A708A8">
        <w:rPr>
          <w:rFonts w:cs="Times New Roman"/>
          <w:sz w:val="24"/>
          <w:szCs w:val="24"/>
        </w:rPr>
        <w:t>Пущино Московской области</w:t>
      </w:r>
      <w:r w:rsidRPr="00351CEA">
        <w:rPr>
          <w:rFonts w:cs="Times New Roman"/>
          <w:sz w:val="24"/>
          <w:szCs w:val="24"/>
        </w:rPr>
        <w:t>.</w:t>
      </w:r>
    </w:p>
    <w:p w14:paraId="6157BBE6" w14:textId="77777777" w:rsidR="00BA7C65" w:rsidRPr="00351CEA" w:rsidRDefault="00BA7C65" w:rsidP="00BA7C65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351CEA">
        <w:rPr>
          <w:rFonts w:cs="Times New Roman"/>
          <w:sz w:val="24"/>
          <w:szCs w:val="24"/>
        </w:rPr>
        <w:t>Для достижения цели, муниципальным образованием поставлены следующие задачи:</w:t>
      </w:r>
    </w:p>
    <w:p w14:paraId="7DD05692" w14:textId="1CE4EF89" w:rsidR="00BA7C65" w:rsidRPr="00351CEA" w:rsidRDefault="00BA7C65" w:rsidP="00BA7C65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351CEA">
        <w:rPr>
          <w:rFonts w:cs="Times New Roman"/>
          <w:sz w:val="24"/>
          <w:szCs w:val="24"/>
        </w:rPr>
        <w:t xml:space="preserve">1. </w:t>
      </w:r>
      <w:r w:rsidR="00AE3BC1">
        <w:rPr>
          <w:rFonts w:cs="Times New Roman"/>
          <w:sz w:val="24"/>
          <w:szCs w:val="24"/>
        </w:rPr>
        <w:t>У</w:t>
      </w:r>
      <w:r w:rsidRPr="00351CEA">
        <w:rPr>
          <w:rFonts w:cs="Times New Roman"/>
          <w:sz w:val="24"/>
          <w:szCs w:val="24"/>
        </w:rPr>
        <w:t>величение доли благоустроенных общественных и дворовых территорий от общего количества общественных и дворовых территорий городского округа Пущино Московской области (по результатам инвентаризации);</w:t>
      </w:r>
    </w:p>
    <w:p w14:paraId="3C960E15" w14:textId="6AC6F0ED" w:rsidR="00BA7C65" w:rsidRPr="00351CEA" w:rsidRDefault="00BA7C65" w:rsidP="00BA7C65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351CEA">
        <w:rPr>
          <w:rFonts w:cs="Times New Roman"/>
          <w:sz w:val="24"/>
          <w:szCs w:val="24"/>
        </w:rPr>
        <w:t xml:space="preserve">2. </w:t>
      </w:r>
      <w:r w:rsidR="00AE3BC1">
        <w:rPr>
          <w:rFonts w:cs="Times New Roman"/>
          <w:sz w:val="24"/>
          <w:szCs w:val="24"/>
        </w:rPr>
        <w:t>У</w:t>
      </w:r>
      <w:r w:rsidRPr="00351CEA">
        <w:rPr>
          <w:rFonts w:cs="Times New Roman"/>
          <w:sz w:val="24"/>
          <w:szCs w:val="24"/>
        </w:rPr>
        <w:t>величение освещенных улиц, проездов и площадей с уровнем освещенности соответствующим установленным нормативам;</w:t>
      </w:r>
    </w:p>
    <w:p w14:paraId="63A71CF5" w14:textId="1B572B78" w:rsidR="00BA7C65" w:rsidRPr="00351CEA" w:rsidRDefault="00BA7C65" w:rsidP="00BA7C65">
      <w:pPr>
        <w:ind w:firstLine="709"/>
        <w:jc w:val="both"/>
        <w:rPr>
          <w:rFonts w:cs="Times New Roman"/>
          <w:b/>
          <w:sz w:val="24"/>
          <w:szCs w:val="24"/>
        </w:rPr>
      </w:pPr>
      <w:r w:rsidRPr="00351CEA">
        <w:rPr>
          <w:rFonts w:cs="Times New Roman"/>
          <w:sz w:val="24"/>
          <w:szCs w:val="24"/>
        </w:rPr>
        <w:t xml:space="preserve">3. </w:t>
      </w:r>
      <w:r w:rsidR="00AE3BC1">
        <w:rPr>
          <w:rFonts w:cs="Times New Roman"/>
          <w:sz w:val="24"/>
          <w:szCs w:val="24"/>
        </w:rPr>
        <w:t>О</w:t>
      </w:r>
      <w:r w:rsidRPr="00351CEA">
        <w:rPr>
          <w:rFonts w:cs="Times New Roman"/>
          <w:sz w:val="24"/>
          <w:szCs w:val="24"/>
        </w:rPr>
        <w:t>беспечение условий комфортного проживания жителей в многоквартирных домах городского округа Пущино Московской области</w:t>
      </w:r>
      <w:r w:rsidR="00F4074D">
        <w:rPr>
          <w:rFonts w:cs="Times New Roman"/>
          <w:sz w:val="24"/>
          <w:szCs w:val="24"/>
        </w:rPr>
        <w:t>.</w:t>
      </w:r>
    </w:p>
    <w:p w14:paraId="1D0EE156" w14:textId="67BE748F" w:rsidR="00BA7C65" w:rsidRPr="00A77D5E" w:rsidRDefault="00BA7C65" w:rsidP="00BA7C65">
      <w:pPr>
        <w:ind w:firstLine="709"/>
        <w:jc w:val="both"/>
        <w:rPr>
          <w:rFonts w:cs="Times New Roman"/>
          <w:sz w:val="24"/>
          <w:szCs w:val="24"/>
        </w:rPr>
      </w:pPr>
      <w:r w:rsidRPr="00A77D5E">
        <w:rPr>
          <w:rFonts w:cs="Times New Roman"/>
          <w:sz w:val="24"/>
          <w:szCs w:val="24"/>
        </w:rPr>
        <w:t xml:space="preserve">Помимо кардинального повышения качества и комфорта городской среды приоритетами муниципальной политики в сфере реализации мероприятий </w:t>
      </w:r>
      <w:r w:rsidR="00AE3BC1">
        <w:rPr>
          <w:rFonts w:cs="Times New Roman"/>
          <w:sz w:val="24"/>
          <w:szCs w:val="24"/>
        </w:rPr>
        <w:t>Программы</w:t>
      </w:r>
      <w:r w:rsidRPr="00A77D5E">
        <w:rPr>
          <w:rFonts w:cs="Times New Roman"/>
          <w:sz w:val="24"/>
          <w:szCs w:val="24"/>
        </w:rPr>
        <w:t xml:space="preserve"> являются:</w:t>
      </w:r>
    </w:p>
    <w:p w14:paraId="5EE75D28" w14:textId="77777777" w:rsidR="00BA7C65" w:rsidRPr="00A77D5E" w:rsidRDefault="00BA7C65" w:rsidP="00BA7C65">
      <w:pPr>
        <w:ind w:firstLine="709"/>
        <w:jc w:val="both"/>
        <w:rPr>
          <w:rFonts w:cs="Times New Roman"/>
          <w:sz w:val="24"/>
          <w:szCs w:val="24"/>
        </w:rPr>
      </w:pPr>
      <w:r w:rsidRPr="00A77D5E">
        <w:rPr>
          <w:rFonts w:cs="Times New Roman"/>
          <w:sz w:val="24"/>
          <w:szCs w:val="24"/>
        </w:rPr>
        <w:t xml:space="preserve">- синхронизация выполнения работ в рамках Программы с реализуемыми в городском округе Пущино </w:t>
      </w:r>
      <w:r w:rsidRPr="00A77D5E">
        <w:rPr>
          <w:rFonts w:eastAsia="Calibri" w:cs="Times New Roman"/>
          <w:sz w:val="24"/>
          <w:szCs w:val="24"/>
        </w:rPr>
        <w:t xml:space="preserve">Московской области </w:t>
      </w:r>
      <w:r w:rsidRPr="00A77D5E">
        <w:rPr>
          <w:rFonts w:cs="Times New Roman"/>
          <w:sz w:val="24"/>
          <w:szCs w:val="24"/>
        </w:rPr>
        <w:t>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объектов;</w:t>
      </w:r>
    </w:p>
    <w:p w14:paraId="6CEDBB38" w14:textId="77777777" w:rsidR="00BA7C65" w:rsidRPr="00E0666B" w:rsidRDefault="00BA7C65" w:rsidP="00BA7C65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A77D5E">
        <w:rPr>
          <w:rFonts w:cs="Times New Roman"/>
          <w:sz w:val="24"/>
          <w:szCs w:val="24"/>
        </w:rPr>
        <w:t>- синхронизация реализации мероприятий Программы с реализуемыми в городском округе Пущино</w:t>
      </w:r>
      <w:r w:rsidRPr="00A77D5E">
        <w:rPr>
          <w:rFonts w:eastAsia="Calibri" w:cs="Times New Roman"/>
          <w:sz w:val="24"/>
          <w:szCs w:val="24"/>
        </w:rPr>
        <w:t xml:space="preserve"> Московской области</w:t>
      </w:r>
      <w:r w:rsidRPr="00A77D5E">
        <w:rPr>
          <w:rFonts w:cs="Times New Roman"/>
          <w:sz w:val="24"/>
          <w:szCs w:val="24"/>
        </w:rPr>
        <w:t xml:space="preserve"> мероприятиями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(«Демография», «Образование», «Экология», «Безопасные и качественные автомобильные дороги», «Культура», «Малое и среднее предпринимательство и поддержка индивидуальной предпринимательской инициативы»)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Федерации.</w:t>
      </w:r>
    </w:p>
    <w:p w14:paraId="77343E90" w14:textId="77777777" w:rsidR="00BA7C65" w:rsidRPr="00351CEA" w:rsidRDefault="00BA7C65" w:rsidP="00BA7C65">
      <w:pPr>
        <w:ind w:firstLine="709"/>
        <w:jc w:val="both"/>
        <w:rPr>
          <w:rFonts w:cs="Times New Roman"/>
          <w:sz w:val="24"/>
          <w:szCs w:val="24"/>
        </w:rPr>
      </w:pPr>
      <w:r w:rsidRPr="00351CEA">
        <w:rPr>
          <w:rFonts w:cs="Times New Roman"/>
          <w:sz w:val="24"/>
          <w:szCs w:val="24"/>
        </w:rPr>
        <w:t>Создание условий для системного повышения качества и комфорта городской среды на всей территории Российской Федерации является одним из приоритетных направлений стратегического развития Российской Федерации.</w:t>
      </w:r>
    </w:p>
    <w:p w14:paraId="2A5117D2" w14:textId="77777777" w:rsidR="00BA7C65" w:rsidRPr="00351CEA" w:rsidRDefault="00BA7C65" w:rsidP="00BA7C65">
      <w:pPr>
        <w:ind w:firstLine="709"/>
        <w:jc w:val="both"/>
        <w:rPr>
          <w:rFonts w:cs="Times New Roman"/>
          <w:sz w:val="24"/>
          <w:szCs w:val="24"/>
        </w:rPr>
      </w:pPr>
      <w:r w:rsidRPr="00351CEA">
        <w:rPr>
          <w:rFonts w:cs="Times New Roman"/>
          <w:spacing w:val="2"/>
          <w:sz w:val="24"/>
          <w:szCs w:val="24"/>
        </w:rPr>
        <w:t xml:space="preserve">Уровень благоустройства определяет комфортность проживания граждан и является одной из проблем, требующих каждодневного внимания и эффективного решения, которое включает комплекс мероприятий по благоустройству дворовых территорий многоквартирных домов, благоустройству общественных территорий, устройству электросетевого хозяйства. Комфортность проживания в многоквартирных домах определяется уровнем благоустройства дворовых территорий, устройства газонов и цветников, озеленения, освещения территории двора, размещения малых архитектурных форм, организации детских и спортивно-игровых площадок, комплектации дворов элементами городской мебели, организации площадок для отдыха взрослых, устройства </w:t>
      </w:r>
      <w:r w:rsidRPr="00351CEA">
        <w:rPr>
          <w:rFonts w:cs="Times New Roman"/>
          <w:spacing w:val="2"/>
          <w:sz w:val="24"/>
          <w:szCs w:val="24"/>
        </w:rPr>
        <w:lastRenderedPageBreak/>
        <w:t>хозяйственно-бытовых площадок, площадок для стоянки принадлежащих жителям транспортных средств, обустройства мест сбора и временного хранения твердых коммунальных отходов, устройства систем наружного и архитектурно-художественного освещения, капитального ремонта многоквартирных домов и подъездов.</w:t>
      </w:r>
    </w:p>
    <w:p w14:paraId="040B905C" w14:textId="77777777" w:rsidR="00BA7C65" w:rsidRPr="00351CEA" w:rsidRDefault="00BA7C65" w:rsidP="00BA7C65">
      <w:pPr>
        <w:ind w:firstLine="709"/>
        <w:jc w:val="both"/>
        <w:rPr>
          <w:rFonts w:cs="Times New Roman"/>
          <w:sz w:val="24"/>
          <w:szCs w:val="24"/>
        </w:rPr>
      </w:pPr>
      <w:r w:rsidRPr="00351CEA">
        <w:rPr>
          <w:rFonts w:cs="Times New Roman"/>
          <w:sz w:val="24"/>
          <w:szCs w:val="24"/>
        </w:rPr>
        <w:t>Учитывая сложность проблем и необходимость выработки комплексного и системного решения, обеспечивающего кардинальное улучшение качества жизни населения, представляется наиболее эффективным решать все существующие проблемы в рамках Программы, которая позволит благоустроить облик городского округа Пущино</w:t>
      </w:r>
      <w:r w:rsidRPr="00351CEA">
        <w:rPr>
          <w:rFonts w:eastAsia="Calibri" w:cs="Times New Roman"/>
          <w:sz w:val="24"/>
          <w:szCs w:val="24"/>
        </w:rPr>
        <w:t xml:space="preserve"> Московской области</w:t>
      </w:r>
      <w:r w:rsidRPr="00351CEA">
        <w:rPr>
          <w:rFonts w:cs="Times New Roman"/>
          <w:sz w:val="24"/>
          <w:szCs w:val="24"/>
        </w:rPr>
        <w:t>, улучшить экологическую обстановку, создать условия для комфортного и безопасного проживания и отдыха жителей города.</w:t>
      </w:r>
    </w:p>
    <w:p w14:paraId="4AADCE52" w14:textId="77777777" w:rsidR="00BA7C65" w:rsidRPr="00351CEA" w:rsidRDefault="00BA7C65" w:rsidP="00BA7C65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51CEA">
        <w:rPr>
          <w:rFonts w:eastAsia="Times New Roman" w:cs="Times New Roman"/>
          <w:sz w:val="24"/>
          <w:szCs w:val="24"/>
          <w:lang w:eastAsia="ru-RU"/>
        </w:rPr>
        <w:t>При выборе территорий администрация городского округа Пущино руководствуется следующими критериями, соответствие которым повышает их привлекательность как места для создания общественного пространства:</w:t>
      </w:r>
    </w:p>
    <w:p w14:paraId="08D102C6" w14:textId="77777777" w:rsidR="00BA7C65" w:rsidRPr="00351CEA" w:rsidRDefault="00BA7C65" w:rsidP="00BA7C65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51CEA">
        <w:rPr>
          <w:rFonts w:eastAsia="Times New Roman" w:cs="Times New Roman"/>
          <w:sz w:val="24"/>
          <w:szCs w:val="24"/>
          <w:lang w:eastAsia="ru-RU"/>
        </w:rPr>
        <w:t>а) востребованность территории – наличие уже существующих пешеходных потоков и сервисов для жителей, существование постоянно действующих факторов, способствующих притоку посетителей на данную территорию (например, наличие памятников исторического и культурного наследия, объектов социальной и транспортной инфраструктуры).</w:t>
      </w:r>
    </w:p>
    <w:p w14:paraId="55641762" w14:textId="77777777" w:rsidR="00BA7C65" w:rsidRPr="00351CEA" w:rsidRDefault="00BA7C65" w:rsidP="00BA7C65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51CEA">
        <w:rPr>
          <w:rFonts w:eastAsia="Times New Roman" w:cs="Times New Roman"/>
          <w:sz w:val="24"/>
          <w:szCs w:val="24"/>
          <w:lang w:eastAsia="ru-RU"/>
        </w:rPr>
        <w:t>Степень востребованности территории у населения может выявляться различными методами, в том числе путем подсчета посетителей с помощью счетчиков в контрольных точках, анализа больших массивов данных (данных сотовых операторов, геотегов и прочих), опроса общественного мнения, моделирования транспортных потоков, агрегирования косвенных показателей интенсивности перемещений.</w:t>
      </w:r>
    </w:p>
    <w:p w14:paraId="7BE1DFF1" w14:textId="77777777" w:rsidR="00BA7C65" w:rsidRPr="00351CEA" w:rsidRDefault="00BA7C65" w:rsidP="00BA7C65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51CEA">
        <w:rPr>
          <w:rFonts w:eastAsia="Times New Roman" w:cs="Times New Roman"/>
          <w:sz w:val="24"/>
          <w:szCs w:val="24"/>
          <w:lang w:eastAsia="ru-RU"/>
        </w:rPr>
        <w:t>Функциональное назначение выбранных для благоустройства территорий может быть различным, например, транзитный маршрут, парк, улица с торговыми объектами.  При этом возможно изменение функционально - планировочной и объемно - пространственной структуры, например, расширение тротуаров и изменение скоростного режима с целью превращения улицы из транзитного коридора в популярное у горожан место отдыха и общения.</w:t>
      </w:r>
    </w:p>
    <w:p w14:paraId="23591C7C" w14:textId="77777777" w:rsidR="00BA7C65" w:rsidRPr="00351CEA" w:rsidRDefault="00BA7C65" w:rsidP="00BA7C65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51CEA">
        <w:rPr>
          <w:rFonts w:eastAsia="Times New Roman" w:cs="Times New Roman"/>
          <w:sz w:val="24"/>
          <w:szCs w:val="24"/>
          <w:lang w:eastAsia="ru-RU"/>
        </w:rPr>
        <w:t>б) значимость территории – ключевая роль выбираемых территорий с точки зрения достижения целей, поставленных стратегией развития муниципального образования. Так, для муниципального образования, планирующего развитие туризма, это будут пространства, формирующие туристический маршрут, привязанный к главным городским достопримечательностям. Для городского округа Пущино</w:t>
      </w:r>
      <w:r w:rsidRPr="00351CEA">
        <w:rPr>
          <w:rFonts w:eastAsia="Calibri" w:cs="Times New Roman"/>
          <w:sz w:val="24"/>
          <w:szCs w:val="24"/>
        </w:rPr>
        <w:t xml:space="preserve"> Московской области</w:t>
      </w:r>
      <w:r w:rsidRPr="00351CEA">
        <w:rPr>
          <w:rFonts w:eastAsia="Times New Roman" w:cs="Times New Roman"/>
          <w:sz w:val="24"/>
          <w:szCs w:val="24"/>
          <w:lang w:eastAsia="ru-RU"/>
        </w:rPr>
        <w:t>, стратегическим направлением развития которого является развитие услуг в сфере образования – территории, прилегающие к учебным заведениям;</w:t>
      </w:r>
    </w:p>
    <w:p w14:paraId="2CA6854F" w14:textId="77777777" w:rsidR="00BA7C65" w:rsidRPr="00351CEA" w:rsidRDefault="00BA7C65" w:rsidP="00BA7C65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51CEA">
        <w:rPr>
          <w:rFonts w:eastAsia="Times New Roman" w:cs="Times New Roman"/>
          <w:sz w:val="24"/>
          <w:szCs w:val="24"/>
          <w:lang w:eastAsia="ru-RU"/>
        </w:rPr>
        <w:t>в) идентичность территории – возможность использовать свойственные только данному муниципальному образованию черты (например, специфическую планировку городского пространства наличие уникальных ландшафтных объектов);</w:t>
      </w:r>
    </w:p>
    <w:p w14:paraId="0B54ED63" w14:textId="77777777" w:rsidR="00BA7C65" w:rsidRPr="00351CEA" w:rsidRDefault="00BA7C65" w:rsidP="00BA7C65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51CEA">
        <w:rPr>
          <w:rFonts w:eastAsia="Times New Roman" w:cs="Times New Roman"/>
          <w:sz w:val="24"/>
          <w:szCs w:val="24"/>
          <w:lang w:eastAsia="ru-RU"/>
        </w:rPr>
        <w:t>г) экономическая эффективность – возможность повышения налоговых поступлений в местный бюджет после благоустройства данной территории;</w:t>
      </w:r>
    </w:p>
    <w:p w14:paraId="54239F98" w14:textId="77777777" w:rsidR="00BA7C65" w:rsidRPr="00351CEA" w:rsidRDefault="00BA7C65" w:rsidP="00BA7C65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51CEA">
        <w:rPr>
          <w:rFonts w:eastAsia="Times New Roman" w:cs="Times New Roman"/>
          <w:sz w:val="24"/>
          <w:szCs w:val="24"/>
          <w:lang w:eastAsia="ru-RU"/>
        </w:rPr>
        <w:t>д) дальнейшее содержание территорий – наличие лиц или организаций, способных поддерживать достигнутый уровень благоустройства;</w:t>
      </w:r>
    </w:p>
    <w:p w14:paraId="75AE5FA2" w14:textId="77777777" w:rsidR="00BA7C65" w:rsidRPr="00351CEA" w:rsidRDefault="00BA7C65" w:rsidP="00BA7C65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51CEA">
        <w:rPr>
          <w:rFonts w:eastAsia="Times New Roman" w:cs="Times New Roman"/>
          <w:sz w:val="24"/>
          <w:szCs w:val="24"/>
          <w:lang w:eastAsia="ru-RU"/>
        </w:rPr>
        <w:t>е) связанность с другими выбранными для благоустройства территориями.</w:t>
      </w:r>
    </w:p>
    <w:p w14:paraId="3D97CCC0" w14:textId="77777777" w:rsidR="00BA7C65" w:rsidRPr="00351CEA" w:rsidRDefault="00BA7C65" w:rsidP="00BA7C65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51CEA">
        <w:rPr>
          <w:rFonts w:eastAsia="Times New Roman" w:cs="Times New Roman"/>
          <w:sz w:val="24"/>
          <w:szCs w:val="24"/>
          <w:lang w:eastAsia="ru-RU"/>
        </w:rPr>
        <w:t>В целях организации процесса комплексного благоустройства по результатам оценки текущего состояния сферы благоустройства в городском округе Пущино Московской области, в том числе для оценки состояния дворовых территорий, целесообразно составить итоговый документ, содержащий инвентаризационные данные о территории и расположенных на ней элементах (план благоустройства), который позволит оптимизировать как процесс ухода и содержания территории, так и ее дальнейшего развития (например, осуществить проектирование и строительство детских площадок, размещение мест отдыха, выделение дополнительных мест для парковки и т.д.).</w:t>
      </w:r>
    </w:p>
    <w:p w14:paraId="0396C82E" w14:textId="77777777" w:rsidR="00BA7C65" w:rsidRPr="00351CEA" w:rsidRDefault="00BA7C65" w:rsidP="00BA7C65">
      <w:pPr>
        <w:ind w:firstLine="709"/>
        <w:jc w:val="both"/>
        <w:rPr>
          <w:rFonts w:cs="Times New Roman"/>
          <w:sz w:val="24"/>
          <w:szCs w:val="24"/>
        </w:rPr>
      </w:pPr>
      <w:r w:rsidRPr="00351CEA">
        <w:rPr>
          <w:rFonts w:eastAsia="Times New Roman" w:cs="Times New Roman"/>
          <w:sz w:val="24"/>
          <w:szCs w:val="24"/>
          <w:lang w:eastAsia="ru-RU"/>
        </w:rPr>
        <w:lastRenderedPageBreak/>
        <w:t>План благоустройства разрабатывается по результатам натурного обследования территории и расположенных на ней элементов.</w:t>
      </w:r>
    </w:p>
    <w:p w14:paraId="4A8A4BCD" w14:textId="77777777" w:rsidR="00BA7C65" w:rsidRPr="00351CEA" w:rsidRDefault="00BA7C65" w:rsidP="00BA7C65">
      <w:pPr>
        <w:ind w:firstLine="709"/>
        <w:jc w:val="both"/>
        <w:rPr>
          <w:rFonts w:cs="Times New Roman"/>
          <w:sz w:val="24"/>
          <w:szCs w:val="24"/>
        </w:rPr>
      </w:pPr>
      <w:r w:rsidRPr="00351CEA">
        <w:rPr>
          <w:rFonts w:eastAsia="Times New Roman" w:cs="Times New Roman"/>
          <w:sz w:val="24"/>
          <w:szCs w:val="24"/>
          <w:lang w:eastAsia="ru-RU"/>
        </w:rPr>
        <w:t xml:space="preserve">В плане благоустройства указываются границы и общая площадь территории, присутствующие и планируемые к размещению объектов благоустройства и их характеристики (в том числе общий уровень благоустройства - состояние дорожного покрытия, освещенность территории, наличие и состояние малых архитектурных форм, и т.д.). </w:t>
      </w:r>
    </w:p>
    <w:p w14:paraId="368ACF11" w14:textId="77777777" w:rsidR="00BA7C65" w:rsidRPr="00351CEA" w:rsidRDefault="00BA7C65" w:rsidP="00BA7C65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51CEA">
        <w:rPr>
          <w:rFonts w:eastAsia="Times New Roman" w:cs="Times New Roman"/>
          <w:sz w:val="24"/>
          <w:szCs w:val="24"/>
          <w:lang w:eastAsia="ru-RU"/>
        </w:rPr>
        <w:t xml:space="preserve">По результатам оценки описывается ключевые проблемы территории, на которых предполагается реализация мероприятий по благоустройству. К проблемам могут быть отнесены низкий уровень общего благоустройства территории, низкий уровень экономической привлекательности территории из-за наличия инфраструктурных проблем, наличие на территории ветхих и аварийных зданий и сооружений, неудовлетворительный внешний вид зданий, находящихся в муниципальной и государственной собственности, и другие. </w:t>
      </w:r>
    </w:p>
    <w:p w14:paraId="06367F9E" w14:textId="77777777" w:rsidR="00BA7C65" w:rsidRPr="00535DA6" w:rsidRDefault="00BA7C65" w:rsidP="00BA7C65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</w:p>
    <w:p w14:paraId="73CA8BF7" w14:textId="77777777" w:rsidR="00BA7C65" w:rsidRPr="00535DA6" w:rsidRDefault="00BA7C65" w:rsidP="00BA7C65">
      <w:pPr>
        <w:jc w:val="center"/>
        <w:rPr>
          <w:rFonts w:cs="Times New Roman"/>
          <w:b/>
          <w:sz w:val="24"/>
          <w:szCs w:val="24"/>
        </w:rPr>
      </w:pPr>
      <w:r w:rsidRPr="00E23244">
        <w:rPr>
          <w:rFonts w:cs="Times New Roman"/>
          <w:b/>
          <w:i/>
          <w:iCs/>
          <w:sz w:val="24"/>
          <w:szCs w:val="24"/>
        </w:rPr>
        <w:t xml:space="preserve"> </w:t>
      </w:r>
      <w:r w:rsidRPr="00535DA6">
        <w:rPr>
          <w:rFonts w:cs="Times New Roman"/>
          <w:b/>
          <w:sz w:val="24"/>
          <w:szCs w:val="24"/>
        </w:rPr>
        <w:t>Прогноз развития соответствующей сферы реализации муниципальной программы 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14:paraId="3C686C15" w14:textId="77777777" w:rsidR="00BA7C65" w:rsidRPr="00535DA6" w:rsidRDefault="00BA7C65" w:rsidP="00BA7C65">
      <w:pPr>
        <w:ind w:firstLine="708"/>
        <w:jc w:val="center"/>
        <w:rPr>
          <w:rFonts w:cs="Times New Roman"/>
          <w:sz w:val="24"/>
          <w:szCs w:val="24"/>
        </w:rPr>
      </w:pPr>
    </w:p>
    <w:p w14:paraId="0D072418" w14:textId="77777777" w:rsidR="00BA7C65" w:rsidRPr="00535DA6" w:rsidRDefault="00BA7C65" w:rsidP="00BA7C65">
      <w:pPr>
        <w:ind w:firstLine="709"/>
        <w:jc w:val="both"/>
        <w:rPr>
          <w:rFonts w:cs="Times New Roman"/>
          <w:sz w:val="24"/>
          <w:szCs w:val="24"/>
        </w:rPr>
      </w:pPr>
      <w:r w:rsidRPr="00535DA6">
        <w:rPr>
          <w:rFonts w:cs="Times New Roman"/>
          <w:sz w:val="24"/>
          <w:szCs w:val="24"/>
        </w:rPr>
        <w:t>При реализации Программы следует учитывать риски, угрожающие в связи с изменениями внешней среды, а именно:</w:t>
      </w:r>
    </w:p>
    <w:p w14:paraId="6600649D" w14:textId="77777777" w:rsidR="00BA7C65" w:rsidRPr="00535DA6" w:rsidRDefault="00BA7C65" w:rsidP="00BA7C65">
      <w:pPr>
        <w:ind w:firstLine="709"/>
        <w:jc w:val="both"/>
        <w:rPr>
          <w:rFonts w:cs="Times New Roman"/>
          <w:sz w:val="24"/>
          <w:szCs w:val="24"/>
        </w:rPr>
      </w:pPr>
      <w:r w:rsidRPr="00535DA6">
        <w:rPr>
          <w:rFonts w:cs="Times New Roman"/>
          <w:sz w:val="24"/>
          <w:szCs w:val="24"/>
        </w:rPr>
        <w:t xml:space="preserve"> - 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населения;</w:t>
      </w:r>
    </w:p>
    <w:p w14:paraId="3820C835" w14:textId="77777777" w:rsidR="00BA7C65" w:rsidRPr="00535DA6" w:rsidRDefault="00BA7C65" w:rsidP="00BA7C65">
      <w:pPr>
        <w:ind w:firstLine="709"/>
        <w:jc w:val="both"/>
        <w:rPr>
          <w:rFonts w:cs="Times New Roman"/>
          <w:sz w:val="24"/>
          <w:szCs w:val="24"/>
        </w:rPr>
      </w:pPr>
      <w:r w:rsidRPr="00535DA6">
        <w:rPr>
          <w:rFonts w:cs="Times New Roman"/>
          <w:sz w:val="24"/>
          <w:szCs w:val="24"/>
        </w:rPr>
        <w:t xml:space="preserve"> - риск возникновения обстоятельств непреодолимой силы, в том числе природных и техногенных катастроф и катаклизмов, что может привести к существенному снижению состояния общественных и дворовых территорий, а также многоквартирных домов, что может потребовать концентрации средств муниципального бюджета на преодоление последствий таких катастроф.</w:t>
      </w:r>
    </w:p>
    <w:p w14:paraId="5CAD65AE" w14:textId="77777777" w:rsidR="00BA7C65" w:rsidRPr="00535DA6" w:rsidRDefault="00BA7C65" w:rsidP="00BA7C65">
      <w:pPr>
        <w:ind w:firstLine="709"/>
        <w:jc w:val="both"/>
        <w:rPr>
          <w:rFonts w:cs="Times New Roman"/>
          <w:sz w:val="24"/>
          <w:szCs w:val="24"/>
        </w:rPr>
      </w:pPr>
      <w:r w:rsidRPr="00535DA6">
        <w:rPr>
          <w:rFonts w:cs="Times New Roman"/>
          <w:sz w:val="24"/>
          <w:szCs w:val="24"/>
        </w:rPr>
        <w:t>При реализации Программы имеются финансовые риски, связанные с недостаточностью средств, предусмотренных на реализацию мероприятий подпрограмм в бюджете городского округа Пущино. Достижение целевых показателей (индикаторов) будет зависеть от привлеченных ресурсов из внебюджетных и других источников.</w:t>
      </w:r>
    </w:p>
    <w:p w14:paraId="0322A88B" w14:textId="77777777" w:rsidR="00BA7C65" w:rsidRPr="00535DA6" w:rsidRDefault="00BA7C65" w:rsidP="00BA7C65">
      <w:pPr>
        <w:ind w:firstLine="709"/>
        <w:jc w:val="both"/>
        <w:rPr>
          <w:rFonts w:cs="Times New Roman"/>
          <w:sz w:val="24"/>
          <w:szCs w:val="24"/>
        </w:rPr>
      </w:pPr>
      <w:r w:rsidRPr="00535DA6">
        <w:rPr>
          <w:rFonts w:cs="Times New Roman"/>
          <w:sz w:val="24"/>
          <w:szCs w:val="24"/>
        </w:rPr>
        <w:t>Для минимизации финансовых рисков:</w:t>
      </w:r>
    </w:p>
    <w:p w14:paraId="3B3E1720" w14:textId="77777777" w:rsidR="00BA7C65" w:rsidRDefault="00BA7C65" w:rsidP="00BA7C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DA6">
        <w:rPr>
          <w:rFonts w:ascii="Times New Roman" w:hAnsi="Times New Roman" w:cs="Times New Roman"/>
          <w:sz w:val="24"/>
          <w:szCs w:val="24"/>
        </w:rPr>
        <w:t>- планируется создать все возможные условия для осуществления общественного контроля хода выполнения настоящей Программы на всех стадиях реализации намеченных мероприяти</w:t>
      </w:r>
      <w:r>
        <w:rPr>
          <w:rFonts w:ascii="Times New Roman" w:hAnsi="Times New Roman" w:cs="Times New Roman"/>
          <w:sz w:val="24"/>
          <w:szCs w:val="24"/>
        </w:rPr>
        <w:t>й.</w:t>
      </w:r>
    </w:p>
    <w:p w14:paraId="10A15F59" w14:textId="77777777" w:rsidR="00AE3BC1" w:rsidRDefault="00AE3BC1" w:rsidP="00BA7C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A89849" w14:textId="5809F24D" w:rsidR="00AE3BC1" w:rsidRPr="003A5149" w:rsidRDefault="00AE3BC1" w:rsidP="00BA7C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AE3BC1" w:rsidRPr="003A5149" w:rsidSect="00CA6951">
          <w:pgSz w:w="11906" w:h="16838"/>
          <w:pgMar w:top="680" w:right="566" w:bottom="1560" w:left="1701" w:header="709" w:footer="709" w:gutter="0"/>
          <w:cols w:space="708"/>
          <w:titlePg/>
          <w:docGrid w:linePitch="381"/>
        </w:sectPr>
      </w:pPr>
    </w:p>
    <w:p w14:paraId="55E726C6" w14:textId="77777777" w:rsidR="00BA7C65" w:rsidRPr="00C139FC" w:rsidRDefault="00BA7C65" w:rsidP="00BA7C6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39FC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Целевые показатели муниципальной программы «Формирование комфортной городской среды» Московской области</w:t>
      </w:r>
    </w:p>
    <w:p w14:paraId="1FC76D3F" w14:textId="77777777" w:rsidR="00BA7C65" w:rsidRPr="005F3ED4" w:rsidRDefault="00BA7C65" w:rsidP="00BA7C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7"/>
        <w:gridCol w:w="15"/>
        <w:gridCol w:w="2410"/>
        <w:gridCol w:w="1134"/>
        <w:gridCol w:w="1134"/>
        <w:gridCol w:w="992"/>
        <w:gridCol w:w="851"/>
        <w:gridCol w:w="850"/>
        <w:gridCol w:w="993"/>
        <w:gridCol w:w="992"/>
        <w:gridCol w:w="992"/>
        <w:gridCol w:w="3544"/>
      </w:tblGrid>
      <w:tr w:rsidR="00BA7C65" w:rsidRPr="001B249A" w14:paraId="7651C581" w14:textId="77777777" w:rsidTr="00AE3BC1">
        <w:tc>
          <w:tcPr>
            <w:tcW w:w="547" w:type="dxa"/>
            <w:vMerge w:val="restart"/>
          </w:tcPr>
          <w:p w14:paraId="40B6D245" w14:textId="77777777" w:rsidR="00BA7C65" w:rsidRPr="001B249A" w:rsidRDefault="00BA7C65" w:rsidP="000969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425" w:type="dxa"/>
            <w:gridSpan w:val="2"/>
            <w:vMerge w:val="restart"/>
          </w:tcPr>
          <w:p w14:paraId="40AD6660" w14:textId="77777777" w:rsidR="00BA7C65" w:rsidRPr="001B249A" w:rsidRDefault="00BA7C65" w:rsidP="000969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Наименование целевых показателей</w:t>
            </w:r>
          </w:p>
        </w:tc>
        <w:tc>
          <w:tcPr>
            <w:tcW w:w="1134" w:type="dxa"/>
            <w:vMerge w:val="restart"/>
          </w:tcPr>
          <w:p w14:paraId="573D4B63" w14:textId="77777777" w:rsidR="00BA7C65" w:rsidRPr="001B249A" w:rsidRDefault="00BA7C65" w:rsidP="000969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Тип показателя</w:t>
            </w:r>
            <w:hyperlink w:anchor="P760" w:history="1">
              <w:r w:rsidRPr="001B249A">
                <w:rPr>
                  <w:rFonts w:ascii="Times New Roman" w:hAnsi="Times New Roman" w:cs="Times New Roman"/>
                  <w:sz w:val="20"/>
                </w:rPr>
                <w:t>*</w:t>
              </w:r>
            </w:hyperlink>
          </w:p>
        </w:tc>
        <w:tc>
          <w:tcPr>
            <w:tcW w:w="1134" w:type="dxa"/>
            <w:vMerge w:val="restart"/>
          </w:tcPr>
          <w:p w14:paraId="6581FEFD" w14:textId="77777777" w:rsidR="00BA7C65" w:rsidRPr="001B249A" w:rsidRDefault="00BA7C65" w:rsidP="000969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47200A93" w14:textId="77777777" w:rsidR="00BA7C65" w:rsidRPr="001B249A" w:rsidRDefault="00BA7C65" w:rsidP="000969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(по ОКЕИ)</w:t>
            </w:r>
          </w:p>
        </w:tc>
        <w:tc>
          <w:tcPr>
            <w:tcW w:w="992" w:type="dxa"/>
            <w:vMerge w:val="restart"/>
          </w:tcPr>
          <w:p w14:paraId="33427B00" w14:textId="77777777" w:rsidR="00BA7C65" w:rsidRPr="001B249A" w:rsidRDefault="00BA7C65" w:rsidP="000969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Базовое значение **</w:t>
            </w:r>
          </w:p>
        </w:tc>
        <w:tc>
          <w:tcPr>
            <w:tcW w:w="4678" w:type="dxa"/>
            <w:gridSpan w:val="5"/>
          </w:tcPr>
          <w:p w14:paraId="1875816D" w14:textId="77777777" w:rsidR="00BA7C65" w:rsidRPr="001B249A" w:rsidRDefault="00BA7C65" w:rsidP="000969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3544" w:type="dxa"/>
            <w:vMerge w:val="restart"/>
          </w:tcPr>
          <w:p w14:paraId="6EF2DE94" w14:textId="77777777" w:rsidR="00BA7C65" w:rsidRPr="001B249A" w:rsidRDefault="00BA7C65" w:rsidP="000969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Номера основных мероприятий, подпрограммы, оказывающие влияние на достижение показателя</w:t>
            </w:r>
          </w:p>
        </w:tc>
      </w:tr>
      <w:tr w:rsidR="00BA7C65" w:rsidRPr="001B249A" w14:paraId="0896C5E7" w14:textId="77777777" w:rsidTr="00AE3BC1">
        <w:tc>
          <w:tcPr>
            <w:tcW w:w="547" w:type="dxa"/>
            <w:vMerge/>
          </w:tcPr>
          <w:p w14:paraId="3A12DBE0" w14:textId="77777777" w:rsidR="00BA7C65" w:rsidRPr="001B249A" w:rsidRDefault="00BA7C65" w:rsidP="000969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25" w:type="dxa"/>
            <w:gridSpan w:val="2"/>
            <w:vMerge/>
          </w:tcPr>
          <w:p w14:paraId="0089FD84" w14:textId="77777777" w:rsidR="00BA7C65" w:rsidRPr="001B249A" w:rsidRDefault="00BA7C65" w:rsidP="000969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8CF5BF6" w14:textId="77777777" w:rsidR="00BA7C65" w:rsidRPr="001B249A" w:rsidRDefault="00BA7C65" w:rsidP="000969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607D03F" w14:textId="77777777" w:rsidR="00BA7C65" w:rsidRPr="001B249A" w:rsidRDefault="00BA7C65" w:rsidP="000969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4CCEB10" w14:textId="77777777" w:rsidR="00BA7C65" w:rsidRPr="001B249A" w:rsidRDefault="00BA7C65" w:rsidP="000969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462870D" w14:textId="77777777" w:rsidR="00BA7C65" w:rsidRPr="001B249A" w:rsidRDefault="00BA7C65" w:rsidP="000969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850" w:type="dxa"/>
          </w:tcPr>
          <w:p w14:paraId="12E3C715" w14:textId="77777777" w:rsidR="00BA7C65" w:rsidRPr="001B249A" w:rsidRDefault="00BA7C65" w:rsidP="000969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3" w:type="dxa"/>
          </w:tcPr>
          <w:p w14:paraId="47591D70" w14:textId="77777777" w:rsidR="00BA7C65" w:rsidRPr="001B249A" w:rsidRDefault="00BA7C65" w:rsidP="000969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2" w:type="dxa"/>
          </w:tcPr>
          <w:p w14:paraId="40CB1CFE" w14:textId="77777777" w:rsidR="00BA7C65" w:rsidRPr="001B249A" w:rsidRDefault="00BA7C65" w:rsidP="000969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992" w:type="dxa"/>
          </w:tcPr>
          <w:p w14:paraId="4B2404CE" w14:textId="77777777" w:rsidR="00BA7C65" w:rsidRPr="001B249A" w:rsidRDefault="00BA7C65" w:rsidP="000969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3544" w:type="dxa"/>
            <w:vMerge/>
          </w:tcPr>
          <w:p w14:paraId="3FD92615" w14:textId="77777777" w:rsidR="00BA7C65" w:rsidRPr="001B249A" w:rsidRDefault="00BA7C65" w:rsidP="0009693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A7C65" w:rsidRPr="001B249A" w14:paraId="2EB9A843" w14:textId="77777777" w:rsidTr="00AE3BC1">
        <w:tc>
          <w:tcPr>
            <w:tcW w:w="547" w:type="dxa"/>
          </w:tcPr>
          <w:p w14:paraId="1B32F354" w14:textId="77777777" w:rsidR="00BA7C65" w:rsidRPr="001B249A" w:rsidRDefault="00BA7C65" w:rsidP="000969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25" w:type="dxa"/>
            <w:gridSpan w:val="2"/>
          </w:tcPr>
          <w:p w14:paraId="0CADB124" w14:textId="77777777" w:rsidR="00BA7C65" w:rsidRPr="001B249A" w:rsidRDefault="00BA7C65" w:rsidP="000969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14:paraId="7E715A76" w14:textId="77777777" w:rsidR="00BA7C65" w:rsidRPr="001B249A" w:rsidRDefault="00BA7C65" w:rsidP="000969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14:paraId="5DA85D66" w14:textId="77777777" w:rsidR="00BA7C65" w:rsidRPr="001B249A" w:rsidRDefault="00BA7C65" w:rsidP="000969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14:paraId="1F13E7B3" w14:textId="77777777" w:rsidR="00BA7C65" w:rsidRPr="001B249A" w:rsidRDefault="00BA7C65" w:rsidP="000969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1" w:type="dxa"/>
          </w:tcPr>
          <w:p w14:paraId="59AC891B" w14:textId="77777777" w:rsidR="00BA7C65" w:rsidRPr="001B249A" w:rsidRDefault="00BA7C65" w:rsidP="000969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0" w:type="dxa"/>
          </w:tcPr>
          <w:p w14:paraId="4B14AACC" w14:textId="77777777" w:rsidR="00BA7C65" w:rsidRPr="001B249A" w:rsidRDefault="00BA7C65" w:rsidP="000969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</w:tcPr>
          <w:p w14:paraId="72E933B7" w14:textId="77777777" w:rsidR="00BA7C65" w:rsidRPr="001B249A" w:rsidRDefault="00BA7C65" w:rsidP="000969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14:paraId="7771EAFD" w14:textId="77777777" w:rsidR="00BA7C65" w:rsidRPr="001B249A" w:rsidRDefault="00BA7C65" w:rsidP="000969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14:paraId="6850E152" w14:textId="77777777" w:rsidR="00BA7C65" w:rsidRPr="001B249A" w:rsidRDefault="00BA7C65" w:rsidP="000969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544" w:type="dxa"/>
          </w:tcPr>
          <w:p w14:paraId="01E0F8E9" w14:textId="77777777" w:rsidR="00BA7C65" w:rsidRPr="001B249A" w:rsidRDefault="00BA7C65" w:rsidP="000969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BA7C65" w:rsidRPr="001B249A" w14:paraId="06EF84FF" w14:textId="77777777" w:rsidTr="00AE3BC1">
        <w:tc>
          <w:tcPr>
            <w:tcW w:w="562" w:type="dxa"/>
            <w:gridSpan w:val="2"/>
          </w:tcPr>
          <w:p w14:paraId="2378CCDD" w14:textId="77777777" w:rsidR="00BA7C65" w:rsidRPr="001B249A" w:rsidRDefault="00BA7C65" w:rsidP="000969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3892" w:type="dxa"/>
            <w:gridSpan w:val="10"/>
          </w:tcPr>
          <w:p w14:paraId="6C57FF71" w14:textId="77777777" w:rsidR="00BA7C65" w:rsidRPr="001B249A" w:rsidRDefault="00BA7C65" w:rsidP="000969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Повышение качества и комфорта среды на территории Московской области</w:t>
            </w:r>
          </w:p>
        </w:tc>
      </w:tr>
      <w:tr w:rsidR="00BA7C65" w:rsidRPr="001B249A" w14:paraId="221A58E5" w14:textId="77777777" w:rsidTr="00AE3BC1">
        <w:trPr>
          <w:trHeight w:val="1655"/>
        </w:trPr>
        <w:tc>
          <w:tcPr>
            <w:tcW w:w="547" w:type="dxa"/>
          </w:tcPr>
          <w:p w14:paraId="2DCDD054" w14:textId="77777777" w:rsidR="00BA7C65" w:rsidRPr="001B249A" w:rsidRDefault="00BA7C65" w:rsidP="000969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425" w:type="dxa"/>
            <w:gridSpan w:val="2"/>
          </w:tcPr>
          <w:p w14:paraId="4BBDE801" w14:textId="77777777" w:rsidR="00BA7C65" w:rsidRPr="001B249A" w:rsidRDefault="00BA7C65" w:rsidP="000969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Количество благоустроенных общественных территорий</w:t>
            </w:r>
          </w:p>
        </w:tc>
        <w:tc>
          <w:tcPr>
            <w:tcW w:w="1134" w:type="dxa"/>
          </w:tcPr>
          <w:p w14:paraId="4F7A3EC3" w14:textId="77777777" w:rsidR="00BA7C65" w:rsidRPr="001B249A" w:rsidRDefault="00BA7C65" w:rsidP="000969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Региональный проект «Формирование комфортной городской среды (Московская область)»</w:t>
            </w:r>
          </w:p>
          <w:p w14:paraId="1FC694DC" w14:textId="77777777" w:rsidR="00BA7C65" w:rsidRPr="001B249A" w:rsidRDefault="00BA7C65" w:rsidP="00096938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1B249A">
              <w:rPr>
                <w:rFonts w:ascii="Times New Roman" w:hAnsi="Times New Roman" w:cs="Times New Roman"/>
                <w:i/>
                <w:sz w:val="20"/>
              </w:rPr>
              <w:t>Приоритетный</w:t>
            </w:r>
          </w:p>
          <w:p w14:paraId="2049837B" w14:textId="77777777" w:rsidR="00BA7C65" w:rsidRPr="001B249A" w:rsidRDefault="00BA7C65" w:rsidP="000969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3F45CB11" w14:textId="77777777" w:rsidR="00BA7C65" w:rsidRPr="001B249A" w:rsidRDefault="00BA7C65" w:rsidP="000969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992" w:type="dxa"/>
          </w:tcPr>
          <w:p w14:paraId="738C2CA8" w14:textId="77777777" w:rsidR="00BA7C65" w:rsidRPr="001B249A" w:rsidRDefault="00BA7C65" w:rsidP="000969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14:paraId="639A0EEF" w14:textId="77777777" w:rsidR="00BA7C65" w:rsidRPr="001B249A" w:rsidRDefault="00BA7C65" w:rsidP="000969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14:paraId="283BC1DD" w14:textId="77777777" w:rsidR="00BA7C65" w:rsidRPr="001B249A" w:rsidRDefault="00BA7C65" w:rsidP="000969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1789095D" w14:textId="77777777" w:rsidR="00BA7C65" w:rsidRPr="001B249A" w:rsidRDefault="00BA7C65" w:rsidP="000969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7F38F299" w14:textId="77777777" w:rsidR="00BA7C65" w:rsidRPr="001B249A" w:rsidRDefault="00BA7C65" w:rsidP="000969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46BFD22A" w14:textId="77777777" w:rsidR="00BA7C65" w:rsidRPr="001B249A" w:rsidRDefault="00BA7C65" w:rsidP="000969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544" w:type="dxa"/>
          </w:tcPr>
          <w:p w14:paraId="47EE7564" w14:textId="77777777" w:rsidR="00BA7C65" w:rsidRPr="001B249A" w:rsidRDefault="00BA7C65" w:rsidP="000969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1.F2.01, 1.F2.02, 1.F2.03</w:t>
            </w:r>
          </w:p>
        </w:tc>
      </w:tr>
      <w:tr w:rsidR="00BA7C65" w:rsidRPr="001B249A" w14:paraId="6243913B" w14:textId="77777777" w:rsidTr="00AE3BC1">
        <w:trPr>
          <w:trHeight w:val="490"/>
        </w:trPr>
        <w:tc>
          <w:tcPr>
            <w:tcW w:w="547" w:type="dxa"/>
          </w:tcPr>
          <w:p w14:paraId="67D0FB51" w14:textId="77777777" w:rsidR="00BA7C65" w:rsidRPr="001B249A" w:rsidRDefault="00BA7C65" w:rsidP="000969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425" w:type="dxa"/>
            <w:gridSpan w:val="2"/>
          </w:tcPr>
          <w:p w14:paraId="5746401F" w14:textId="77777777" w:rsidR="00BA7C65" w:rsidRPr="001B249A" w:rsidRDefault="00BA7C65" w:rsidP="000969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1134" w:type="dxa"/>
          </w:tcPr>
          <w:p w14:paraId="3D16BC1B" w14:textId="77777777" w:rsidR="00BA7C65" w:rsidRPr="001B249A" w:rsidRDefault="00BA7C65" w:rsidP="000969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Обращение</w:t>
            </w:r>
          </w:p>
          <w:p w14:paraId="2C3B1F4B" w14:textId="77777777" w:rsidR="00BA7C65" w:rsidRPr="001B249A" w:rsidRDefault="00BA7C65" w:rsidP="00096938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1B249A">
              <w:rPr>
                <w:rFonts w:ascii="Times New Roman" w:hAnsi="Times New Roman" w:cs="Times New Roman"/>
                <w:i/>
                <w:sz w:val="20"/>
              </w:rPr>
              <w:t>Приоритетный</w:t>
            </w:r>
          </w:p>
          <w:p w14:paraId="732C3EA9" w14:textId="77777777" w:rsidR="00BA7C65" w:rsidRPr="001B249A" w:rsidRDefault="00BA7C65" w:rsidP="000969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036CBF00" w14:textId="77777777" w:rsidR="00BA7C65" w:rsidRPr="001B249A" w:rsidRDefault="00BA7C65" w:rsidP="000969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992" w:type="dxa"/>
          </w:tcPr>
          <w:p w14:paraId="7DE82229" w14:textId="77777777" w:rsidR="00BA7C65" w:rsidRPr="001B249A" w:rsidRDefault="00BA7C65" w:rsidP="000969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14:paraId="4D7383D1" w14:textId="5D60F760" w:rsidR="00BA7C65" w:rsidRPr="001B249A" w:rsidRDefault="00392D10" w:rsidP="000969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14:paraId="6394CBC1" w14:textId="77777777" w:rsidR="00BA7C65" w:rsidRPr="001B249A" w:rsidRDefault="00BA7C65" w:rsidP="000969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5E599B5B" w14:textId="77777777" w:rsidR="00BA7C65" w:rsidRPr="001B249A" w:rsidRDefault="00BA7C65" w:rsidP="000969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2EA9CFA5" w14:textId="77777777" w:rsidR="00BA7C65" w:rsidRPr="001B249A" w:rsidRDefault="00BA7C65" w:rsidP="000969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438FC1C3" w14:textId="77777777" w:rsidR="00BA7C65" w:rsidRPr="001B249A" w:rsidRDefault="00BA7C65" w:rsidP="000969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544" w:type="dxa"/>
          </w:tcPr>
          <w:p w14:paraId="7D0920FD" w14:textId="77777777" w:rsidR="00BA7C65" w:rsidRPr="001B249A" w:rsidRDefault="00BA7C65" w:rsidP="000969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1.01.03</w:t>
            </w:r>
          </w:p>
        </w:tc>
      </w:tr>
      <w:tr w:rsidR="00BA7C65" w:rsidRPr="001B249A" w14:paraId="70A3B89B" w14:textId="77777777" w:rsidTr="00AE3BC1">
        <w:tc>
          <w:tcPr>
            <w:tcW w:w="547" w:type="dxa"/>
          </w:tcPr>
          <w:p w14:paraId="55276012" w14:textId="77777777" w:rsidR="00BA7C65" w:rsidRPr="001B249A" w:rsidRDefault="00BA7C65" w:rsidP="000969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425" w:type="dxa"/>
            <w:gridSpan w:val="2"/>
          </w:tcPr>
          <w:p w14:paraId="629D71FF" w14:textId="77777777" w:rsidR="00BA7C65" w:rsidRPr="001B249A" w:rsidRDefault="00BA7C65" w:rsidP="000969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1134" w:type="dxa"/>
          </w:tcPr>
          <w:p w14:paraId="4D2B2D36" w14:textId="77777777" w:rsidR="00BA7C65" w:rsidRPr="001B249A" w:rsidRDefault="00BA7C65" w:rsidP="000969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Региональный проект «Формирование комфортной городской среды (Московская область)»</w:t>
            </w:r>
          </w:p>
          <w:p w14:paraId="0C7247D6" w14:textId="77777777" w:rsidR="00BA7C65" w:rsidRPr="001B249A" w:rsidRDefault="00BA7C65" w:rsidP="00096938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1B249A">
              <w:rPr>
                <w:rFonts w:ascii="Times New Roman" w:hAnsi="Times New Roman" w:cs="Times New Roman"/>
                <w:i/>
                <w:sz w:val="20"/>
              </w:rPr>
              <w:t>Приоритетный</w:t>
            </w:r>
          </w:p>
          <w:p w14:paraId="173AA0B4" w14:textId="77777777" w:rsidR="00BA7C65" w:rsidRPr="001B249A" w:rsidRDefault="00BA7C65" w:rsidP="000969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3F33E990" w14:textId="77777777" w:rsidR="00BA7C65" w:rsidRPr="001B249A" w:rsidRDefault="00BA7C65" w:rsidP="000969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992" w:type="dxa"/>
          </w:tcPr>
          <w:p w14:paraId="459420CA" w14:textId="3FA6D282" w:rsidR="00BA7C65" w:rsidRPr="001B249A" w:rsidRDefault="00BD5E8F" w:rsidP="000969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14:paraId="5EBAB94D" w14:textId="77777777" w:rsidR="00BA7C65" w:rsidRPr="001B249A" w:rsidRDefault="00BA7C65" w:rsidP="000969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14:paraId="3C63A999" w14:textId="77777777" w:rsidR="00BA7C65" w:rsidRPr="001B249A" w:rsidRDefault="00BA7C65" w:rsidP="000969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566E1844" w14:textId="77777777" w:rsidR="00BA7C65" w:rsidRPr="001B249A" w:rsidRDefault="00BA7C65" w:rsidP="000969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58A5BFB2" w14:textId="77777777" w:rsidR="00BA7C65" w:rsidRPr="001B249A" w:rsidRDefault="00BA7C65" w:rsidP="000969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69B7E515" w14:textId="77777777" w:rsidR="00BA7C65" w:rsidRPr="001B249A" w:rsidRDefault="00BA7C65" w:rsidP="000969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544" w:type="dxa"/>
          </w:tcPr>
          <w:p w14:paraId="4EDC332A" w14:textId="77777777" w:rsidR="00BA7C65" w:rsidRPr="001B249A" w:rsidRDefault="00BA7C65" w:rsidP="000969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1.</w:t>
            </w:r>
            <w:r w:rsidRPr="001B249A">
              <w:rPr>
                <w:rFonts w:ascii="Times New Roman" w:hAnsi="Times New Roman" w:cs="Times New Roman"/>
                <w:sz w:val="20"/>
                <w:lang w:val="en-US"/>
              </w:rPr>
              <w:t>F</w:t>
            </w:r>
            <w:r w:rsidRPr="001B249A">
              <w:rPr>
                <w:rFonts w:ascii="Times New Roman" w:hAnsi="Times New Roman" w:cs="Times New Roman"/>
                <w:sz w:val="20"/>
              </w:rPr>
              <w:t>2.04</w:t>
            </w:r>
          </w:p>
        </w:tc>
      </w:tr>
      <w:tr w:rsidR="00BA7C65" w:rsidRPr="001B249A" w14:paraId="133951D3" w14:textId="77777777" w:rsidTr="00AE3BC1">
        <w:tc>
          <w:tcPr>
            <w:tcW w:w="562" w:type="dxa"/>
            <w:gridSpan w:val="2"/>
          </w:tcPr>
          <w:p w14:paraId="53EE1728" w14:textId="77777777" w:rsidR="00BA7C65" w:rsidRPr="001B249A" w:rsidRDefault="00BA7C65" w:rsidP="000969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lastRenderedPageBreak/>
              <w:t>2.</w:t>
            </w:r>
          </w:p>
        </w:tc>
        <w:tc>
          <w:tcPr>
            <w:tcW w:w="13892" w:type="dxa"/>
            <w:gridSpan w:val="10"/>
          </w:tcPr>
          <w:p w14:paraId="6FFB3551" w14:textId="1C4EEFEE" w:rsidR="00BA7C65" w:rsidRPr="001B249A" w:rsidRDefault="002B37AB" w:rsidP="000969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37AB">
              <w:rPr>
                <w:rFonts w:ascii="Times New Roman" w:hAnsi="Times New Roman" w:cs="Times New Roman"/>
                <w:sz w:val="20"/>
              </w:rPr>
              <w:t xml:space="preserve">Создание благоприятных условий </w:t>
            </w:r>
            <w:r>
              <w:rPr>
                <w:rFonts w:ascii="Times New Roman" w:hAnsi="Times New Roman" w:cs="Times New Roman"/>
                <w:sz w:val="20"/>
              </w:rPr>
              <w:t xml:space="preserve">для комфортного проживания жителей </w:t>
            </w:r>
            <w:r w:rsidR="00F4074D">
              <w:rPr>
                <w:rFonts w:ascii="Times New Roman" w:hAnsi="Times New Roman" w:cs="Times New Roman"/>
                <w:sz w:val="20"/>
              </w:rPr>
              <w:t xml:space="preserve">на территории городского округа Пущино Московской области, в том числе </w:t>
            </w:r>
            <w:r w:rsidRPr="002B37AB">
              <w:rPr>
                <w:rFonts w:ascii="Times New Roman" w:hAnsi="Times New Roman" w:cs="Times New Roman"/>
                <w:sz w:val="20"/>
              </w:rPr>
              <w:t>в многоквартирных домах</w:t>
            </w:r>
          </w:p>
        </w:tc>
      </w:tr>
      <w:tr w:rsidR="00BA7C65" w:rsidRPr="001B249A" w14:paraId="35A8EDAE" w14:textId="77777777" w:rsidTr="00AE3BC1">
        <w:tc>
          <w:tcPr>
            <w:tcW w:w="547" w:type="dxa"/>
          </w:tcPr>
          <w:p w14:paraId="1904C6A0" w14:textId="77777777" w:rsidR="00BA7C65" w:rsidRPr="001B249A" w:rsidRDefault="00BA7C65" w:rsidP="000969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425" w:type="dxa"/>
            <w:gridSpan w:val="2"/>
          </w:tcPr>
          <w:p w14:paraId="674499BA" w14:textId="77777777" w:rsidR="00BA7C65" w:rsidRPr="001B249A" w:rsidRDefault="00BA7C65" w:rsidP="00096938">
            <w:pPr>
              <w:pStyle w:val="ConsPlusNormal"/>
              <w:rPr>
                <w:rFonts w:ascii="Times New Roman" w:hAnsi="Times New Roman" w:cs="Times New Roman"/>
                <w:sz w:val="20"/>
                <w:highlight w:val="lightGray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Количество благоустроенных дворовых территорий</w:t>
            </w:r>
          </w:p>
        </w:tc>
        <w:tc>
          <w:tcPr>
            <w:tcW w:w="1134" w:type="dxa"/>
          </w:tcPr>
          <w:p w14:paraId="4DCA57DA" w14:textId="77777777" w:rsidR="00BA7C65" w:rsidRPr="001B249A" w:rsidRDefault="00BA7C65" w:rsidP="00096938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1B249A">
              <w:rPr>
                <w:rFonts w:ascii="Times New Roman" w:hAnsi="Times New Roman" w:cs="Times New Roman"/>
                <w:i/>
                <w:sz w:val="20"/>
              </w:rPr>
              <w:t>Приоритетный</w:t>
            </w:r>
          </w:p>
          <w:p w14:paraId="66991385" w14:textId="77777777" w:rsidR="00BA7C65" w:rsidRPr="001B249A" w:rsidRDefault="00BA7C65" w:rsidP="00096938">
            <w:pPr>
              <w:pStyle w:val="ConsPlusNormal"/>
              <w:rPr>
                <w:rFonts w:ascii="Times New Roman" w:hAnsi="Times New Roman" w:cs="Times New Roman"/>
                <w:sz w:val="20"/>
                <w:highlight w:val="lightGray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198EC08B" w14:textId="77777777" w:rsidR="00BA7C65" w:rsidRPr="001B249A" w:rsidRDefault="00BA7C65" w:rsidP="00096938">
            <w:pPr>
              <w:pStyle w:val="ConsPlusNormal"/>
              <w:rPr>
                <w:rFonts w:ascii="Times New Roman" w:hAnsi="Times New Roman" w:cs="Times New Roman"/>
                <w:sz w:val="20"/>
                <w:highlight w:val="lightGray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 xml:space="preserve">Единица </w:t>
            </w:r>
          </w:p>
        </w:tc>
        <w:tc>
          <w:tcPr>
            <w:tcW w:w="992" w:type="dxa"/>
          </w:tcPr>
          <w:p w14:paraId="147D4534" w14:textId="13D2DC74" w:rsidR="00BA7C65" w:rsidRPr="001B249A" w:rsidRDefault="00BD5E8F" w:rsidP="0009693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  <w:highlight w:val="lightGray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14:paraId="24D491EA" w14:textId="77777777" w:rsidR="00BA7C65" w:rsidRPr="001B249A" w:rsidRDefault="00BA7C65" w:rsidP="0009693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  <w:highlight w:val="lightGray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14:paraId="09EE966D" w14:textId="77777777" w:rsidR="00BA7C65" w:rsidRPr="001B249A" w:rsidRDefault="00BA7C65" w:rsidP="00096938">
            <w:pPr>
              <w:pStyle w:val="ConsPlusNormal"/>
              <w:rPr>
                <w:rFonts w:ascii="Times New Roman" w:hAnsi="Times New Roman" w:cs="Times New Roman"/>
                <w:sz w:val="20"/>
                <w:highlight w:val="lightGray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210D93F7" w14:textId="77777777" w:rsidR="00BA7C65" w:rsidRPr="001B249A" w:rsidRDefault="00BA7C65" w:rsidP="00096938">
            <w:pPr>
              <w:pStyle w:val="ConsPlusNormal"/>
              <w:rPr>
                <w:rFonts w:ascii="Times New Roman" w:hAnsi="Times New Roman" w:cs="Times New Roman"/>
                <w:sz w:val="20"/>
                <w:highlight w:val="lightGray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20F21F55" w14:textId="77777777" w:rsidR="00BA7C65" w:rsidRPr="001B249A" w:rsidRDefault="00BA7C65" w:rsidP="00096938">
            <w:pPr>
              <w:pStyle w:val="ConsPlusNormal"/>
              <w:rPr>
                <w:rFonts w:ascii="Times New Roman" w:hAnsi="Times New Roman" w:cs="Times New Roman"/>
                <w:sz w:val="20"/>
                <w:highlight w:val="lightGray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03A8C6FD" w14:textId="77777777" w:rsidR="00BA7C65" w:rsidRPr="001B249A" w:rsidRDefault="00BA7C65" w:rsidP="00096938">
            <w:pPr>
              <w:pStyle w:val="ConsPlusNormal"/>
              <w:rPr>
                <w:rFonts w:ascii="Times New Roman" w:hAnsi="Times New Roman" w:cs="Times New Roman"/>
                <w:sz w:val="20"/>
                <w:highlight w:val="lightGray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544" w:type="dxa"/>
          </w:tcPr>
          <w:p w14:paraId="7CE699D8" w14:textId="77777777" w:rsidR="00BA7C65" w:rsidRPr="001B249A" w:rsidRDefault="00BA7C65" w:rsidP="000969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2.F2.01</w:t>
            </w:r>
          </w:p>
        </w:tc>
      </w:tr>
      <w:tr w:rsidR="00BA7C65" w:rsidRPr="001B249A" w14:paraId="63653791" w14:textId="77777777" w:rsidTr="00AE3BC1">
        <w:tc>
          <w:tcPr>
            <w:tcW w:w="547" w:type="dxa"/>
          </w:tcPr>
          <w:p w14:paraId="2CB2E994" w14:textId="77777777" w:rsidR="00BA7C65" w:rsidRPr="001B249A" w:rsidRDefault="00BA7C65" w:rsidP="000969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425" w:type="dxa"/>
            <w:gridSpan w:val="2"/>
          </w:tcPr>
          <w:p w14:paraId="66B7A389" w14:textId="77777777" w:rsidR="00BA7C65" w:rsidRPr="001B249A" w:rsidRDefault="00BA7C65" w:rsidP="00096938">
            <w:pPr>
              <w:pStyle w:val="ConsPlusNormal"/>
              <w:rPr>
                <w:rFonts w:ascii="Times New Roman" w:hAnsi="Times New Roman" w:cs="Times New Roman"/>
                <w:sz w:val="20"/>
                <w:highlight w:val="lightGray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1134" w:type="dxa"/>
          </w:tcPr>
          <w:p w14:paraId="2E09B7A1" w14:textId="77777777" w:rsidR="00BA7C65" w:rsidRPr="001B249A" w:rsidRDefault="00BA7C65" w:rsidP="00096938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1B249A">
              <w:rPr>
                <w:rFonts w:ascii="Times New Roman" w:hAnsi="Times New Roman" w:cs="Times New Roman"/>
                <w:i/>
                <w:sz w:val="20"/>
              </w:rPr>
              <w:t>Приоритетный</w:t>
            </w:r>
          </w:p>
          <w:p w14:paraId="45D674CE" w14:textId="77777777" w:rsidR="00BA7C65" w:rsidRPr="001B249A" w:rsidRDefault="00BA7C65" w:rsidP="00096938">
            <w:pPr>
              <w:pStyle w:val="ConsPlusNormal"/>
              <w:rPr>
                <w:rFonts w:ascii="Times New Roman" w:hAnsi="Times New Roman" w:cs="Times New Roman"/>
                <w:sz w:val="20"/>
                <w:highlight w:val="lightGray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4F4BCA18" w14:textId="77777777" w:rsidR="00BA7C65" w:rsidRPr="001B249A" w:rsidRDefault="00BA7C65" w:rsidP="00096938">
            <w:pPr>
              <w:pStyle w:val="ConsPlusNormal"/>
              <w:rPr>
                <w:rFonts w:ascii="Times New Roman" w:hAnsi="Times New Roman" w:cs="Times New Roman"/>
                <w:sz w:val="20"/>
                <w:highlight w:val="lightGray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992" w:type="dxa"/>
          </w:tcPr>
          <w:p w14:paraId="2994CA98" w14:textId="77777777" w:rsidR="00BA7C65" w:rsidRPr="001B249A" w:rsidRDefault="00BA7C65" w:rsidP="00392D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14:paraId="4C2CF4D2" w14:textId="77777777" w:rsidR="00BA7C65" w:rsidRPr="001B249A" w:rsidRDefault="00BA7C65" w:rsidP="00392D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14:paraId="73B900B1" w14:textId="77777777" w:rsidR="00BA7C65" w:rsidRPr="001B249A" w:rsidRDefault="00BA7C65" w:rsidP="00392D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1B5C6F6E" w14:textId="77777777" w:rsidR="00BA7C65" w:rsidRPr="001B249A" w:rsidRDefault="00BA7C65" w:rsidP="00392D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442B7C71" w14:textId="77777777" w:rsidR="00BA7C65" w:rsidRPr="001B249A" w:rsidRDefault="00BA7C65" w:rsidP="00392D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5351DEB4" w14:textId="77777777" w:rsidR="00BA7C65" w:rsidRPr="001B249A" w:rsidRDefault="00BA7C65" w:rsidP="00392D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544" w:type="dxa"/>
          </w:tcPr>
          <w:p w14:paraId="06D98F90" w14:textId="77777777" w:rsidR="00BA7C65" w:rsidRPr="001B249A" w:rsidRDefault="00BA7C65" w:rsidP="000969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2.01.01</w:t>
            </w:r>
          </w:p>
        </w:tc>
      </w:tr>
      <w:tr w:rsidR="00BA7C65" w:rsidRPr="001B249A" w14:paraId="7ACCEE4D" w14:textId="77777777" w:rsidTr="00AE3BC1">
        <w:tc>
          <w:tcPr>
            <w:tcW w:w="547" w:type="dxa"/>
          </w:tcPr>
          <w:p w14:paraId="3D118E9E" w14:textId="77777777" w:rsidR="00BA7C65" w:rsidRPr="001B249A" w:rsidRDefault="00BA7C65" w:rsidP="000969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425" w:type="dxa"/>
            <w:gridSpan w:val="2"/>
          </w:tcPr>
          <w:p w14:paraId="65990E2D" w14:textId="77777777" w:rsidR="00BA7C65" w:rsidRPr="001B249A" w:rsidRDefault="00BA7C65" w:rsidP="00096938">
            <w:pPr>
              <w:pStyle w:val="ConsPlusNormal"/>
              <w:rPr>
                <w:rFonts w:ascii="Times New Roman" w:hAnsi="Times New Roman" w:cs="Times New Roman"/>
                <w:sz w:val="20"/>
                <w:highlight w:val="lightGray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Количество созданных и отремонтированных пешеходных коммуникаций</w:t>
            </w:r>
          </w:p>
        </w:tc>
        <w:tc>
          <w:tcPr>
            <w:tcW w:w="1134" w:type="dxa"/>
          </w:tcPr>
          <w:p w14:paraId="3BC1B8D4" w14:textId="77777777" w:rsidR="00BA7C65" w:rsidRPr="001B249A" w:rsidRDefault="00BA7C65" w:rsidP="00096938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1B249A">
              <w:rPr>
                <w:rFonts w:ascii="Times New Roman" w:hAnsi="Times New Roman" w:cs="Times New Roman"/>
                <w:i/>
                <w:sz w:val="20"/>
              </w:rPr>
              <w:t>Приоритетный</w:t>
            </w:r>
          </w:p>
          <w:p w14:paraId="11DC66C0" w14:textId="77777777" w:rsidR="00BA7C65" w:rsidRPr="001B249A" w:rsidRDefault="00BA7C65" w:rsidP="00096938">
            <w:pPr>
              <w:pStyle w:val="ConsPlusNormal"/>
              <w:rPr>
                <w:rFonts w:ascii="Times New Roman" w:hAnsi="Times New Roman" w:cs="Times New Roman"/>
                <w:sz w:val="20"/>
                <w:highlight w:val="lightGray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4F5E7D09" w14:textId="77777777" w:rsidR="00BA7C65" w:rsidRPr="001B249A" w:rsidRDefault="00BA7C65" w:rsidP="00096938">
            <w:pPr>
              <w:pStyle w:val="ConsPlusNormal"/>
              <w:rPr>
                <w:rFonts w:ascii="Times New Roman" w:hAnsi="Times New Roman" w:cs="Times New Roman"/>
                <w:sz w:val="20"/>
                <w:highlight w:val="lightGray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 xml:space="preserve">Единица </w:t>
            </w:r>
          </w:p>
        </w:tc>
        <w:tc>
          <w:tcPr>
            <w:tcW w:w="992" w:type="dxa"/>
          </w:tcPr>
          <w:p w14:paraId="76EF9F54" w14:textId="0C5A93BB" w:rsidR="00BA7C65" w:rsidRPr="001B249A" w:rsidRDefault="00F04A75" w:rsidP="00392D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14:paraId="61C04A48" w14:textId="2C4FCC3A" w:rsidR="00BA7C65" w:rsidRPr="001B249A" w:rsidRDefault="00F04A75" w:rsidP="00392D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14:paraId="28EE943C" w14:textId="77777777" w:rsidR="00BA7C65" w:rsidRPr="001B249A" w:rsidRDefault="00BA7C65" w:rsidP="00392D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63B980BC" w14:textId="77777777" w:rsidR="00BA7C65" w:rsidRPr="001B249A" w:rsidRDefault="00BA7C65" w:rsidP="00392D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5E8C9C50" w14:textId="77777777" w:rsidR="00BA7C65" w:rsidRPr="001B249A" w:rsidRDefault="00BA7C65" w:rsidP="00392D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5355981B" w14:textId="77777777" w:rsidR="00BA7C65" w:rsidRPr="001B249A" w:rsidRDefault="00BA7C65" w:rsidP="00392D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544" w:type="dxa"/>
          </w:tcPr>
          <w:p w14:paraId="15B924FE" w14:textId="77777777" w:rsidR="00BA7C65" w:rsidRPr="001B249A" w:rsidRDefault="00BA7C65" w:rsidP="000969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2.01.02</w:t>
            </w:r>
          </w:p>
        </w:tc>
      </w:tr>
      <w:tr w:rsidR="00BA7C65" w:rsidRPr="001B249A" w14:paraId="0E039297" w14:textId="77777777" w:rsidTr="00AE3BC1">
        <w:tc>
          <w:tcPr>
            <w:tcW w:w="547" w:type="dxa"/>
          </w:tcPr>
          <w:p w14:paraId="22DEEB7F" w14:textId="77777777" w:rsidR="00BA7C65" w:rsidRPr="001B249A" w:rsidRDefault="00BA7C65" w:rsidP="000969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425" w:type="dxa"/>
            <w:gridSpan w:val="2"/>
          </w:tcPr>
          <w:p w14:paraId="5CFD33C9" w14:textId="77777777" w:rsidR="00BA7C65" w:rsidRPr="001B249A" w:rsidRDefault="00BA7C65" w:rsidP="00096938">
            <w:pPr>
              <w:pStyle w:val="ConsPlusNormal"/>
              <w:rPr>
                <w:rFonts w:ascii="Times New Roman" w:hAnsi="Times New Roman" w:cs="Times New Roman"/>
                <w:sz w:val="20"/>
                <w:highlight w:val="lightGray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Количество приобретенной коммунальной техники</w:t>
            </w:r>
          </w:p>
        </w:tc>
        <w:tc>
          <w:tcPr>
            <w:tcW w:w="1134" w:type="dxa"/>
          </w:tcPr>
          <w:p w14:paraId="78B89F40" w14:textId="77777777" w:rsidR="00BA7C65" w:rsidRPr="001B249A" w:rsidRDefault="00BA7C65" w:rsidP="00096938">
            <w:pPr>
              <w:pStyle w:val="ConsPlusNormal"/>
              <w:rPr>
                <w:rFonts w:ascii="Times New Roman" w:hAnsi="Times New Roman" w:cs="Times New Roman"/>
                <w:sz w:val="20"/>
                <w:highlight w:val="lightGray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5DC25668" w14:textId="77777777" w:rsidR="00BA7C65" w:rsidRPr="001B249A" w:rsidRDefault="00BA7C65" w:rsidP="00096938">
            <w:pPr>
              <w:pStyle w:val="ConsPlusNormal"/>
              <w:rPr>
                <w:rFonts w:ascii="Times New Roman" w:hAnsi="Times New Roman" w:cs="Times New Roman"/>
                <w:sz w:val="20"/>
                <w:highlight w:val="lightGray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 xml:space="preserve">Единица </w:t>
            </w:r>
          </w:p>
        </w:tc>
        <w:tc>
          <w:tcPr>
            <w:tcW w:w="992" w:type="dxa"/>
          </w:tcPr>
          <w:p w14:paraId="0379ACE0" w14:textId="13BDFEF8" w:rsidR="00BA7C65" w:rsidRPr="001B249A" w:rsidRDefault="00F04A75" w:rsidP="00392D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14:paraId="6DE9BFB9" w14:textId="73977059" w:rsidR="00BA7C65" w:rsidRPr="001B249A" w:rsidRDefault="00F04A75" w:rsidP="00392D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14:paraId="3B6D1ECF" w14:textId="77777777" w:rsidR="00BA7C65" w:rsidRPr="001B249A" w:rsidRDefault="00BA7C65" w:rsidP="00392D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6443B5C0" w14:textId="77777777" w:rsidR="00BA7C65" w:rsidRPr="001B249A" w:rsidRDefault="00BA7C65" w:rsidP="00392D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4A07CB1" w14:textId="77777777" w:rsidR="00BA7C65" w:rsidRPr="001B249A" w:rsidRDefault="00BA7C65" w:rsidP="00392D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6BDC4207" w14:textId="77777777" w:rsidR="00BA7C65" w:rsidRPr="001B249A" w:rsidRDefault="00BA7C65" w:rsidP="00392D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544" w:type="dxa"/>
          </w:tcPr>
          <w:p w14:paraId="7BDDFB6E" w14:textId="77777777" w:rsidR="00BA7C65" w:rsidRPr="001B249A" w:rsidRDefault="00BA7C65" w:rsidP="000969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2.01.04</w:t>
            </w:r>
          </w:p>
        </w:tc>
      </w:tr>
      <w:tr w:rsidR="00BA7C65" w:rsidRPr="001B249A" w14:paraId="3F03E572" w14:textId="77777777" w:rsidTr="00AE3BC1">
        <w:tc>
          <w:tcPr>
            <w:tcW w:w="547" w:type="dxa"/>
          </w:tcPr>
          <w:p w14:paraId="3A1B666D" w14:textId="77777777" w:rsidR="00BA7C65" w:rsidRPr="001B249A" w:rsidRDefault="00BA7C65" w:rsidP="000969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2425" w:type="dxa"/>
            <w:gridSpan w:val="2"/>
          </w:tcPr>
          <w:p w14:paraId="48352695" w14:textId="77777777" w:rsidR="00BA7C65" w:rsidRPr="001B249A" w:rsidRDefault="00BA7C65" w:rsidP="000969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Количество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1134" w:type="dxa"/>
          </w:tcPr>
          <w:p w14:paraId="3A160ACE" w14:textId="77777777" w:rsidR="00BA7C65" w:rsidRPr="001B249A" w:rsidRDefault="00BA7C65" w:rsidP="000969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7AA95128" w14:textId="77777777" w:rsidR="00BA7C65" w:rsidRPr="001B249A" w:rsidRDefault="00BA7C65" w:rsidP="000969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 xml:space="preserve">Единица </w:t>
            </w:r>
          </w:p>
        </w:tc>
        <w:tc>
          <w:tcPr>
            <w:tcW w:w="992" w:type="dxa"/>
          </w:tcPr>
          <w:p w14:paraId="4C9B60F2" w14:textId="44A8BACE" w:rsidR="00BA7C65" w:rsidRPr="001B249A" w:rsidRDefault="00F04A75" w:rsidP="00392D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14:paraId="7FE2EFAA" w14:textId="3846F375" w:rsidR="00BA7C65" w:rsidRPr="001B249A" w:rsidRDefault="00F04A75" w:rsidP="00392D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14:paraId="40113F19" w14:textId="77777777" w:rsidR="00BA7C65" w:rsidRPr="001B249A" w:rsidRDefault="00BA7C65" w:rsidP="00392D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70AE831D" w14:textId="77777777" w:rsidR="00BA7C65" w:rsidRPr="001B249A" w:rsidRDefault="00BA7C65" w:rsidP="00392D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71E8D1FD" w14:textId="77777777" w:rsidR="00BA7C65" w:rsidRPr="001B249A" w:rsidRDefault="00BA7C65" w:rsidP="00392D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0BCCCAD4" w14:textId="77777777" w:rsidR="00BA7C65" w:rsidRPr="001B249A" w:rsidRDefault="00BA7C65" w:rsidP="00392D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544" w:type="dxa"/>
          </w:tcPr>
          <w:p w14:paraId="4A8DDA7E" w14:textId="77777777" w:rsidR="00BA7C65" w:rsidRPr="001B249A" w:rsidRDefault="00BA7C65" w:rsidP="000969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2.01.17</w:t>
            </w:r>
          </w:p>
        </w:tc>
      </w:tr>
      <w:tr w:rsidR="00BA7C65" w:rsidRPr="001B249A" w14:paraId="2063F16E" w14:textId="77777777" w:rsidTr="00AE3BC1">
        <w:tc>
          <w:tcPr>
            <w:tcW w:w="547" w:type="dxa"/>
          </w:tcPr>
          <w:p w14:paraId="13861FCE" w14:textId="77777777" w:rsidR="00BA7C65" w:rsidRPr="001B249A" w:rsidRDefault="00BA7C65" w:rsidP="000969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2425" w:type="dxa"/>
            <w:gridSpan w:val="2"/>
          </w:tcPr>
          <w:p w14:paraId="1B7EF010" w14:textId="77777777" w:rsidR="00BA7C65" w:rsidRPr="001B249A" w:rsidRDefault="00BA7C65" w:rsidP="00096938">
            <w:pPr>
              <w:pStyle w:val="ConsPlusNormal"/>
              <w:rPr>
                <w:rFonts w:ascii="Times New Roman" w:hAnsi="Times New Roman" w:cs="Times New Roman"/>
                <w:sz w:val="20"/>
                <w:highlight w:val="lightGray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 xml:space="preserve">Количество созданных и отремонтированных пешеходных коммуникаций за счет средств муниципального </w:t>
            </w:r>
            <w:r w:rsidRPr="001B249A">
              <w:rPr>
                <w:rFonts w:ascii="Times New Roman" w:hAnsi="Times New Roman" w:cs="Times New Roman"/>
                <w:sz w:val="20"/>
              </w:rPr>
              <w:lastRenderedPageBreak/>
              <w:t>образования Московской области</w:t>
            </w:r>
          </w:p>
        </w:tc>
        <w:tc>
          <w:tcPr>
            <w:tcW w:w="1134" w:type="dxa"/>
          </w:tcPr>
          <w:p w14:paraId="6FCC6190" w14:textId="77777777" w:rsidR="00BA7C65" w:rsidRPr="001B249A" w:rsidRDefault="00BA7C65" w:rsidP="00096938">
            <w:pPr>
              <w:pStyle w:val="ConsPlusNormal"/>
              <w:rPr>
                <w:rFonts w:ascii="Times New Roman" w:hAnsi="Times New Roman" w:cs="Times New Roman"/>
                <w:sz w:val="20"/>
                <w:highlight w:val="lightGray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lastRenderedPageBreak/>
              <w:t>Отраслевой показатель</w:t>
            </w:r>
          </w:p>
        </w:tc>
        <w:tc>
          <w:tcPr>
            <w:tcW w:w="1134" w:type="dxa"/>
          </w:tcPr>
          <w:p w14:paraId="0EC7C3A8" w14:textId="77777777" w:rsidR="00BA7C65" w:rsidRPr="001B249A" w:rsidRDefault="00BA7C65" w:rsidP="00096938">
            <w:pPr>
              <w:pStyle w:val="ConsPlusNormal"/>
              <w:rPr>
                <w:rFonts w:ascii="Times New Roman" w:hAnsi="Times New Roman" w:cs="Times New Roman"/>
                <w:sz w:val="20"/>
                <w:highlight w:val="lightGray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 xml:space="preserve">Единица </w:t>
            </w:r>
          </w:p>
        </w:tc>
        <w:tc>
          <w:tcPr>
            <w:tcW w:w="992" w:type="dxa"/>
          </w:tcPr>
          <w:p w14:paraId="20A9BEB4" w14:textId="1A83F6C6" w:rsidR="00BA7C65" w:rsidRPr="001B249A" w:rsidRDefault="00F04A75" w:rsidP="00392D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14:paraId="2B05BB7C" w14:textId="7CD88C1C" w:rsidR="00BA7C65" w:rsidRPr="001B249A" w:rsidRDefault="00F04A75" w:rsidP="00392D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14:paraId="15F65173" w14:textId="77777777" w:rsidR="00BA7C65" w:rsidRPr="001B249A" w:rsidRDefault="00BA7C65" w:rsidP="00392D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259F749B" w14:textId="77777777" w:rsidR="00BA7C65" w:rsidRPr="001B249A" w:rsidRDefault="00BA7C65" w:rsidP="00392D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71493140" w14:textId="77777777" w:rsidR="00BA7C65" w:rsidRPr="001B249A" w:rsidRDefault="00BA7C65" w:rsidP="00392D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FF36760" w14:textId="77777777" w:rsidR="00BA7C65" w:rsidRPr="001B249A" w:rsidRDefault="00BA7C65" w:rsidP="00392D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544" w:type="dxa"/>
          </w:tcPr>
          <w:p w14:paraId="57D1A2EB" w14:textId="77777777" w:rsidR="00BA7C65" w:rsidRPr="001B249A" w:rsidRDefault="00BA7C65" w:rsidP="000969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2.01.02</w:t>
            </w:r>
          </w:p>
        </w:tc>
      </w:tr>
      <w:tr w:rsidR="00BA7C65" w:rsidRPr="001B249A" w14:paraId="52815FC5" w14:textId="77777777" w:rsidTr="00AE3BC1">
        <w:tc>
          <w:tcPr>
            <w:tcW w:w="547" w:type="dxa"/>
          </w:tcPr>
          <w:p w14:paraId="3531DD8E" w14:textId="77777777" w:rsidR="00BA7C65" w:rsidRPr="001B249A" w:rsidRDefault="00BA7C65" w:rsidP="000969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2425" w:type="dxa"/>
            <w:gridSpan w:val="2"/>
            <w:shd w:val="clear" w:color="auto" w:fill="auto"/>
          </w:tcPr>
          <w:p w14:paraId="550D6D32" w14:textId="77777777" w:rsidR="00BA7C65" w:rsidRPr="001B249A" w:rsidRDefault="00BA7C65" w:rsidP="000969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Площадь дворовых территорий и общественных пространств, содержанных за счет бюджетных средств</w:t>
            </w:r>
          </w:p>
        </w:tc>
        <w:tc>
          <w:tcPr>
            <w:tcW w:w="1134" w:type="dxa"/>
            <w:shd w:val="clear" w:color="auto" w:fill="auto"/>
          </w:tcPr>
          <w:p w14:paraId="7F23047B" w14:textId="77777777" w:rsidR="00BA7C65" w:rsidRPr="001B249A" w:rsidRDefault="00BA7C65" w:rsidP="000969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  <w:shd w:val="clear" w:color="auto" w:fill="auto"/>
          </w:tcPr>
          <w:p w14:paraId="7D6FE368" w14:textId="77777777" w:rsidR="00BA7C65" w:rsidRPr="001B249A" w:rsidRDefault="00BA7C65" w:rsidP="000969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992" w:type="dxa"/>
            <w:shd w:val="clear" w:color="auto" w:fill="auto"/>
          </w:tcPr>
          <w:p w14:paraId="48740F62" w14:textId="77777777" w:rsidR="00BA7C65" w:rsidRPr="001B249A" w:rsidRDefault="00BA7C65" w:rsidP="00392D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944705</w:t>
            </w:r>
          </w:p>
        </w:tc>
        <w:tc>
          <w:tcPr>
            <w:tcW w:w="851" w:type="dxa"/>
            <w:shd w:val="clear" w:color="auto" w:fill="auto"/>
          </w:tcPr>
          <w:p w14:paraId="277EED28" w14:textId="56EDE055" w:rsidR="00BA7C65" w:rsidRPr="001B249A" w:rsidRDefault="00392D10" w:rsidP="00392D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944705</w:t>
            </w:r>
          </w:p>
        </w:tc>
        <w:tc>
          <w:tcPr>
            <w:tcW w:w="850" w:type="dxa"/>
            <w:shd w:val="clear" w:color="auto" w:fill="auto"/>
          </w:tcPr>
          <w:p w14:paraId="4B5CE71B" w14:textId="77777777" w:rsidR="00BA7C65" w:rsidRPr="001B249A" w:rsidRDefault="00BA7C65" w:rsidP="00392D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461ACCE7" w14:textId="77777777" w:rsidR="00BA7C65" w:rsidRPr="001B249A" w:rsidRDefault="00BA7C65" w:rsidP="00392D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D338872" w14:textId="77777777" w:rsidR="00BA7C65" w:rsidRPr="001B249A" w:rsidRDefault="00BA7C65" w:rsidP="00392D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D063EAE" w14:textId="77777777" w:rsidR="00BA7C65" w:rsidRPr="001B249A" w:rsidRDefault="00BA7C65" w:rsidP="00392D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544" w:type="dxa"/>
            <w:shd w:val="clear" w:color="auto" w:fill="auto"/>
          </w:tcPr>
          <w:p w14:paraId="439F54B4" w14:textId="77777777" w:rsidR="00BA7C65" w:rsidRPr="001B249A" w:rsidRDefault="00BA7C65" w:rsidP="000969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2.01.15, 2.01.16, 2.01.18, 2.01.19</w:t>
            </w:r>
          </w:p>
        </w:tc>
      </w:tr>
      <w:tr w:rsidR="00BA7C65" w:rsidRPr="001B249A" w14:paraId="69C081A5" w14:textId="77777777" w:rsidTr="00AE3BC1">
        <w:tc>
          <w:tcPr>
            <w:tcW w:w="547" w:type="dxa"/>
          </w:tcPr>
          <w:p w14:paraId="4843F55D" w14:textId="77777777" w:rsidR="00BA7C65" w:rsidRPr="001B249A" w:rsidRDefault="00BA7C65" w:rsidP="000969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2425" w:type="dxa"/>
            <w:gridSpan w:val="2"/>
          </w:tcPr>
          <w:p w14:paraId="7228C0BB" w14:textId="77777777" w:rsidR="00BA7C65" w:rsidRPr="001B249A" w:rsidRDefault="00BA7C65" w:rsidP="000969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 xml:space="preserve">Замена детских игровых площадок </w:t>
            </w:r>
          </w:p>
        </w:tc>
        <w:tc>
          <w:tcPr>
            <w:tcW w:w="1134" w:type="dxa"/>
          </w:tcPr>
          <w:p w14:paraId="2076BEDF" w14:textId="77777777" w:rsidR="00BA7C65" w:rsidRPr="001B249A" w:rsidRDefault="00BA7C65" w:rsidP="000969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  <w:p w14:paraId="06852B16" w14:textId="77777777" w:rsidR="00BA7C65" w:rsidRPr="001B249A" w:rsidRDefault="00BA7C65" w:rsidP="00096938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1B249A">
              <w:rPr>
                <w:rFonts w:ascii="Times New Roman" w:hAnsi="Times New Roman" w:cs="Times New Roman"/>
                <w:i/>
                <w:sz w:val="20"/>
              </w:rPr>
              <w:t>Приоритетный</w:t>
            </w:r>
          </w:p>
          <w:p w14:paraId="3DD295B4" w14:textId="77777777" w:rsidR="00BA7C65" w:rsidRPr="001B249A" w:rsidRDefault="00BA7C65" w:rsidP="000969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52C5E265" w14:textId="77777777" w:rsidR="00BA7C65" w:rsidRPr="001B249A" w:rsidRDefault="00BA7C65" w:rsidP="000969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992" w:type="dxa"/>
          </w:tcPr>
          <w:p w14:paraId="0C8B2BE3" w14:textId="56977D75" w:rsidR="00BA7C65" w:rsidRPr="001B249A" w:rsidRDefault="00F04A75" w:rsidP="00392D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14:paraId="521F6C38" w14:textId="1B759A38" w:rsidR="00BA7C65" w:rsidRPr="001B249A" w:rsidRDefault="00392D10" w:rsidP="00392D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14:paraId="1A87887F" w14:textId="09AA11C4" w:rsidR="00BA7C65" w:rsidRPr="001B249A" w:rsidRDefault="00BA7C65" w:rsidP="00392D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14:paraId="5C8C360B" w14:textId="77777777" w:rsidR="00BA7C65" w:rsidRPr="001B249A" w:rsidRDefault="00BA7C65" w:rsidP="00392D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0A022FE5" w14:textId="77777777" w:rsidR="00BA7C65" w:rsidRPr="001B249A" w:rsidRDefault="00BA7C65" w:rsidP="00392D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0F42D40" w14:textId="77777777" w:rsidR="00BA7C65" w:rsidRPr="001B249A" w:rsidRDefault="00BA7C65" w:rsidP="00392D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544" w:type="dxa"/>
          </w:tcPr>
          <w:p w14:paraId="0278A78D" w14:textId="77777777" w:rsidR="00BA7C65" w:rsidRPr="001B249A" w:rsidRDefault="00BA7C65" w:rsidP="000969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2.01.20</w:t>
            </w:r>
          </w:p>
        </w:tc>
      </w:tr>
      <w:tr w:rsidR="00BA7C65" w:rsidRPr="001B249A" w14:paraId="54676938" w14:textId="77777777" w:rsidTr="00AE3BC1">
        <w:tc>
          <w:tcPr>
            <w:tcW w:w="547" w:type="dxa"/>
          </w:tcPr>
          <w:p w14:paraId="193A8457" w14:textId="77777777" w:rsidR="00BA7C65" w:rsidRPr="001B249A" w:rsidRDefault="00BA7C65" w:rsidP="000969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2425" w:type="dxa"/>
            <w:gridSpan w:val="2"/>
          </w:tcPr>
          <w:p w14:paraId="74F3CF93" w14:textId="77777777" w:rsidR="00BA7C65" w:rsidRPr="001B249A" w:rsidRDefault="00BA7C65" w:rsidP="000969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 xml:space="preserve">Количество замененных </w:t>
            </w:r>
            <w:proofErr w:type="spellStart"/>
            <w:r w:rsidRPr="001B249A">
              <w:rPr>
                <w:rFonts w:ascii="Times New Roman" w:hAnsi="Times New Roman" w:cs="Times New Roman"/>
                <w:sz w:val="20"/>
              </w:rPr>
              <w:t>неэнергоэффективных</w:t>
            </w:r>
            <w:proofErr w:type="spellEnd"/>
            <w:r w:rsidRPr="001B249A">
              <w:rPr>
                <w:rFonts w:ascii="Times New Roman" w:hAnsi="Times New Roman" w:cs="Times New Roman"/>
                <w:sz w:val="20"/>
              </w:rPr>
              <w:t xml:space="preserve"> светильников наружного освещения</w:t>
            </w:r>
          </w:p>
        </w:tc>
        <w:tc>
          <w:tcPr>
            <w:tcW w:w="1134" w:type="dxa"/>
          </w:tcPr>
          <w:p w14:paraId="486F2FAA" w14:textId="77777777" w:rsidR="00BA7C65" w:rsidRPr="001B249A" w:rsidRDefault="00BA7C65" w:rsidP="00096938">
            <w:pPr>
              <w:rPr>
                <w:rFonts w:cs="Times New Roman"/>
                <w:sz w:val="20"/>
                <w:szCs w:val="20"/>
              </w:rPr>
            </w:pPr>
            <w:r w:rsidRPr="001B249A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  <w:p w14:paraId="6C8470EF" w14:textId="77777777" w:rsidR="00BA7C65" w:rsidRPr="001B249A" w:rsidRDefault="00BA7C65" w:rsidP="00096938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1B249A">
              <w:rPr>
                <w:rFonts w:ascii="Times New Roman" w:hAnsi="Times New Roman" w:cs="Times New Roman"/>
                <w:i/>
                <w:sz w:val="20"/>
              </w:rPr>
              <w:t>Приоритетный</w:t>
            </w:r>
          </w:p>
          <w:p w14:paraId="2FED7B69" w14:textId="77777777" w:rsidR="00BA7C65" w:rsidRPr="001B249A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4A424EA" w14:textId="77777777" w:rsidR="00BA7C65" w:rsidRPr="001B249A" w:rsidRDefault="00BA7C65" w:rsidP="000969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992" w:type="dxa"/>
          </w:tcPr>
          <w:p w14:paraId="68290091" w14:textId="6972B2BD" w:rsidR="00BA7C65" w:rsidRPr="001B249A" w:rsidRDefault="00F04A75" w:rsidP="00392D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14:paraId="0807B988" w14:textId="0D6BF6E5" w:rsidR="00BA7C65" w:rsidRPr="001B249A" w:rsidRDefault="00392D10" w:rsidP="00392D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14:paraId="2B655DBD" w14:textId="77777777" w:rsidR="00BA7C65" w:rsidRPr="001B249A" w:rsidRDefault="00BA7C65" w:rsidP="00392D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6AC9F280" w14:textId="77777777" w:rsidR="00BA7C65" w:rsidRPr="001B249A" w:rsidRDefault="00BA7C65" w:rsidP="00392D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60690658" w14:textId="77777777" w:rsidR="00BA7C65" w:rsidRPr="001B249A" w:rsidRDefault="00BA7C65" w:rsidP="00392D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382542E6" w14:textId="77777777" w:rsidR="00BA7C65" w:rsidRPr="001B249A" w:rsidRDefault="00BA7C65" w:rsidP="00392D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544" w:type="dxa"/>
          </w:tcPr>
          <w:p w14:paraId="08843EBC" w14:textId="77777777" w:rsidR="00BA7C65" w:rsidRPr="001B249A" w:rsidRDefault="00BA7C65" w:rsidP="000969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2.01.22</w:t>
            </w:r>
          </w:p>
        </w:tc>
      </w:tr>
      <w:tr w:rsidR="00BA7C65" w:rsidRPr="001B249A" w14:paraId="414EEFA6" w14:textId="77777777" w:rsidTr="00AE3BC1">
        <w:tc>
          <w:tcPr>
            <w:tcW w:w="547" w:type="dxa"/>
          </w:tcPr>
          <w:p w14:paraId="1E3C68A8" w14:textId="77777777" w:rsidR="00BA7C65" w:rsidRPr="001B249A" w:rsidRDefault="00BA7C65" w:rsidP="000969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2425" w:type="dxa"/>
            <w:gridSpan w:val="2"/>
          </w:tcPr>
          <w:p w14:paraId="0E87AA4F" w14:textId="77777777" w:rsidR="00BA7C65" w:rsidRPr="001B249A" w:rsidRDefault="00BA7C65" w:rsidP="000969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Количество установленных шкафов управления наружным освещением</w:t>
            </w:r>
          </w:p>
        </w:tc>
        <w:tc>
          <w:tcPr>
            <w:tcW w:w="1134" w:type="dxa"/>
          </w:tcPr>
          <w:p w14:paraId="059D51CC" w14:textId="77777777" w:rsidR="00BA7C65" w:rsidRPr="001B249A" w:rsidRDefault="00BA7C65" w:rsidP="00096938">
            <w:pPr>
              <w:rPr>
                <w:rFonts w:cs="Times New Roman"/>
                <w:sz w:val="20"/>
                <w:szCs w:val="20"/>
              </w:rPr>
            </w:pPr>
            <w:r w:rsidRPr="001B249A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  <w:p w14:paraId="7F57C251" w14:textId="77777777" w:rsidR="00BA7C65" w:rsidRPr="001B249A" w:rsidRDefault="00BA7C65" w:rsidP="00096938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1B249A">
              <w:rPr>
                <w:rFonts w:ascii="Times New Roman" w:hAnsi="Times New Roman" w:cs="Times New Roman"/>
                <w:i/>
                <w:sz w:val="20"/>
              </w:rPr>
              <w:t>Приоритетный</w:t>
            </w:r>
          </w:p>
          <w:p w14:paraId="64C69B01" w14:textId="77777777" w:rsidR="00BA7C65" w:rsidRPr="001B249A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2355FB0" w14:textId="77777777" w:rsidR="00BA7C65" w:rsidRPr="001B249A" w:rsidRDefault="00BA7C65" w:rsidP="000969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992" w:type="dxa"/>
          </w:tcPr>
          <w:p w14:paraId="44A4B31C" w14:textId="703FE9D4" w:rsidR="00BA7C65" w:rsidRPr="001B249A" w:rsidRDefault="00F04A75" w:rsidP="00392D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1" w:type="dxa"/>
          </w:tcPr>
          <w:p w14:paraId="7D7820A5" w14:textId="0C6C252C" w:rsidR="00BA7C65" w:rsidRPr="001B249A" w:rsidRDefault="00392D10" w:rsidP="00392D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0" w:type="dxa"/>
          </w:tcPr>
          <w:p w14:paraId="0489543A" w14:textId="7FF2FE41" w:rsidR="00BA7C65" w:rsidRPr="001B249A" w:rsidRDefault="00392D10" w:rsidP="00392D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2370F955" w14:textId="77777777" w:rsidR="00BA7C65" w:rsidRPr="001B249A" w:rsidRDefault="00BA7C65" w:rsidP="00392D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4019F790" w14:textId="77777777" w:rsidR="00BA7C65" w:rsidRPr="001B249A" w:rsidRDefault="00BA7C65" w:rsidP="00392D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3F3B264E" w14:textId="77777777" w:rsidR="00BA7C65" w:rsidRPr="001B249A" w:rsidRDefault="00BA7C65" w:rsidP="00392D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544" w:type="dxa"/>
          </w:tcPr>
          <w:p w14:paraId="5B3953C1" w14:textId="77777777" w:rsidR="00BA7C65" w:rsidRPr="001B249A" w:rsidRDefault="00BA7C65" w:rsidP="000969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2.01.23</w:t>
            </w:r>
          </w:p>
        </w:tc>
      </w:tr>
    </w:tbl>
    <w:p w14:paraId="0C4C99A9" w14:textId="77777777" w:rsidR="00BA7C65" w:rsidRPr="001B249A" w:rsidRDefault="00BA7C65" w:rsidP="00BA7C65">
      <w:pPr>
        <w:pStyle w:val="ConsPlusNormal"/>
        <w:jc w:val="center"/>
        <w:rPr>
          <w:rFonts w:ascii="Times New Roman" w:hAnsi="Times New Roman" w:cs="Times New Roman"/>
          <w:b/>
          <w:bCs/>
          <w:sz w:val="20"/>
        </w:rPr>
      </w:pPr>
    </w:p>
    <w:p w14:paraId="71AFA083" w14:textId="7EC3FD29" w:rsidR="00BA7C65" w:rsidRDefault="00BA7C65" w:rsidP="00BA7C6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0BBEA1" w14:textId="77777777" w:rsidR="00392D10" w:rsidRDefault="00392D10" w:rsidP="00112E15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14:paraId="4D7A69DA" w14:textId="77777777" w:rsidR="00112E15" w:rsidRPr="000F3DB6" w:rsidRDefault="00112E15" w:rsidP="00112E1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3D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Методика расчета значений планируемых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показателей/</w:t>
      </w:r>
      <w:r w:rsidRPr="000F3D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результатов реализации муниципальной программы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(подпрограммы)</w:t>
      </w:r>
    </w:p>
    <w:p w14:paraId="6C3BA1A4" w14:textId="77777777" w:rsidR="00112E15" w:rsidRDefault="00112E15" w:rsidP="00112E15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</w:rPr>
      </w:pPr>
    </w:p>
    <w:p w14:paraId="46B4FB6D" w14:textId="77777777" w:rsidR="00112E15" w:rsidRPr="000F3DB6" w:rsidRDefault="00112E15" w:rsidP="00112E15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4454" w:type="dxa"/>
        <w:tblLayout w:type="fixed"/>
        <w:tblLook w:val="0400" w:firstRow="0" w:lastRow="0" w:firstColumn="0" w:lastColumn="0" w:noHBand="0" w:noVBand="1"/>
      </w:tblPr>
      <w:tblGrid>
        <w:gridCol w:w="738"/>
        <w:gridCol w:w="3793"/>
        <w:gridCol w:w="1134"/>
        <w:gridCol w:w="8789"/>
      </w:tblGrid>
      <w:tr w:rsidR="00112E15" w:rsidRPr="00112E15" w14:paraId="53BEC592" w14:textId="77777777" w:rsidTr="00112E15">
        <w:trPr>
          <w:trHeight w:val="276"/>
        </w:trPr>
        <w:tc>
          <w:tcPr>
            <w:tcW w:w="738" w:type="dxa"/>
          </w:tcPr>
          <w:p w14:paraId="281E5F56" w14:textId="77777777" w:rsidR="00112E15" w:rsidRPr="001B249A" w:rsidRDefault="00112E15" w:rsidP="00A57372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№</w:t>
            </w:r>
          </w:p>
          <w:p w14:paraId="303C3ECF" w14:textId="77777777" w:rsidR="00112E15" w:rsidRPr="001B249A" w:rsidRDefault="00112E15" w:rsidP="00A57372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793" w:type="dxa"/>
          </w:tcPr>
          <w:p w14:paraId="12425981" w14:textId="77777777" w:rsidR="00112E15" w:rsidRPr="001B249A" w:rsidRDefault="00112E15" w:rsidP="00A57372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Наименование показателя/результата </w:t>
            </w:r>
          </w:p>
        </w:tc>
        <w:tc>
          <w:tcPr>
            <w:tcW w:w="1134" w:type="dxa"/>
          </w:tcPr>
          <w:p w14:paraId="16705639" w14:textId="77777777" w:rsidR="00112E15" w:rsidRPr="001B249A" w:rsidRDefault="00112E15" w:rsidP="00A57372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8789" w:type="dxa"/>
          </w:tcPr>
          <w:p w14:paraId="6EA89090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right="1060" w:firstLine="5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Методика расчета показателя/результата  </w:t>
            </w:r>
          </w:p>
        </w:tc>
      </w:tr>
      <w:tr w:rsidR="00112E15" w:rsidRPr="00112E15" w14:paraId="2AE63196" w14:textId="77777777" w:rsidTr="00112E15">
        <w:trPr>
          <w:trHeight w:val="28"/>
        </w:trPr>
        <w:tc>
          <w:tcPr>
            <w:tcW w:w="738" w:type="dxa"/>
          </w:tcPr>
          <w:p w14:paraId="58AE432F" w14:textId="77777777" w:rsidR="00112E15" w:rsidRPr="001B249A" w:rsidRDefault="00112E15" w:rsidP="00A573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93" w:type="dxa"/>
          </w:tcPr>
          <w:p w14:paraId="3054576A" w14:textId="77777777" w:rsidR="00112E15" w:rsidRPr="001B249A" w:rsidRDefault="00112E15" w:rsidP="00A57372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14:paraId="2EAA4238" w14:textId="77777777" w:rsidR="00112E15" w:rsidRPr="001B249A" w:rsidRDefault="00112E15" w:rsidP="00A57372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89" w:type="dxa"/>
          </w:tcPr>
          <w:p w14:paraId="54BB2779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right="1060" w:firstLine="5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</w:tr>
      <w:tr w:rsidR="00112E15" w:rsidRPr="00112E15" w14:paraId="600C7AC8" w14:textId="77777777" w:rsidTr="00112E15">
        <w:trPr>
          <w:trHeight w:val="332"/>
        </w:trPr>
        <w:tc>
          <w:tcPr>
            <w:tcW w:w="738" w:type="dxa"/>
          </w:tcPr>
          <w:p w14:paraId="5C091F28" w14:textId="77777777" w:rsidR="00112E15" w:rsidRPr="001B249A" w:rsidRDefault="00112E15" w:rsidP="00A57372">
            <w:pPr>
              <w:widowControl w:val="0"/>
              <w:autoSpaceDE w:val="0"/>
              <w:autoSpaceDN w:val="0"/>
              <w:adjustRightInd w:val="0"/>
              <w:ind w:left="-725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716" w:type="dxa"/>
            <w:gridSpan w:val="3"/>
            <w:shd w:val="clear" w:color="auto" w:fill="FFFFFF" w:themeFill="background1"/>
          </w:tcPr>
          <w:p w14:paraId="64FD2F4D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right="1060"/>
              <w:jc w:val="center"/>
              <w:rPr>
                <w:rFonts w:eastAsiaTheme="minorEastAsia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cs="Times New Roman"/>
                <w:b/>
                <w:color w:val="000000" w:themeColor="text1"/>
                <w:sz w:val="20"/>
                <w:szCs w:val="20"/>
              </w:rPr>
              <w:t>Показатели</w:t>
            </w:r>
          </w:p>
        </w:tc>
      </w:tr>
      <w:tr w:rsidR="00112E15" w:rsidRPr="00112E15" w14:paraId="1135D4A3" w14:textId="77777777" w:rsidTr="00112E15">
        <w:trPr>
          <w:trHeight w:val="332"/>
        </w:trPr>
        <w:tc>
          <w:tcPr>
            <w:tcW w:w="738" w:type="dxa"/>
          </w:tcPr>
          <w:p w14:paraId="59CF3461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left="-704" w:firstLine="72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793" w:type="dxa"/>
            <w:shd w:val="clear" w:color="auto" w:fill="FFFFFF" w:themeFill="background1"/>
          </w:tcPr>
          <w:p w14:paraId="7D195263" w14:textId="77777777" w:rsidR="00112E15" w:rsidRPr="001B249A" w:rsidRDefault="00112E15" w:rsidP="00112E15">
            <w:pPr>
              <w:jc w:val="both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1B249A">
              <w:rPr>
                <w:rFonts w:cs="Times New Roman"/>
                <w:color w:val="000000" w:themeColor="text1"/>
                <w:sz w:val="20"/>
                <w:szCs w:val="20"/>
              </w:rPr>
              <w:t>Количество благоустроенных общественных территорий</w:t>
            </w:r>
          </w:p>
          <w:p w14:paraId="4F7AA869" w14:textId="77777777" w:rsidR="00112E15" w:rsidRPr="001B249A" w:rsidRDefault="00112E15" w:rsidP="00112E15">
            <w:pPr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F9B9525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789" w:type="dxa"/>
            <w:shd w:val="clear" w:color="auto" w:fill="FFFFFF" w:themeFill="background1"/>
          </w:tcPr>
          <w:p w14:paraId="7EB56D7A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right="106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среды, </w:t>
            </w: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заключенным в рамках реализации мероприятий </w:t>
            </w:r>
            <w:r w:rsidRPr="001B249A">
              <w:rPr>
                <w:rFonts w:cs="Times New Roman"/>
                <w:sz w:val="20"/>
                <w:szCs w:val="20"/>
              </w:rPr>
              <w:t xml:space="preserve">F2.01, F2.02, F2.03 </w:t>
            </w: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основного мероприятия F2-«Формирование комфортной городской среды» национального проекта «Жилье и городская среда» подпрограммы 1 «Комфортная городская среда» государственной программы Московской области «Формирование современной комфортной городской среды»</w:t>
            </w:r>
          </w:p>
        </w:tc>
      </w:tr>
      <w:tr w:rsidR="00112E15" w:rsidRPr="00112E15" w14:paraId="298378A7" w14:textId="77777777" w:rsidTr="00112E15">
        <w:trPr>
          <w:trHeight w:val="332"/>
        </w:trPr>
        <w:tc>
          <w:tcPr>
            <w:tcW w:w="738" w:type="dxa"/>
          </w:tcPr>
          <w:p w14:paraId="592B39AB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left="-704" w:firstLine="72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1.2.</w:t>
            </w:r>
          </w:p>
        </w:tc>
        <w:tc>
          <w:tcPr>
            <w:tcW w:w="3793" w:type="dxa"/>
            <w:shd w:val="clear" w:color="auto" w:fill="FFFFFF" w:themeFill="background1"/>
          </w:tcPr>
          <w:p w14:paraId="6A5047C2" w14:textId="77777777" w:rsidR="00112E15" w:rsidRPr="001B249A" w:rsidRDefault="00112E15" w:rsidP="00112E15">
            <w:pPr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B249A">
              <w:rPr>
                <w:rFonts w:cs="Times New Roman"/>
                <w:color w:val="000000" w:themeColor="text1"/>
                <w:sz w:val="20"/>
                <w:szCs w:val="20"/>
              </w:rPr>
              <w:t>Количество установленных детских, игровых площадок</w:t>
            </w:r>
          </w:p>
        </w:tc>
        <w:tc>
          <w:tcPr>
            <w:tcW w:w="1134" w:type="dxa"/>
            <w:shd w:val="clear" w:color="auto" w:fill="FFFFFF" w:themeFill="background1"/>
          </w:tcPr>
          <w:p w14:paraId="24DDDA3C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789" w:type="dxa"/>
            <w:shd w:val="clear" w:color="auto" w:fill="FFFFFF" w:themeFill="background1"/>
          </w:tcPr>
          <w:p w14:paraId="6E09F3D4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right="106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Плановые значения устанавливаются на основании заявок, сформированных по итогам голосования на портале «Добродел» в год, предшествующий году реализации. </w:t>
            </w:r>
          </w:p>
          <w:p w14:paraId="0EDC0986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right="106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2A6616BF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right="106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Показатель за отчетный период указывается без учета достигнутого значения за предыдущий период (т.е. без нарастающего итога)</w:t>
            </w:r>
          </w:p>
        </w:tc>
      </w:tr>
      <w:tr w:rsidR="00112E15" w:rsidRPr="00112E15" w14:paraId="7AA2E4EB" w14:textId="77777777" w:rsidTr="00112E15">
        <w:trPr>
          <w:trHeight w:val="332"/>
        </w:trPr>
        <w:tc>
          <w:tcPr>
            <w:tcW w:w="738" w:type="dxa"/>
          </w:tcPr>
          <w:p w14:paraId="33B85B49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left="-704" w:firstLine="72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3793" w:type="dxa"/>
            <w:shd w:val="clear" w:color="auto" w:fill="FFFFFF" w:themeFill="background1"/>
          </w:tcPr>
          <w:p w14:paraId="4292D756" w14:textId="77777777" w:rsidR="00112E15" w:rsidRPr="001B249A" w:rsidRDefault="00112E15" w:rsidP="00112E15">
            <w:pPr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B249A">
              <w:rPr>
                <w:rFonts w:cs="Times New Roman"/>
                <w:color w:val="000000" w:themeColor="text1"/>
                <w:sz w:val="20"/>
                <w:szCs w:val="20"/>
              </w:rPr>
              <w:t>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1134" w:type="dxa"/>
            <w:shd w:val="clear" w:color="auto" w:fill="FFFFFF" w:themeFill="background1"/>
          </w:tcPr>
          <w:p w14:paraId="165BD397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8789" w:type="dxa"/>
            <w:shd w:val="clear" w:color="auto" w:fill="FFFFFF" w:themeFill="background1"/>
          </w:tcPr>
          <w:p w14:paraId="5BD0F70F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right="106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Рассчитывается как сумма реализованных проектов, победивших во Всероссийском конкурсе лучших проектов создания комфортной городской среды в малых городах и исторических поселениях, </w:t>
            </w:r>
          </w:p>
        </w:tc>
      </w:tr>
      <w:tr w:rsidR="00112E15" w:rsidRPr="00112E15" w14:paraId="56FADABE" w14:textId="77777777" w:rsidTr="00112E15">
        <w:trPr>
          <w:trHeight w:val="332"/>
        </w:trPr>
        <w:tc>
          <w:tcPr>
            <w:tcW w:w="738" w:type="dxa"/>
          </w:tcPr>
          <w:p w14:paraId="56350FD8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left="-704" w:firstLine="72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3793" w:type="dxa"/>
            <w:shd w:val="clear" w:color="auto" w:fill="FFFFFF" w:themeFill="background1"/>
          </w:tcPr>
          <w:p w14:paraId="4CADB0B4" w14:textId="77777777" w:rsidR="00112E15" w:rsidRPr="001B249A" w:rsidRDefault="00112E15" w:rsidP="00112E15">
            <w:pPr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B249A">
              <w:rPr>
                <w:rFonts w:cs="Times New Roman"/>
                <w:color w:val="000000" w:themeColor="text1"/>
                <w:sz w:val="20"/>
                <w:szCs w:val="20"/>
              </w:rPr>
              <w:t>Количество благоустроенных дворовых территорий</w:t>
            </w:r>
          </w:p>
        </w:tc>
        <w:tc>
          <w:tcPr>
            <w:tcW w:w="1134" w:type="dxa"/>
            <w:shd w:val="clear" w:color="auto" w:fill="FFFFFF" w:themeFill="background1"/>
          </w:tcPr>
          <w:p w14:paraId="3E60BE0F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789" w:type="dxa"/>
            <w:shd w:val="clear" w:color="auto" w:fill="auto"/>
          </w:tcPr>
          <w:p w14:paraId="20682908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right="106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sz w:val="20"/>
                <w:szCs w:val="20"/>
                <w:lang w:eastAsia="ru-RU"/>
              </w:rPr>
              <w:t>Значение показателя определяется фактическим количеством благоустроенных дворовых территорий</w:t>
            </w:r>
          </w:p>
        </w:tc>
      </w:tr>
      <w:tr w:rsidR="00112E15" w:rsidRPr="00112E15" w14:paraId="05F29E56" w14:textId="77777777" w:rsidTr="00112E15">
        <w:trPr>
          <w:trHeight w:val="332"/>
        </w:trPr>
        <w:tc>
          <w:tcPr>
            <w:tcW w:w="738" w:type="dxa"/>
          </w:tcPr>
          <w:p w14:paraId="70A685C2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left="-704" w:firstLine="72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1.</w:t>
            </w: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val="en-US" w:eastAsia="ru-RU"/>
              </w:rPr>
              <w:t>5</w:t>
            </w: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793" w:type="dxa"/>
            <w:shd w:val="clear" w:color="auto" w:fill="FFFFFF" w:themeFill="background1"/>
          </w:tcPr>
          <w:p w14:paraId="3F666268" w14:textId="77777777" w:rsidR="00112E15" w:rsidRPr="001B249A" w:rsidRDefault="00112E15" w:rsidP="00112E15">
            <w:pPr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B249A">
              <w:rPr>
                <w:rFonts w:cs="Times New Roman"/>
                <w:color w:val="000000" w:themeColor="text1"/>
                <w:sz w:val="20"/>
                <w:szCs w:val="20"/>
              </w:rPr>
              <w:t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1134" w:type="dxa"/>
            <w:shd w:val="clear" w:color="auto" w:fill="FFFFFF" w:themeFill="background1"/>
          </w:tcPr>
          <w:p w14:paraId="55D9FE3B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spellStart"/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8789" w:type="dxa"/>
            <w:shd w:val="clear" w:color="auto" w:fill="auto"/>
          </w:tcPr>
          <w:p w14:paraId="26FAFE18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right="106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Значение показателя рассчитывается как количество отремонтированных дефектов асфальтового покрытия дворовых территорий, в том числе проездов на дворовые территории, в том числе внутриквартальных проездов </w:t>
            </w:r>
          </w:p>
        </w:tc>
      </w:tr>
      <w:tr w:rsidR="00112E15" w:rsidRPr="00112E15" w14:paraId="63021BE0" w14:textId="77777777" w:rsidTr="00112E15">
        <w:trPr>
          <w:trHeight w:val="332"/>
        </w:trPr>
        <w:tc>
          <w:tcPr>
            <w:tcW w:w="738" w:type="dxa"/>
          </w:tcPr>
          <w:p w14:paraId="47B104E3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left="-704" w:firstLine="72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1.</w:t>
            </w: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val="en-US" w:eastAsia="ru-RU"/>
              </w:rPr>
              <w:t>6</w:t>
            </w: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793" w:type="dxa"/>
            <w:shd w:val="clear" w:color="auto" w:fill="FFFFFF" w:themeFill="background1"/>
          </w:tcPr>
          <w:p w14:paraId="6D15426B" w14:textId="77777777" w:rsidR="00112E15" w:rsidRPr="001B249A" w:rsidRDefault="00112E15" w:rsidP="00112E15">
            <w:pPr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B249A">
              <w:rPr>
                <w:rFonts w:cs="Times New Roman"/>
                <w:color w:val="000000" w:themeColor="text1"/>
                <w:sz w:val="20"/>
                <w:szCs w:val="20"/>
              </w:rPr>
              <w:t>Количество созданных и отремонтированных пешеходных коммуникаций</w:t>
            </w:r>
          </w:p>
        </w:tc>
        <w:tc>
          <w:tcPr>
            <w:tcW w:w="1134" w:type="dxa"/>
            <w:shd w:val="clear" w:color="auto" w:fill="FFFFFF" w:themeFill="background1"/>
          </w:tcPr>
          <w:p w14:paraId="63A1E76C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789" w:type="dxa"/>
            <w:shd w:val="clear" w:color="auto" w:fill="auto"/>
          </w:tcPr>
          <w:p w14:paraId="55381172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right="106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sz w:val="20"/>
                <w:szCs w:val="20"/>
                <w:lang w:eastAsia="ru-RU"/>
              </w:rPr>
              <w:t>Значение показателя определяется как сумма количества объектов благоустройства на территории Московской области, на которых реализованы мероприятия с участием средств бюджета Московской области</w:t>
            </w:r>
          </w:p>
        </w:tc>
      </w:tr>
      <w:tr w:rsidR="00112E15" w:rsidRPr="00112E15" w14:paraId="5E3E8AA6" w14:textId="77777777" w:rsidTr="00112E15">
        <w:trPr>
          <w:trHeight w:val="332"/>
        </w:trPr>
        <w:tc>
          <w:tcPr>
            <w:tcW w:w="738" w:type="dxa"/>
          </w:tcPr>
          <w:p w14:paraId="62F45BEE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left="-704" w:firstLine="72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1.</w:t>
            </w: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val="en-US" w:eastAsia="ru-RU"/>
              </w:rPr>
              <w:t>7</w:t>
            </w: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793" w:type="dxa"/>
            <w:shd w:val="clear" w:color="auto" w:fill="FFFFFF" w:themeFill="background1"/>
          </w:tcPr>
          <w:p w14:paraId="5377A774" w14:textId="77777777" w:rsidR="00112E15" w:rsidRPr="001B249A" w:rsidRDefault="00112E15" w:rsidP="00112E15">
            <w:pPr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B249A">
              <w:rPr>
                <w:rFonts w:cs="Times New Roman"/>
                <w:color w:val="000000" w:themeColor="text1"/>
                <w:sz w:val="20"/>
                <w:szCs w:val="20"/>
              </w:rPr>
              <w:t>Количество приобретенной коммунальной техники</w:t>
            </w:r>
          </w:p>
        </w:tc>
        <w:tc>
          <w:tcPr>
            <w:tcW w:w="1134" w:type="dxa"/>
            <w:shd w:val="clear" w:color="auto" w:fill="FFFFFF" w:themeFill="background1"/>
          </w:tcPr>
          <w:p w14:paraId="305FFFDB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789" w:type="dxa"/>
            <w:shd w:val="clear" w:color="auto" w:fill="auto"/>
          </w:tcPr>
          <w:p w14:paraId="6DE751EB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right="106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sz w:val="20"/>
                <w:szCs w:val="20"/>
                <w:lang w:eastAsia="ru-RU"/>
              </w:rPr>
              <w:t>Значение показателя определяется фактическим количеством закупленной коммунальной техники</w:t>
            </w:r>
          </w:p>
        </w:tc>
      </w:tr>
      <w:tr w:rsidR="00112E15" w:rsidRPr="00112E15" w14:paraId="798AAED5" w14:textId="77777777" w:rsidTr="00112E15">
        <w:trPr>
          <w:trHeight w:val="332"/>
        </w:trPr>
        <w:tc>
          <w:tcPr>
            <w:tcW w:w="738" w:type="dxa"/>
          </w:tcPr>
          <w:p w14:paraId="2059D9E6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left="-704" w:firstLine="72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1.</w:t>
            </w: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val="en-US" w:eastAsia="ru-RU"/>
              </w:rPr>
              <w:t>8</w:t>
            </w: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793" w:type="dxa"/>
            <w:shd w:val="clear" w:color="auto" w:fill="FFFFFF" w:themeFill="background1"/>
          </w:tcPr>
          <w:p w14:paraId="32090CFF" w14:textId="77777777" w:rsidR="00112E15" w:rsidRPr="001B249A" w:rsidRDefault="00112E15" w:rsidP="00112E15">
            <w:pPr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B249A">
              <w:rPr>
                <w:rFonts w:cs="Times New Roman"/>
                <w:color w:val="000000" w:themeColor="text1"/>
                <w:sz w:val="20"/>
                <w:szCs w:val="20"/>
              </w:rPr>
              <w:t>Количество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1134" w:type="dxa"/>
            <w:shd w:val="clear" w:color="auto" w:fill="FFFFFF" w:themeFill="background1"/>
          </w:tcPr>
          <w:p w14:paraId="20444E35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789" w:type="dxa"/>
            <w:shd w:val="clear" w:color="auto" w:fill="auto"/>
          </w:tcPr>
          <w:p w14:paraId="77790A3D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right="106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sz w:val="20"/>
                <w:szCs w:val="20"/>
                <w:lang w:eastAsia="ru-RU"/>
              </w:rPr>
              <w:t>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</w:t>
            </w:r>
          </w:p>
        </w:tc>
      </w:tr>
      <w:tr w:rsidR="00112E15" w:rsidRPr="00112E15" w14:paraId="7936FC0C" w14:textId="77777777" w:rsidTr="00112E15">
        <w:trPr>
          <w:trHeight w:val="332"/>
        </w:trPr>
        <w:tc>
          <w:tcPr>
            <w:tcW w:w="738" w:type="dxa"/>
          </w:tcPr>
          <w:p w14:paraId="58621824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left="-704" w:firstLine="72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1.9.</w:t>
            </w:r>
          </w:p>
        </w:tc>
        <w:tc>
          <w:tcPr>
            <w:tcW w:w="3793" w:type="dxa"/>
            <w:shd w:val="clear" w:color="auto" w:fill="FFFFFF" w:themeFill="background1"/>
          </w:tcPr>
          <w:p w14:paraId="4644F32C" w14:textId="77777777" w:rsidR="00112E15" w:rsidRPr="001B249A" w:rsidRDefault="00112E15" w:rsidP="00112E15">
            <w:pPr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B249A">
              <w:rPr>
                <w:rFonts w:cs="Times New Roman"/>
                <w:color w:val="000000" w:themeColor="text1"/>
                <w:sz w:val="20"/>
                <w:szCs w:val="20"/>
              </w:rPr>
              <w:t>Количество созданных и отремонтированных пешеходных коммуникаций за счет средств муниципального образования Московской области</w:t>
            </w:r>
          </w:p>
        </w:tc>
        <w:tc>
          <w:tcPr>
            <w:tcW w:w="1134" w:type="dxa"/>
            <w:shd w:val="clear" w:color="auto" w:fill="FFFFFF" w:themeFill="background1"/>
          </w:tcPr>
          <w:p w14:paraId="5E31AD82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789" w:type="dxa"/>
            <w:shd w:val="clear" w:color="auto" w:fill="auto"/>
          </w:tcPr>
          <w:p w14:paraId="32DA3BDB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right="106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sz w:val="20"/>
                <w:szCs w:val="20"/>
                <w:lang w:eastAsia="ru-RU"/>
              </w:rPr>
              <w:t>Значение показателя определяется как сумма количества объектов благоустройства на территории Московской области, на которых реализованы мероприятия за счет средств муниципального образования Московской области</w:t>
            </w:r>
          </w:p>
        </w:tc>
      </w:tr>
      <w:tr w:rsidR="00112E15" w:rsidRPr="00112E15" w14:paraId="5D9AC487" w14:textId="77777777" w:rsidTr="00112E15">
        <w:trPr>
          <w:trHeight w:val="332"/>
        </w:trPr>
        <w:tc>
          <w:tcPr>
            <w:tcW w:w="738" w:type="dxa"/>
          </w:tcPr>
          <w:p w14:paraId="4D70611A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left="-704" w:firstLine="72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1.10.</w:t>
            </w:r>
          </w:p>
        </w:tc>
        <w:tc>
          <w:tcPr>
            <w:tcW w:w="3793" w:type="dxa"/>
            <w:shd w:val="clear" w:color="auto" w:fill="FFFFFF" w:themeFill="background1"/>
          </w:tcPr>
          <w:p w14:paraId="6B4A0F50" w14:textId="77777777" w:rsidR="00112E15" w:rsidRPr="001B249A" w:rsidRDefault="00112E15" w:rsidP="00112E15">
            <w:pPr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B249A">
              <w:rPr>
                <w:rFonts w:cs="Times New Roman"/>
                <w:color w:val="000000" w:themeColor="text1"/>
                <w:sz w:val="20"/>
                <w:szCs w:val="20"/>
              </w:rPr>
              <w:t>Площадь дворовых территорий и общественных пространств, содержанных за счет бюджетных средств</w:t>
            </w:r>
          </w:p>
        </w:tc>
        <w:tc>
          <w:tcPr>
            <w:tcW w:w="1134" w:type="dxa"/>
            <w:shd w:val="clear" w:color="auto" w:fill="FFFFFF" w:themeFill="background1"/>
          </w:tcPr>
          <w:p w14:paraId="133A6D58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spellStart"/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8789" w:type="dxa"/>
            <w:shd w:val="clear" w:color="auto" w:fill="auto"/>
          </w:tcPr>
          <w:p w14:paraId="4381976B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right="106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Значение определяется как сумма площадей дворовых территорий и общественных пространств, находящихся на содержании ОМСУ, в соответствии с титульными списками объектов благоустройства городского округа</w:t>
            </w:r>
          </w:p>
        </w:tc>
      </w:tr>
      <w:tr w:rsidR="00112E15" w:rsidRPr="00112E15" w14:paraId="0CFD06FD" w14:textId="77777777" w:rsidTr="00112E15">
        <w:trPr>
          <w:trHeight w:val="332"/>
        </w:trPr>
        <w:tc>
          <w:tcPr>
            <w:tcW w:w="738" w:type="dxa"/>
          </w:tcPr>
          <w:p w14:paraId="15725506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left="-704" w:firstLine="72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1.11.</w:t>
            </w:r>
          </w:p>
        </w:tc>
        <w:tc>
          <w:tcPr>
            <w:tcW w:w="3793" w:type="dxa"/>
            <w:shd w:val="clear" w:color="auto" w:fill="FFFFFF" w:themeFill="background1"/>
          </w:tcPr>
          <w:p w14:paraId="5E3482D2" w14:textId="77777777" w:rsidR="00112E15" w:rsidRPr="001B249A" w:rsidRDefault="00112E15" w:rsidP="00112E15">
            <w:pPr>
              <w:jc w:val="both"/>
              <w:rPr>
                <w:rFonts w:cs="Times New Roman"/>
                <w:sz w:val="20"/>
                <w:szCs w:val="20"/>
              </w:rPr>
            </w:pPr>
            <w:r w:rsidRPr="001B249A">
              <w:rPr>
                <w:rFonts w:cs="Times New Roman"/>
                <w:sz w:val="20"/>
                <w:szCs w:val="20"/>
              </w:rPr>
              <w:t>Замена детских игровых площадок</w:t>
            </w:r>
            <w:r w:rsidRPr="001B249A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134" w:type="dxa"/>
            <w:shd w:val="clear" w:color="auto" w:fill="FFFFFF" w:themeFill="background1"/>
          </w:tcPr>
          <w:p w14:paraId="1F8BA29C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789" w:type="dxa"/>
            <w:shd w:val="clear" w:color="auto" w:fill="FFFFFF" w:themeFill="background1"/>
          </w:tcPr>
          <w:p w14:paraId="4AE9F8DD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right="106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Плановое значение показателя определяется в соответствии с Методикой расчета </w:t>
            </w:r>
            <w:r w:rsidRPr="001B249A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дотационных средств, утвержденной на текущий финансовый год</w:t>
            </w:r>
          </w:p>
        </w:tc>
      </w:tr>
      <w:tr w:rsidR="00112E15" w:rsidRPr="00112E15" w14:paraId="50853FC9" w14:textId="77777777" w:rsidTr="00112E15">
        <w:trPr>
          <w:trHeight w:val="332"/>
        </w:trPr>
        <w:tc>
          <w:tcPr>
            <w:tcW w:w="738" w:type="dxa"/>
          </w:tcPr>
          <w:p w14:paraId="6201BD13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left="-704" w:firstLine="72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1.12.</w:t>
            </w:r>
          </w:p>
        </w:tc>
        <w:tc>
          <w:tcPr>
            <w:tcW w:w="3793" w:type="dxa"/>
            <w:shd w:val="clear" w:color="auto" w:fill="FFFFFF" w:themeFill="background1"/>
          </w:tcPr>
          <w:p w14:paraId="77BF5F56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B249A">
              <w:rPr>
                <w:rFonts w:cs="Times New Roman"/>
                <w:color w:val="000000" w:themeColor="text1"/>
                <w:sz w:val="20"/>
                <w:szCs w:val="20"/>
              </w:rPr>
              <w:t xml:space="preserve">Количество замененных </w:t>
            </w:r>
            <w:proofErr w:type="spellStart"/>
            <w:r w:rsidRPr="001B249A">
              <w:rPr>
                <w:rFonts w:cs="Times New Roman"/>
                <w:color w:val="000000" w:themeColor="text1"/>
                <w:sz w:val="20"/>
                <w:szCs w:val="20"/>
              </w:rPr>
              <w:t>неэнергоэффективных</w:t>
            </w:r>
            <w:proofErr w:type="spellEnd"/>
            <w:r w:rsidRPr="001B249A">
              <w:rPr>
                <w:rFonts w:cs="Times New Roman"/>
                <w:color w:val="000000" w:themeColor="text1"/>
                <w:sz w:val="20"/>
                <w:szCs w:val="20"/>
              </w:rPr>
              <w:t xml:space="preserve"> светильников наружного освещения</w:t>
            </w:r>
          </w:p>
        </w:tc>
        <w:tc>
          <w:tcPr>
            <w:tcW w:w="1134" w:type="dxa"/>
            <w:shd w:val="clear" w:color="auto" w:fill="FFFFFF" w:themeFill="background1"/>
          </w:tcPr>
          <w:p w14:paraId="03B9537E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789" w:type="dxa"/>
            <w:shd w:val="clear" w:color="auto" w:fill="FFFFFF" w:themeFill="background1"/>
          </w:tcPr>
          <w:p w14:paraId="77C4B5F4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right="106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Плановое значение показателя определяется в соответствии с Методикой расчета </w:t>
            </w:r>
            <w:proofErr w:type="gramStart"/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дотационных средств</w:t>
            </w:r>
            <w:proofErr w:type="gramEnd"/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 утвержденной на текущий финансовый год</w:t>
            </w:r>
          </w:p>
        </w:tc>
      </w:tr>
      <w:tr w:rsidR="00112E15" w:rsidRPr="00112E15" w14:paraId="2EB2EC22" w14:textId="77777777" w:rsidTr="00112E15">
        <w:trPr>
          <w:trHeight w:val="332"/>
        </w:trPr>
        <w:tc>
          <w:tcPr>
            <w:tcW w:w="738" w:type="dxa"/>
          </w:tcPr>
          <w:p w14:paraId="22ECDC76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left="-704" w:firstLine="72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1.13.</w:t>
            </w:r>
          </w:p>
        </w:tc>
        <w:tc>
          <w:tcPr>
            <w:tcW w:w="3793" w:type="dxa"/>
            <w:shd w:val="clear" w:color="auto" w:fill="FFFFFF" w:themeFill="background1"/>
          </w:tcPr>
          <w:p w14:paraId="73D2578E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B249A">
              <w:rPr>
                <w:rFonts w:cs="Times New Roman"/>
                <w:color w:val="000000" w:themeColor="text1"/>
                <w:sz w:val="20"/>
                <w:szCs w:val="20"/>
              </w:rPr>
              <w:t>Количество установленных шкафов управления наружным освещением</w:t>
            </w:r>
          </w:p>
        </w:tc>
        <w:tc>
          <w:tcPr>
            <w:tcW w:w="1134" w:type="dxa"/>
            <w:shd w:val="clear" w:color="auto" w:fill="FFFFFF" w:themeFill="background1"/>
          </w:tcPr>
          <w:p w14:paraId="6775E7BB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789" w:type="dxa"/>
            <w:shd w:val="clear" w:color="auto" w:fill="FFFFFF" w:themeFill="background1"/>
          </w:tcPr>
          <w:p w14:paraId="3147E898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right="106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sz w:val="20"/>
                <w:szCs w:val="20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112E15" w:rsidRPr="00112E15" w14:paraId="58555935" w14:textId="77777777" w:rsidTr="00112E15">
        <w:trPr>
          <w:trHeight w:val="332"/>
        </w:trPr>
        <w:tc>
          <w:tcPr>
            <w:tcW w:w="738" w:type="dxa"/>
          </w:tcPr>
          <w:p w14:paraId="211990D2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left="-704" w:firstLine="72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3716" w:type="dxa"/>
            <w:gridSpan w:val="3"/>
            <w:shd w:val="clear" w:color="auto" w:fill="FFFFFF" w:themeFill="background1"/>
          </w:tcPr>
          <w:p w14:paraId="6CD5922A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right="1060"/>
              <w:jc w:val="both"/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  <w:t>Результаты</w:t>
            </w:r>
          </w:p>
        </w:tc>
      </w:tr>
      <w:tr w:rsidR="00112E15" w:rsidRPr="00112E15" w14:paraId="05ECA3F1" w14:textId="77777777" w:rsidTr="00112E15">
        <w:trPr>
          <w:trHeight w:val="253"/>
        </w:trPr>
        <w:tc>
          <w:tcPr>
            <w:tcW w:w="738" w:type="dxa"/>
          </w:tcPr>
          <w:p w14:paraId="5D4C1B25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left="-704" w:firstLine="72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793" w:type="dxa"/>
            <w:shd w:val="clear" w:color="auto" w:fill="FFFFFF" w:themeFill="background1"/>
          </w:tcPr>
          <w:p w14:paraId="4BBA52ED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B249A">
              <w:rPr>
                <w:rFonts w:cs="Times New Roman"/>
                <w:color w:val="000000" w:themeColor="text1"/>
                <w:sz w:val="20"/>
                <w:szCs w:val="20"/>
              </w:rPr>
              <w:t>Благоустроены общественные территории с использованием средств федерального бюджета и бюджета Московской области</w:t>
            </w:r>
          </w:p>
        </w:tc>
        <w:tc>
          <w:tcPr>
            <w:tcW w:w="1134" w:type="dxa"/>
          </w:tcPr>
          <w:p w14:paraId="460C2AEF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789" w:type="dxa"/>
          </w:tcPr>
          <w:p w14:paraId="5BD7EEAF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right="106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Направлен на достижение показателя «Количество благоустроенных общественных территорий»</w:t>
            </w:r>
          </w:p>
        </w:tc>
      </w:tr>
      <w:tr w:rsidR="00112E15" w:rsidRPr="00112E15" w14:paraId="7BB58904" w14:textId="77777777" w:rsidTr="00112E15">
        <w:trPr>
          <w:trHeight w:val="253"/>
        </w:trPr>
        <w:tc>
          <w:tcPr>
            <w:tcW w:w="738" w:type="dxa"/>
          </w:tcPr>
          <w:p w14:paraId="625A0B66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left="-704" w:firstLine="72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3793" w:type="dxa"/>
            <w:shd w:val="clear" w:color="auto" w:fill="FFFFFF" w:themeFill="background1"/>
          </w:tcPr>
          <w:p w14:paraId="33742065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B249A">
              <w:rPr>
                <w:rFonts w:cs="Times New Roman"/>
                <w:color w:val="000000" w:themeColor="text1"/>
                <w:sz w:val="20"/>
                <w:szCs w:val="20"/>
              </w:rPr>
              <w:t>Благоустроены общественные территории с использованием средств бюджета Московской области</w:t>
            </w:r>
          </w:p>
        </w:tc>
        <w:tc>
          <w:tcPr>
            <w:tcW w:w="1134" w:type="dxa"/>
          </w:tcPr>
          <w:p w14:paraId="090BA274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789" w:type="dxa"/>
          </w:tcPr>
          <w:p w14:paraId="1E63F4DD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right="106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Направлен на достижение показателя «Количество благоустроенных общественных территорий»</w:t>
            </w:r>
          </w:p>
        </w:tc>
      </w:tr>
      <w:tr w:rsidR="00112E15" w:rsidRPr="00112E15" w14:paraId="549B1394" w14:textId="77777777" w:rsidTr="00112E15">
        <w:trPr>
          <w:trHeight w:val="253"/>
        </w:trPr>
        <w:tc>
          <w:tcPr>
            <w:tcW w:w="738" w:type="dxa"/>
          </w:tcPr>
          <w:p w14:paraId="7E564A45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left="-704" w:firstLine="72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3793" w:type="dxa"/>
            <w:shd w:val="clear" w:color="auto" w:fill="FFFFFF" w:themeFill="background1"/>
          </w:tcPr>
          <w:p w14:paraId="4F6C47F4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B249A">
              <w:rPr>
                <w:rFonts w:cs="Times New Roman"/>
                <w:color w:val="000000" w:themeColor="text1"/>
                <w:sz w:val="20"/>
                <w:szCs w:val="20"/>
              </w:rPr>
              <w:t>Благоустроены скверы</w:t>
            </w:r>
          </w:p>
        </w:tc>
        <w:tc>
          <w:tcPr>
            <w:tcW w:w="1134" w:type="dxa"/>
          </w:tcPr>
          <w:p w14:paraId="08114478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789" w:type="dxa"/>
          </w:tcPr>
          <w:p w14:paraId="197C677E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right="106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Направлен на достижение показателя «Количество благоустроенных общественных территорий»</w:t>
            </w:r>
          </w:p>
        </w:tc>
      </w:tr>
      <w:tr w:rsidR="00112E15" w:rsidRPr="00112E15" w14:paraId="67999E1D" w14:textId="77777777" w:rsidTr="00112E15">
        <w:trPr>
          <w:trHeight w:val="253"/>
        </w:trPr>
        <w:tc>
          <w:tcPr>
            <w:tcW w:w="738" w:type="dxa"/>
          </w:tcPr>
          <w:p w14:paraId="5C4B078E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left="-704" w:firstLine="72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3793" w:type="dxa"/>
            <w:shd w:val="clear" w:color="auto" w:fill="FFFFFF" w:themeFill="background1"/>
          </w:tcPr>
          <w:p w14:paraId="456DB6EA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B249A">
              <w:rPr>
                <w:rFonts w:cs="Times New Roman"/>
                <w:color w:val="000000" w:themeColor="text1"/>
                <w:sz w:val="20"/>
                <w:szCs w:val="20"/>
              </w:rPr>
              <w:t>Реализованы с использованием средств бюджета Московской области проекты победителей Всероссийского конкурса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1134" w:type="dxa"/>
          </w:tcPr>
          <w:p w14:paraId="1D0F112B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789" w:type="dxa"/>
          </w:tcPr>
          <w:p w14:paraId="66125026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right="106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Значение определяется как фактическое количество реализованных проектов благоустройства в муниципальных образованиях – победителях Всероссийского конкурса лучших проектов создания комфортной городской среды в отчетном периоде</w:t>
            </w:r>
          </w:p>
        </w:tc>
      </w:tr>
      <w:tr w:rsidR="00112E15" w:rsidRPr="00112E15" w14:paraId="1932D8AC" w14:textId="77777777" w:rsidTr="00112E15">
        <w:trPr>
          <w:trHeight w:val="253"/>
        </w:trPr>
        <w:tc>
          <w:tcPr>
            <w:tcW w:w="738" w:type="dxa"/>
          </w:tcPr>
          <w:p w14:paraId="0B53B659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left="-704" w:firstLine="72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3793" w:type="dxa"/>
            <w:shd w:val="clear" w:color="auto" w:fill="FFFFFF" w:themeFill="background1"/>
          </w:tcPr>
          <w:p w14:paraId="258738D2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B249A">
              <w:rPr>
                <w:rFonts w:cs="Times New Roman"/>
                <w:color w:val="000000" w:themeColor="text1"/>
                <w:sz w:val="20"/>
                <w:szCs w:val="20"/>
              </w:rPr>
              <w:t>Изготовлено и установлено стел</w:t>
            </w:r>
          </w:p>
        </w:tc>
        <w:tc>
          <w:tcPr>
            <w:tcW w:w="1134" w:type="dxa"/>
          </w:tcPr>
          <w:p w14:paraId="4F9B8483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789" w:type="dxa"/>
          </w:tcPr>
          <w:p w14:paraId="1C378696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right="106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Значение определяется как фактическое количество изготовленных и установленных стел в отчетном периоде</w:t>
            </w:r>
          </w:p>
        </w:tc>
      </w:tr>
      <w:tr w:rsidR="00112E15" w:rsidRPr="00112E15" w14:paraId="13F839CB" w14:textId="77777777" w:rsidTr="00112E15">
        <w:trPr>
          <w:trHeight w:val="253"/>
        </w:trPr>
        <w:tc>
          <w:tcPr>
            <w:tcW w:w="738" w:type="dxa"/>
          </w:tcPr>
          <w:p w14:paraId="4EAF1075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left="-704" w:firstLine="72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3793" w:type="dxa"/>
            <w:shd w:val="clear" w:color="auto" w:fill="FFFFFF" w:themeFill="background1"/>
          </w:tcPr>
          <w:p w14:paraId="2D172768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B249A">
              <w:rPr>
                <w:rFonts w:cs="Times New Roman"/>
                <w:color w:val="000000" w:themeColor="text1"/>
                <w:sz w:val="20"/>
                <w:szCs w:val="20"/>
              </w:rPr>
              <w:t>Благоустроены лесопарковые зоны</w:t>
            </w:r>
          </w:p>
        </w:tc>
        <w:tc>
          <w:tcPr>
            <w:tcW w:w="1134" w:type="dxa"/>
          </w:tcPr>
          <w:p w14:paraId="6C4F7E85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789" w:type="dxa"/>
          </w:tcPr>
          <w:p w14:paraId="40B5A7EE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right="106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Значение определяется как фактическое количество завершенных объектов благоустройства (лесопарковых зон) в отчетном периоде</w:t>
            </w:r>
          </w:p>
        </w:tc>
      </w:tr>
      <w:tr w:rsidR="00112E15" w:rsidRPr="00112E15" w14:paraId="681EE230" w14:textId="77777777" w:rsidTr="00112E15">
        <w:trPr>
          <w:trHeight w:val="487"/>
        </w:trPr>
        <w:tc>
          <w:tcPr>
            <w:tcW w:w="738" w:type="dxa"/>
          </w:tcPr>
          <w:p w14:paraId="34CDDC8A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left="-704" w:firstLine="72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3793" w:type="dxa"/>
            <w:shd w:val="clear" w:color="auto" w:fill="FFFFFF" w:themeFill="background1"/>
          </w:tcPr>
          <w:p w14:paraId="58927206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B249A">
              <w:rPr>
                <w:rFonts w:cs="Times New Roman"/>
                <w:color w:val="000000" w:themeColor="text1"/>
                <w:sz w:val="20"/>
                <w:szCs w:val="20"/>
              </w:rPr>
              <w:t>Установлены детские, игровые площадки</w:t>
            </w:r>
          </w:p>
        </w:tc>
        <w:tc>
          <w:tcPr>
            <w:tcW w:w="1134" w:type="dxa"/>
          </w:tcPr>
          <w:p w14:paraId="052D2C7F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789" w:type="dxa"/>
          </w:tcPr>
          <w:p w14:paraId="3110AF39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right="106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Плановые значения устанавливаются на основании заявок, сформированных по итогам </w:t>
            </w:r>
            <w:proofErr w:type="spellStart"/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голосовани</w:t>
            </w:r>
            <w:proofErr w:type="spellEnd"/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 на портале «Добродел» в год, предшествующий году реализации. </w:t>
            </w:r>
          </w:p>
        </w:tc>
      </w:tr>
      <w:tr w:rsidR="00112E15" w:rsidRPr="00112E15" w14:paraId="25A2C8A4" w14:textId="77777777" w:rsidTr="00112E15">
        <w:trPr>
          <w:trHeight w:val="253"/>
        </w:trPr>
        <w:tc>
          <w:tcPr>
            <w:tcW w:w="738" w:type="dxa"/>
          </w:tcPr>
          <w:p w14:paraId="03D84C65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left="-704" w:firstLine="72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2.8.</w:t>
            </w:r>
          </w:p>
        </w:tc>
        <w:tc>
          <w:tcPr>
            <w:tcW w:w="3793" w:type="dxa"/>
            <w:shd w:val="clear" w:color="auto" w:fill="FFFFFF" w:themeFill="background1"/>
          </w:tcPr>
          <w:p w14:paraId="1BF762F6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B249A">
              <w:rPr>
                <w:rFonts w:cs="Times New Roman"/>
                <w:color w:val="000000" w:themeColor="text1"/>
                <w:sz w:val="20"/>
                <w:szCs w:val="20"/>
              </w:rPr>
              <w:t>На территориях (включая территории, обеспечивающие влияние на увеличение в муниципальном образовании Московской области на конец текущего года доли общей протяженности освещенных частей улиц, проездов, набережных в общей протяженности улиц, проездов, набережных в границах городских и (или) сельских населенных пунктах)</w:t>
            </w:r>
          </w:p>
          <w:p w14:paraId="7C9C278B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B249A">
              <w:rPr>
                <w:rFonts w:cs="Times New Roman"/>
                <w:color w:val="000000" w:themeColor="text1"/>
                <w:sz w:val="20"/>
                <w:szCs w:val="20"/>
              </w:rPr>
              <w:t xml:space="preserve">реализованы мероприятия по проектированию, подготовке </w:t>
            </w:r>
            <w:r w:rsidRPr="001B249A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светотехнических расчетов, устройству систем наружного освещения, проведению измерений светотехнических характеристик систем управления наружным освещением с использованием средств субсидии</w:t>
            </w:r>
          </w:p>
        </w:tc>
        <w:tc>
          <w:tcPr>
            <w:tcW w:w="1134" w:type="dxa"/>
          </w:tcPr>
          <w:p w14:paraId="0DA5F7D6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Шт.</w:t>
            </w:r>
          </w:p>
        </w:tc>
        <w:tc>
          <w:tcPr>
            <w:tcW w:w="8789" w:type="dxa"/>
          </w:tcPr>
          <w:p w14:paraId="3321756E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right="106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Значение определяется как фактическое количество территорий, на которых реализованы мероприятия по проектированию, подготовке светотехнических расчетов, устройству систем наружного освещения, проведению измерений светотехнических характеристик систем управления наружным освещением с использованием средств субсидии, включая территории, обеспечивающие влияние на увеличение в муниципальном образовании Московской области на конец текущего года доли общей протяженности освещенных частей улиц, проездов, набережных в общей протяженности улиц, проездов, набережных в границах городских и (или) сельских населенных пунктах</w:t>
            </w:r>
          </w:p>
        </w:tc>
      </w:tr>
      <w:tr w:rsidR="00112E15" w:rsidRPr="00112E15" w14:paraId="63B4D758" w14:textId="77777777" w:rsidTr="00112E15">
        <w:trPr>
          <w:trHeight w:val="253"/>
        </w:trPr>
        <w:tc>
          <w:tcPr>
            <w:tcW w:w="738" w:type="dxa"/>
          </w:tcPr>
          <w:p w14:paraId="70F80096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left="-704" w:firstLine="72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2.9.</w:t>
            </w:r>
          </w:p>
        </w:tc>
        <w:tc>
          <w:tcPr>
            <w:tcW w:w="3793" w:type="dxa"/>
            <w:shd w:val="clear" w:color="auto" w:fill="FFFFFF" w:themeFill="background1"/>
          </w:tcPr>
          <w:p w14:paraId="753B5F7E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B249A">
              <w:rPr>
                <w:rFonts w:cs="Times New Roman"/>
                <w:color w:val="000000" w:themeColor="text1"/>
                <w:sz w:val="20"/>
                <w:szCs w:val="20"/>
              </w:rPr>
              <w:t>Благоустроены зоны для досуга и отдыха в парках культуры и отдыха</w:t>
            </w:r>
          </w:p>
        </w:tc>
        <w:tc>
          <w:tcPr>
            <w:tcW w:w="1134" w:type="dxa"/>
          </w:tcPr>
          <w:p w14:paraId="01CB5F49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789" w:type="dxa"/>
          </w:tcPr>
          <w:p w14:paraId="72132665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right="106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Значение определяется как фактическое количество завершенных объектов благоустройства (зон для досуга и отдыха, благоустроенных в парках культуры и отдыха) в отчетном периоде</w:t>
            </w:r>
          </w:p>
        </w:tc>
      </w:tr>
      <w:tr w:rsidR="00112E15" w:rsidRPr="00112E15" w14:paraId="76B9238F" w14:textId="77777777" w:rsidTr="00112E15">
        <w:trPr>
          <w:trHeight w:val="253"/>
        </w:trPr>
        <w:tc>
          <w:tcPr>
            <w:tcW w:w="738" w:type="dxa"/>
          </w:tcPr>
          <w:p w14:paraId="2BB6360B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left="-704" w:firstLine="72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2.10.</w:t>
            </w:r>
          </w:p>
        </w:tc>
        <w:tc>
          <w:tcPr>
            <w:tcW w:w="3793" w:type="dxa"/>
            <w:shd w:val="clear" w:color="auto" w:fill="FFFFFF" w:themeFill="background1"/>
          </w:tcPr>
          <w:p w14:paraId="08440D21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B249A">
              <w:rPr>
                <w:rFonts w:cs="Times New Roman"/>
                <w:color w:val="000000" w:themeColor="text1"/>
                <w:sz w:val="20"/>
                <w:szCs w:val="20"/>
              </w:rPr>
              <w:t>Благоустроены пространства для активного отдыха</w:t>
            </w:r>
          </w:p>
        </w:tc>
        <w:tc>
          <w:tcPr>
            <w:tcW w:w="1134" w:type="dxa"/>
          </w:tcPr>
          <w:p w14:paraId="35B86941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789" w:type="dxa"/>
          </w:tcPr>
          <w:p w14:paraId="7EAABA47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right="106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Значение определяется как фактическое количество завершенных объектов благоустройства (пространств для активного отдыха) в отчетном периоде</w:t>
            </w:r>
          </w:p>
        </w:tc>
      </w:tr>
      <w:tr w:rsidR="00112E15" w:rsidRPr="00112E15" w14:paraId="347512AB" w14:textId="77777777" w:rsidTr="00112E15">
        <w:trPr>
          <w:trHeight w:val="253"/>
        </w:trPr>
        <w:tc>
          <w:tcPr>
            <w:tcW w:w="738" w:type="dxa"/>
          </w:tcPr>
          <w:p w14:paraId="37962933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left="-704" w:firstLine="72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2.11.</w:t>
            </w:r>
          </w:p>
        </w:tc>
        <w:tc>
          <w:tcPr>
            <w:tcW w:w="3793" w:type="dxa"/>
          </w:tcPr>
          <w:p w14:paraId="16B753EF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B249A">
              <w:rPr>
                <w:rFonts w:cs="Times New Roman"/>
                <w:color w:val="000000" w:themeColor="text1"/>
                <w:sz w:val="20"/>
                <w:szCs w:val="20"/>
              </w:rPr>
              <w:t>Благоустроены общественные территории, без привлечения средств федерального бюджета и бюджета Московской области</w:t>
            </w:r>
          </w:p>
        </w:tc>
        <w:tc>
          <w:tcPr>
            <w:tcW w:w="1134" w:type="dxa"/>
          </w:tcPr>
          <w:p w14:paraId="121BB977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789" w:type="dxa"/>
          </w:tcPr>
          <w:p w14:paraId="4CA6C234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right="106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Плановое значение определяется в соответствии с адресными перечнями объектов благоустройства за исключением объектов благоустройства, реализация которых предусмотрена в рамках государственной программы Московской области «Формирование современной комфортной городской среды»</w:t>
            </w:r>
          </w:p>
        </w:tc>
      </w:tr>
      <w:tr w:rsidR="00112E15" w:rsidRPr="00112E15" w14:paraId="4624A830" w14:textId="77777777" w:rsidTr="00112E15">
        <w:trPr>
          <w:trHeight w:val="253"/>
        </w:trPr>
        <w:tc>
          <w:tcPr>
            <w:tcW w:w="738" w:type="dxa"/>
          </w:tcPr>
          <w:p w14:paraId="0A59F26E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left="-704" w:firstLine="72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2.12.</w:t>
            </w:r>
          </w:p>
        </w:tc>
        <w:tc>
          <w:tcPr>
            <w:tcW w:w="3793" w:type="dxa"/>
          </w:tcPr>
          <w:p w14:paraId="37B6244D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B249A">
              <w:rPr>
                <w:rFonts w:cs="Times New Roman"/>
                <w:color w:val="000000" w:themeColor="text1"/>
                <w:sz w:val="20"/>
                <w:szCs w:val="20"/>
              </w:rPr>
              <w:t>Количество благоустроенных дворовых территорий</w:t>
            </w:r>
          </w:p>
        </w:tc>
        <w:tc>
          <w:tcPr>
            <w:tcW w:w="1134" w:type="dxa"/>
          </w:tcPr>
          <w:p w14:paraId="619B7C9B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789" w:type="dxa"/>
            <w:shd w:val="clear" w:color="auto" w:fill="auto"/>
          </w:tcPr>
          <w:p w14:paraId="25082FF6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right="106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Значение определяется фактическим количеством благоустроенных дворовых территорий</w:t>
            </w:r>
          </w:p>
        </w:tc>
      </w:tr>
      <w:tr w:rsidR="00112E15" w:rsidRPr="00112E15" w14:paraId="51956C8C" w14:textId="77777777" w:rsidTr="00112E15">
        <w:trPr>
          <w:trHeight w:val="253"/>
        </w:trPr>
        <w:tc>
          <w:tcPr>
            <w:tcW w:w="738" w:type="dxa"/>
          </w:tcPr>
          <w:p w14:paraId="07551FA5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left="-704" w:firstLine="72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2.13.</w:t>
            </w:r>
          </w:p>
        </w:tc>
        <w:tc>
          <w:tcPr>
            <w:tcW w:w="3793" w:type="dxa"/>
          </w:tcPr>
          <w:p w14:paraId="67ABA720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B249A">
              <w:rPr>
                <w:rFonts w:cs="Times New Roman"/>
                <w:color w:val="000000" w:themeColor="text1"/>
                <w:sz w:val="20"/>
                <w:szCs w:val="20"/>
              </w:rPr>
              <w:t>Количество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1134" w:type="dxa"/>
          </w:tcPr>
          <w:p w14:paraId="3F375A94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789" w:type="dxa"/>
            <w:shd w:val="clear" w:color="auto" w:fill="auto"/>
          </w:tcPr>
          <w:p w14:paraId="499AC571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right="106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Значение определяется фактическим количеством благоустроенных дворовых территорий за счет средств муниципального образования Московской области</w:t>
            </w:r>
          </w:p>
        </w:tc>
      </w:tr>
      <w:tr w:rsidR="00112E15" w:rsidRPr="00112E15" w14:paraId="57A26470" w14:textId="77777777" w:rsidTr="00112E15">
        <w:trPr>
          <w:trHeight w:val="253"/>
        </w:trPr>
        <w:tc>
          <w:tcPr>
            <w:tcW w:w="738" w:type="dxa"/>
          </w:tcPr>
          <w:p w14:paraId="6C72114C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left="-704" w:firstLine="72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2.14.</w:t>
            </w:r>
          </w:p>
        </w:tc>
        <w:tc>
          <w:tcPr>
            <w:tcW w:w="3793" w:type="dxa"/>
          </w:tcPr>
          <w:p w14:paraId="6F0E73A9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B249A">
              <w:rPr>
                <w:rFonts w:cs="Times New Roman"/>
                <w:color w:val="000000" w:themeColor="text1"/>
                <w:sz w:val="20"/>
                <w:szCs w:val="20"/>
              </w:rPr>
              <w:t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1134" w:type="dxa"/>
          </w:tcPr>
          <w:p w14:paraId="18781FB2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8789" w:type="dxa"/>
            <w:shd w:val="clear" w:color="auto" w:fill="auto"/>
          </w:tcPr>
          <w:p w14:paraId="5364A889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right="106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Значение рассчитывается как количество отремонтированных дефектов асфальтового покрытия дворовых территорий, в том числе проездов на дворовые территории, в том числе внутриквартальных проездов</w:t>
            </w:r>
          </w:p>
        </w:tc>
      </w:tr>
      <w:tr w:rsidR="00112E15" w:rsidRPr="00112E15" w14:paraId="24BE41E2" w14:textId="77777777" w:rsidTr="00112E15">
        <w:trPr>
          <w:trHeight w:val="253"/>
        </w:trPr>
        <w:tc>
          <w:tcPr>
            <w:tcW w:w="738" w:type="dxa"/>
          </w:tcPr>
          <w:p w14:paraId="0BF40045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left="-704" w:firstLine="72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2.15.</w:t>
            </w:r>
          </w:p>
        </w:tc>
        <w:tc>
          <w:tcPr>
            <w:tcW w:w="3793" w:type="dxa"/>
          </w:tcPr>
          <w:p w14:paraId="2ABB19E7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B249A">
              <w:rPr>
                <w:rFonts w:cs="Times New Roman"/>
                <w:color w:val="000000" w:themeColor="text1"/>
                <w:sz w:val="20"/>
                <w:szCs w:val="20"/>
              </w:rPr>
              <w:t>Количество созданных и отремонтированных пешеходных коммуникаций</w:t>
            </w:r>
          </w:p>
        </w:tc>
        <w:tc>
          <w:tcPr>
            <w:tcW w:w="1134" w:type="dxa"/>
          </w:tcPr>
          <w:p w14:paraId="66DD8DA7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789" w:type="dxa"/>
            <w:shd w:val="clear" w:color="auto" w:fill="auto"/>
          </w:tcPr>
          <w:p w14:paraId="5C903E98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right="106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Значение показателя определяется как сумма количества объектов благоустройства на территории Московской области, на которых реализованы мероприятия с участием средств бюджета Московской области</w:t>
            </w:r>
          </w:p>
        </w:tc>
      </w:tr>
      <w:tr w:rsidR="00112E15" w:rsidRPr="00112E15" w14:paraId="2048B266" w14:textId="77777777" w:rsidTr="00112E15">
        <w:trPr>
          <w:trHeight w:val="253"/>
        </w:trPr>
        <w:tc>
          <w:tcPr>
            <w:tcW w:w="738" w:type="dxa"/>
          </w:tcPr>
          <w:p w14:paraId="31F24DD3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left="-704" w:firstLine="72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2.16.</w:t>
            </w:r>
          </w:p>
        </w:tc>
        <w:tc>
          <w:tcPr>
            <w:tcW w:w="3793" w:type="dxa"/>
          </w:tcPr>
          <w:p w14:paraId="37A05F82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B249A">
              <w:rPr>
                <w:rFonts w:cs="Times New Roman"/>
                <w:color w:val="000000" w:themeColor="text1"/>
                <w:sz w:val="20"/>
                <w:szCs w:val="20"/>
              </w:rPr>
              <w:t>Количество созданных и отремонтированных пешеходных коммуникаций за счет средств муниципального образования Московской области</w:t>
            </w:r>
          </w:p>
        </w:tc>
        <w:tc>
          <w:tcPr>
            <w:tcW w:w="1134" w:type="dxa"/>
          </w:tcPr>
          <w:p w14:paraId="1E7CDF7C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789" w:type="dxa"/>
            <w:shd w:val="clear" w:color="auto" w:fill="auto"/>
          </w:tcPr>
          <w:p w14:paraId="3796690C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right="106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Значение определяется как сумма количества объектов благоустройства на территории Московской области, на которых реализованы мероприятия за счет средств муниципального образования Московской области</w:t>
            </w:r>
          </w:p>
        </w:tc>
      </w:tr>
      <w:tr w:rsidR="00112E15" w:rsidRPr="00112E15" w14:paraId="296DE523" w14:textId="77777777" w:rsidTr="00112E15">
        <w:trPr>
          <w:trHeight w:val="253"/>
        </w:trPr>
        <w:tc>
          <w:tcPr>
            <w:tcW w:w="738" w:type="dxa"/>
          </w:tcPr>
          <w:p w14:paraId="1FF0C002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left="-704" w:firstLine="72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2.17.</w:t>
            </w:r>
          </w:p>
        </w:tc>
        <w:tc>
          <w:tcPr>
            <w:tcW w:w="3793" w:type="dxa"/>
          </w:tcPr>
          <w:p w14:paraId="7202D51B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B249A">
              <w:rPr>
                <w:rFonts w:cs="Times New Roman"/>
                <w:color w:val="000000" w:themeColor="text1"/>
                <w:sz w:val="20"/>
                <w:szCs w:val="20"/>
              </w:rPr>
              <w:t>Количество созданных административных комиссий</w:t>
            </w:r>
          </w:p>
        </w:tc>
        <w:tc>
          <w:tcPr>
            <w:tcW w:w="1134" w:type="dxa"/>
          </w:tcPr>
          <w:p w14:paraId="71B6587A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789" w:type="dxa"/>
            <w:shd w:val="clear" w:color="auto" w:fill="auto"/>
          </w:tcPr>
          <w:p w14:paraId="7B6D4145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right="106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Значение определяется фактическим количеством созданных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</w:tr>
      <w:tr w:rsidR="00112E15" w:rsidRPr="00112E15" w14:paraId="695FD14D" w14:textId="77777777" w:rsidTr="00112E15">
        <w:trPr>
          <w:trHeight w:val="253"/>
        </w:trPr>
        <w:tc>
          <w:tcPr>
            <w:tcW w:w="738" w:type="dxa"/>
          </w:tcPr>
          <w:p w14:paraId="77FC26EF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left="-704" w:firstLine="72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2.18.</w:t>
            </w:r>
          </w:p>
        </w:tc>
        <w:tc>
          <w:tcPr>
            <w:tcW w:w="3793" w:type="dxa"/>
          </w:tcPr>
          <w:p w14:paraId="1F6E9A02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B249A">
              <w:rPr>
                <w:rFonts w:cs="Times New Roman"/>
                <w:color w:val="000000" w:themeColor="text1"/>
                <w:sz w:val="20"/>
                <w:szCs w:val="20"/>
              </w:rPr>
              <w:t>Количество приобретенной коммунальной техники</w:t>
            </w:r>
          </w:p>
        </w:tc>
        <w:tc>
          <w:tcPr>
            <w:tcW w:w="1134" w:type="dxa"/>
          </w:tcPr>
          <w:p w14:paraId="711709E1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789" w:type="dxa"/>
            <w:shd w:val="clear" w:color="auto" w:fill="auto"/>
          </w:tcPr>
          <w:p w14:paraId="1BE2DDB3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right="106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Значение показателя определяется фактическим количеством закупленной коммунальной техники</w:t>
            </w:r>
          </w:p>
        </w:tc>
      </w:tr>
      <w:tr w:rsidR="00112E15" w:rsidRPr="00112E15" w14:paraId="5BB6112F" w14:textId="77777777" w:rsidTr="00112E15">
        <w:trPr>
          <w:trHeight w:val="253"/>
        </w:trPr>
        <w:tc>
          <w:tcPr>
            <w:tcW w:w="738" w:type="dxa"/>
          </w:tcPr>
          <w:p w14:paraId="1BED566F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left="-704" w:firstLine="72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2.19.</w:t>
            </w:r>
          </w:p>
        </w:tc>
        <w:tc>
          <w:tcPr>
            <w:tcW w:w="3793" w:type="dxa"/>
          </w:tcPr>
          <w:p w14:paraId="7B19A388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B249A">
              <w:rPr>
                <w:rFonts w:cs="Times New Roman"/>
                <w:color w:val="000000" w:themeColor="text1"/>
                <w:sz w:val="20"/>
                <w:szCs w:val="20"/>
              </w:rPr>
              <w:t xml:space="preserve">Площадь дворовых территорий, </w:t>
            </w:r>
            <w:r w:rsidRPr="001B249A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содержащихся за счет бюджетных средств</w:t>
            </w:r>
          </w:p>
        </w:tc>
        <w:tc>
          <w:tcPr>
            <w:tcW w:w="1134" w:type="dxa"/>
          </w:tcPr>
          <w:p w14:paraId="21A395FD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Кв.м</w:t>
            </w:r>
            <w:proofErr w:type="spellEnd"/>
          </w:p>
        </w:tc>
        <w:tc>
          <w:tcPr>
            <w:tcW w:w="8789" w:type="dxa"/>
            <w:shd w:val="clear" w:color="auto" w:fill="auto"/>
          </w:tcPr>
          <w:p w14:paraId="1BBDCEDF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right="106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Значение определяется как сумма площадей дворовых территорий, находящихся на </w:t>
            </w: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содержании ОМСУ, в соответствии с титульными списками объектов благоустройства городского округа</w:t>
            </w:r>
          </w:p>
        </w:tc>
      </w:tr>
      <w:tr w:rsidR="00112E15" w:rsidRPr="00112E15" w14:paraId="1F4F48E6" w14:textId="77777777" w:rsidTr="00112E15">
        <w:trPr>
          <w:trHeight w:val="253"/>
        </w:trPr>
        <w:tc>
          <w:tcPr>
            <w:tcW w:w="738" w:type="dxa"/>
          </w:tcPr>
          <w:p w14:paraId="72BE1F8C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left="-704" w:firstLine="72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2.20.</w:t>
            </w:r>
          </w:p>
        </w:tc>
        <w:tc>
          <w:tcPr>
            <w:tcW w:w="3793" w:type="dxa"/>
          </w:tcPr>
          <w:p w14:paraId="02CD3825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B249A">
              <w:rPr>
                <w:rFonts w:cs="Times New Roman"/>
                <w:color w:val="000000" w:themeColor="text1"/>
                <w:sz w:val="20"/>
                <w:szCs w:val="20"/>
              </w:rPr>
              <w:t>Площадь общественных пространств, содержащихся за счет бюджетных средств (за исключением парков культуры и отдыха)</w:t>
            </w:r>
          </w:p>
        </w:tc>
        <w:tc>
          <w:tcPr>
            <w:tcW w:w="1134" w:type="dxa"/>
          </w:tcPr>
          <w:p w14:paraId="15EFA7B4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8789" w:type="dxa"/>
            <w:shd w:val="clear" w:color="auto" w:fill="auto"/>
          </w:tcPr>
          <w:p w14:paraId="26016A14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right="106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Значение определяется как сумма площадей общественных пространств, находящихся на содержании ОМСУ, в соответствии с титульными списками объектов благоустройства городского округа, за исключением парков культуры и отдыха.</w:t>
            </w:r>
          </w:p>
        </w:tc>
      </w:tr>
      <w:tr w:rsidR="00112E15" w:rsidRPr="00112E15" w14:paraId="2F039EBD" w14:textId="77777777" w:rsidTr="00112E15">
        <w:trPr>
          <w:trHeight w:val="253"/>
        </w:trPr>
        <w:tc>
          <w:tcPr>
            <w:tcW w:w="738" w:type="dxa"/>
          </w:tcPr>
          <w:p w14:paraId="3FAC6BE8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left="-704" w:firstLine="72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2.21.</w:t>
            </w:r>
          </w:p>
        </w:tc>
        <w:tc>
          <w:tcPr>
            <w:tcW w:w="3793" w:type="dxa"/>
          </w:tcPr>
          <w:p w14:paraId="54B480A4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B249A">
              <w:rPr>
                <w:rFonts w:cs="Times New Roman"/>
                <w:color w:val="000000" w:themeColor="text1"/>
                <w:sz w:val="20"/>
                <w:szCs w:val="20"/>
              </w:rPr>
              <w:t>Площадь парков культуры и отдыха, содержащихся за счет бюджетных средств</w:t>
            </w:r>
          </w:p>
        </w:tc>
        <w:tc>
          <w:tcPr>
            <w:tcW w:w="1134" w:type="dxa"/>
          </w:tcPr>
          <w:p w14:paraId="2BB7F9DB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8789" w:type="dxa"/>
            <w:shd w:val="clear" w:color="auto" w:fill="auto"/>
          </w:tcPr>
          <w:p w14:paraId="4BF91E13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right="106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Значение определяется как сумма площадей парков культуры и отдыха, находящихся на содержании ОМСУ, в соответствии с титульными списками объектов благоустройства городского округа.</w:t>
            </w:r>
          </w:p>
        </w:tc>
      </w:tr>
      <w:tr w:rsidR="00112E15" w:rsidRPr="00112E15" w14:paraId="36F4CD6B" w14:textId="77777777" w:rsidTr="00112E15">
        <w:trPr>
          <w:trHeight w:val="253"/>
        </w:trPr>
        <w:tc>
          <w:tcPr>
            <w:tcW w:w="738" w:type="dxa"/>
          </w:tcPr>
          <w:p w14:paraId="38ED785A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left="-704" w:firstLine="72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2.22.</w:t>
            </w:r>
          </w:p>
        </w:tc>
        <w:tc>
          <w:tcPr>
            <w:tcW w:w="3793" w:type="dxa"/>
          </w:tcPr>
          <w:p w14:paraId="092ED74F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B249A">
              <w:rPr>
                <w:rFonts w:cs="Times New Roman"/>
                <w:color w:val="000000" w:themeColor="text1"/>
                <w:sz w:val="20"/>
                <w:szCs w:val="20"/>
              </w:rPr>
              <w:t>Площадь внутриквартальных проездов, содержащихся за счет бюджетных средств</w:t>
            </w:r>
          </w:p>
        </w:tc>
        <w:tc>
          <w:tcPr>
            <w:tcW w:w="1134" w:type="dxa"/>
          </w:tcPr>
          <w:p w14:paraId="6506B788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8789" w:type="dxa"/>
            <w:shd w:val="clear" w:color="auto" w:fill="auto"/>
          </w:tcPr>
          <w:p w14:paraId="4DBBC156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right="106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Значение определяется как сумма площадей внутриквартальных проездов, находящихся на содержании ОМСУ, в соответствии с титульными списками объектов благоустройства городского округа</w:t>
            </w:r>
          </w:p>
        </w:tc>
      </w:tr>
      <w:tr w:rsidR="00112E15" w:rsidRPr="00112E15" w14:paraId="51F51B42" w14:textId="77777777" w:rsidTr="00112E15">
        <w:trPr>
          <w:trHeight w:val="253"/>
        </w:trPr>
        <w:tc>
          <w:tcPr>
            <w:tcW w:w="738" w:type="dxa"/>
          </w:tcPr>
          <w:p w14:paraId="68795F28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left="-704" w:firstLine="72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2.23.</w:t>
            </w:r>
          </w:p>
        </w:tc>
        <w:tc>
          <w:tcPr>
            <w:tcW w:w="3793" w:type="dxa"/>
          </w:tcPr>
          <w:p w14:paraId="134460D8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B249A">
              <w:rPr>
                <w:rFonts w:cs="Times New Roman"/>
                <w:color w:val="000000" w:themeColor="text1"/>
                <w:sz w:val="20"/>
                <w:szCs w:val="20"/>
              </w:rPr>
              <w:t>Замена детских игровых площадок</w:t>
            </w:r>
          </w:p>
        </w:tc>
        <w:tc>
          <w:tcPr>
            <w:tcW w:w="1134" w:type="dxa"/>
          </w:tcPr>
          <w:p w14:paraId="4143F3BE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789" w:type="dxa"/>
            <w:shd w:val="clear" w:color="auto" w:fill="auto"/>
          </w:tcPr>
          <w:p w14:paraId="66EA9F7B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right="106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sz w:val="20"/>
                <w:szCs w:val="20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112E15" w:rsidRPr="00112E15" w14:paraId="70A4EA69" w14:textId="77777777" w:rsidTr="00112E15">
        <w:trPr>
          <w:trHeight w:val="253"/>
        </w:trPr>
        <w:tc>
          <w:tcPr>
            <w:tcW w:w="738" w:type="dxa"/>
          </w:tcPr>
          <w:p w14:paraId="43238A31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left="-704" w:firstLine="72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2.24.</w:t>
            </w:r>
          </w:p>
        </w:tc>
        <w:tc>
          <w:tcPr>
            <w:tcW w:w="3793" w:type="dxa"/>
          </w:tcPr>
          <w:p w14:paraId="45796420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B249A">
              <w:rPr>
                <w:rFonts w:cs="Times New Roman"/>
                <w:color w:val="000000" w:themeColor="text1"/>
                <w:sz w:val="20"/>
                <w:szCs w:val="20"/>
              </w:rPr>
              <w:t>Количество объектов, на которых осуществлена ликвидация несанкционированных навалов мусора, свалок</w:t>
            </w:r>
          </w:p>
        </w:tc>
        <w:tc>
          <w:tcPr>
            <w:tcW w:w="1134" w:type="dxa"/>
          </w:tcPr>
          <w:p w14:paraId="5D02EFCC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789" w:type="dxa"/>
            <w:shd w:val="clear" w:color="auto" w:fill="auto"/>
          </w:tcPr>
          <w:p w14:paraId="54B64C96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right="106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Значение определяется фактическим количеством </w:t>
            </w:r>
            <w:r w:rsidRPr="001B249A">
              <w:rPr>
                <w:rFonts w:cs="Times New Roman"/>
                <w:color w:val="000000" w:themeColor="text1"/>
                <w:sz w:val="20"/>
                <w:szCs w:val="20"/>
              </w:rPr>
              <w:t>объектов (дворовые территории, общественные пространства), на которых осуществлена ликвидация несанкционированных навалов мусора, свалок</w:t>
            </w:r>
          </w:p>
        </w:tc>
      </w:tr>
      <w:tr w:rsidR="00112E15" w:rsidRPr="00112E15" w14:paraId="6485E288" w14:textId="77777777" w:rsidTr="00112E15">
        <w:trPr>
          <w:trHeight w:val="253"/>
        </w:trPr>
        <w:tc>
          <w:tcPr>
            <w:tcW w:w="738" w:type="dxa"/>
          </w:tcPr>
          <w:p w14:paraId="01C1A8C6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left="-704" w:firstLine="72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2.25.</w:t>
            </w:r>
          </w:p>
        </w:tc>
        <w:tc>
          <w:tcPr>
            <w:tcW w:w="3793" w:type="dxa"/>
          </w:tcPr>
          <w:p w14:paraId="7D745352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B249A">
              <w:rPr>
                <w:rFonts w:cs="Times New Roman"/>
                <w:color w:val="000000" w:themeColor="text1"/>
                <w:sz w:val="20"/>
                <w:szCs w:val="20"/>
              </w:rPr>
              <w:t>Количество организованных субботников и общественных работ</w:t>
            </w:r>
          </w:p>
        </w:tc>
        <w:tc>
          <w:tcPr>
            <w:tcW w:w="1134" w:type="dxa"/>
          </w:tcPr>
          <w:p w14:paraId="72AD751D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789" w:type="dxa"/>
            <w:shd w:val="clear" w:color="auto" w:fill="auto"/>
          </w:tcPr>
          <w:p w14:paraId="0372C1EA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right="106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Значение определяется фактическим количеством </w:t>
            </w:r>
            <w:r w:rsidRPr="001B249A">
              <w:rPr>
                <w:rFonts w:cs="Times New Roman"/>
                <w:color w:val="000000" w:themeColor="text1"/>
                <w:sz w:val="20"/>
                <w:szCs w:val="20"/>
              </w:rPr>
              <w:t>организованных субботников и общественных работ</w:t>
            </w:r>
          </w:p>
        </w:tc>
      </w:tr>
      <w:tr w:rsidR="00112E15" w:rsidRPr="00112E15" w14:paraId="610AD761" w14:textId="77777777" w:rsidTr="00112E15">
        <w:trPr>
          <w:trHeight w:val="253"/>
        </w:trPr>
        <w:tc>
          <w:tcPr>
            <w:tcW w:w="738" w:type="dxa"/>
          </w:tcPr>
          <w:p w14:paraId="7F5061E8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left="-704" w:firstLine="72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2.26.</w:t>
            </w:r>
          </w:p>
        </w:tc>
        <w:tc>
          <w:tcPr>
            <w:tcW w:w="3793" w:type="dxa"/>
          </w:tcPr>
          <w:p w14:paraId="49C8EDB4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B249A">
              <w:rPr>
                <w:rFonts w:cs="Times New Roman"/>
                <w:color w:val="000000" w:themeColor="text1"/>
                <w:sz w:val="20"/>
                <w:szCs w:val="20"/>
              </w:rPr>
              <w:t>Площадь бесхозяйных территорий, содержащихся за счет бюджетных средств</w:t>
            </w:r>
          </w:p>
        </w:tc>
        <w:tc>
          <w:tcPr>
            <w:tcW w:w="1134" w:type="dxa"/>
          </w:tcPr>
          <w:p w14:paraId="3C53E5F0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spellStart"/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8789" w:type="dxa"/>
            <w:shd w:val="clear" w:color="auto" w:fill="auto"/>
          </w:tcPr>
          <w:p w14:paraId="79A8EFF7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right="106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Значение определяется как сумма площадей </w:t>
            </w:r>
            <w:r w:rsidRPr="001B249A">
              <w:rPr>
                <w:rFonts w:cs="Times New Roman"/>
                <w:color w:val="000000" w:themeColor="text1"/>
                <w:sz w:val="20"/>
                <w:szCs w:val="20"/>
              </w:rPr>
              <w:t xml:space="preserve">бесхозяйных территорий, </w:t>
            </w: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находящихся на содержании ОМСУ городского округа</w:t>
            </w:r>
          </w:p>
        </w:tc>
      </w:tr>
      <w:tr w:rsidR="00112E15" w:rsidRPr="00112E15" w14:paraId="28B4DD13" w14:textId="77777777" w:rsidTr="00112E15">
        <w:trPr>
          <w:trHeight w:val="253"/>
        </w:trPr>
        <w:tc>
          <w:tcPr>
            <w:tcW w:w="738" w:type="dxa"/>
          </w:tcPr>
          <w:p w14:paraId="77F59FCB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left="-704" w:firstLine="72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2.27.</w:t>
            </w:r>
          </w:p>
        </w:tc>
        <w:tc>
          <w:tcPr>
            <w:tcW w:w="3793" w:type="dxa"/>
            <w:shd w:val="clear" w:color="auto" w:fill="auto"/>
          </w:tcPr>
          <w:p w14:paraId="25001CBE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B249A">
              <w:rPr>
                <w:rFonts w:cs="Times New Roman"/>
                <w:color w:val="000000" w:themeColor="text1"/>
                <w:sz w:val="20"/>
                <w:szCs w:val="20"/>
              </w:rPr>
              <w:t>Количество светильников</w:t>
            </w:r>
          </w:p>
        </w:tc>
        <w:tc>
          <w:tcPr>
            <w:tcW w:w="1134" w:type="dxa"/>
            <w:shd w:val="clear" w:color="auto" w:fill="auto"/>
          </w:tcPr>
          <w:p w14:paraId="105B7161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789" w:type="dxa"/>
            <w:shd w:val="clear" w:color="auto" w:fill="auto"/>
          </w:tcPr>
          <w:p w14:paraId="1F194D3D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right="106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sz w:val="20"/>
                <w:szCs w:val="20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112E15" w:rsidRPr="00112E15" w14:paraId="7A12325F" w14:textId="77777777" w:rsidTr="00112E15">
        <w:trPr>
          <w:trHeight w:val="253"/>
        </w:trPr>
        <w:tc>
          <w:tcPr>
            <w:tcW w:w="738" w:type="dxa"/>
          </w:tcPr>
          <w:p w14:paraId="3D91F96B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left="-704" w:firstLine="72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2.28.</w:t>
            </w:r>
          </w:p>
        </w:tc>
        <w:tc>
          <w:tcPr>
            <w:tcW w:w="3793" w:type="dxa"/>
          </w:tcPr>
          <w:p w14:paraId="241A5DB5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B249A">
              <w:rPr>
                <w:rFonts w:cs="Times New Roman"/>
                <w:color w:val="000000" w:themeColor="text1"/>
                <w:sz w:val="20"/>
                <w:szCs w:val="20"/>
              </w:rPr>
              <w:t xml:space="preserve">Количество замененных </w:t>
            </w:r>
            <w:proofErr w:type="spellStart"/>
            <w:r w:rsidRPr="001B249A">
              <w:rPr>
                <w:rFonts w:cs="Times New Roman"/>
                <w:color w:val="000000" w:themeColor="text1"/>
                <w:sz w:val="20"/>
                <w:szCs w:val="20"/>
              </w:rPr>
              <w:t>неэнергоэффективных</w:t>
            </w:r>
            <w:proofErr w:type="spellEnd"/>
            <w:r w:rsidRPr="001B249A">
              <w:rPr>
                <w:rFonts w:cs="Times New Roman"/>
                <w:color w:val="000000" w:themeColor="text1"/>
                <w:sz w:val="20"/>
                <w:szCs w:val="20"/>
              </w:rPr>
              <w:t xml:space="preserve"> светильников наружного освещения</w:t>
            </w:r>
          </w:p>
        </w:tc>
        <w:tc>
          <w:tcPr>
            <w:tcW w:w="1134" w:type="dxa"/>
          </w:tcPr>
          <w:p w14:paraId="2289A872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789" w:type="dxa"/>
          </w:tcPr>
          <w:p w14:paraId="160FE007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right="106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Плановое значение показателя определяется в соответствии с Методикой расчета </w:t>
            </w:r>
            <w:proofErr w:type="gramStart"/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дотационных средств</w:t>
            </w:r>
            <w:proofErr w:type="gramEnd"/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 утвержденной на текущий финансовый год</w:t>
            </w:r>
          </w:p>
        </w:tc>
      </w:tr>
      <w:tr w:rsidR="00112E15" w:rsidRPr="00112E15" w14:paraId="05379DEB" w14:textId="77777777" w:rsidTr="00112E15">
        <w:trPr>
          <w:trHeight w:val="253"/>
        </w:trPr>
        <w:tc>
          <w:tcPr>
            <w:tcW w:w="738" w:type="dxa"/>
          </w:tcPr>
          <w:p w14:paraId="272371CE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left="-704" w:firstLine="72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2.29.</w:t>
            </w:r>
          </w:p>
        </w:tc>
        <w:tc>
          <w:tcPr>
            <w:tcW w:w="3793" w:type="dxa"/>
            <w:shd w:val="clear" w:color="auto" w:fill="auto"/>
          </w:tcPr>
          <w:p w14:paraId="15D1B917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B249A">
              <w:rPr>
                <w:rFonts w:cs="Times New Roman"/>
                <w:color w:val="000000" w:themeColor="text1"/>
                <w:sz w:val="20"/>
                <w:szCs w:val="20"/>
              </w:rPr>
              <w:t>Количество установленных шкафов управления наружным освещением</w:t>
            </w:r>
          </w:p>
        </w:tc>
        <w:tc>
          <w:tcPr>
            <w:tcW w:w="1134" w:type="dxa"/>
          </w:tcPr>
          <w:p w14:paraId="29B6653F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789" w:type="dxa"/>
            <w:shd w:val="clear" w:color="auto" w:fill="auto"/>
          </w:tcPr>
          <w:p w14:paraId="5556FD13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right="106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sz w:val="20"/>
                <w:szCs w:val="20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112E15" w:rsidRPr="00112E15" w14:paraId="54F04030" w14:textId="77777777" w:rsidTr="00112E15">
        <w:trPr>
          <w:trHeight w:val="253"/>
        </w:trPr>
        <w:tc>
          <w:tcPr>
            <w:tcW w:w="738" w:type="dxa"/>
          </w:tcPr>
          <w:p w14:paraId="41B1F5F2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left="-704" w:firstLine="72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2.30.</w:t>
            </w:r>
          </w:p>
        </w:tc>
        <w:tc>
          <w:tcPr>
            <w:tcW w:w="3793" w:type="dxa"/>
          </w:tcPr>
          <w:p w14:paraId="633519E2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B249A">
              <w:rPr>
                <w:rFonts w:cs="Times New Roman"/>
                <w:color w:val="000000" w:themeColor="text1"/>
                <w:sz w:val="20"/>
                <w:szCs w:val="20"/>
              </w:rPr>
              <w:t>Количество многоквартирных домов, в которых проведен капитальный ремонт</w:t>
            </w:r>
          </w:p>
        </w:tc>
        <w:tc>
          <w:tcPr>
            <w:tcW w:w="1134" w:type="dxa"/>
          </w:tcPr>
          <w:p w14:paraId="072ECC32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789" w:type="dxa"/>
            <w:shd w:val="clear" w:color="auto" w:fill="auto"/>
          </w:tcPr>
          <w:p w14:paraId="295C4C85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right="106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Информация о достигнутом значении мероприятия предоставляется Фондом капитального ремонта общего имущества многоквартирных домов</w:t>
            </w:r>
          </w:p>
        </w:tc>
      </w:tr>
      <w:tr w:rsidR="00112E15" w:rsidRPr="00112E15" w14:paraId="04E89AF3" w14:textId="77777777" w:rsidTr="00112E15">
        <w:trPr>
          <w:trHeight w:val="253"/>
        </w:trPr>
        <w:tc>
          <w:tcPr>
            <w:tcW w:w="738" w:type="dxa"/>
          </w:tcPr>
          <w:p w14:paraId="1FDB6248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left="-704" w:firstLine="72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2.31.</w:t>
            </w:r>
          </w:p>
        </w:tc>
        <w:tc>
          <w:tcPr>
            <w:tcW w:w="3793" w:type="dxa"/>
          </w:tcPr>
          <w:p w14:paraId="3E562CC3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B249A">
              <w:rPr>
                <w:rFonts w:cs="Times New Roman"/>
                <w:color w:val="000000" w:themeColor="text1"/>
                <w:sz w:val="20"/>
                <w:szCs w:val="20"/>
              </w:rPr>
              <w:t xml:space="preserve">Количество отремонтированных подъездов в многоквартирных домах </w:t>
            </w:r>
          </w:p>
        </w:tc>
        <w:tc>
          <w:tcPr>
            <w:tcW w:w="1134" w:type="dxa"/>
          </w:tcPr>
          <w:p w14:paraId="0B000F0F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789" w:type="dxa"/>
            <w:shd w:val="clear" w:color="auto" w:fill="auto"/>
          </w:tcPr>
          <w:p w14:paraId="1C4E5A3D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right="106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Отношение общего количества выполненных подъездов и общего количества подъездов, ремонт которых будет осуществлен в 2023 году на территории городского округа в соответствии с адресным перечнем подъездов</w:t>
            </w:r>
          </w:p>
        </w:tc>
      </w:tr>
      <w:tr w:rsidR="00112E15" w:rsidRPr="00112E15" w14:paraId="71C7744B" w14:textId="77777777" w:rsidTr="00112E15">
        <w:trPr>
          <w:trHeight w:val="253"/>
        </w:trPr>
        <w:tc>
          <w:tcPr>
            <w:tcW w:w="738" w:type="dxa"/>
          </w:tcPr>
          <w:p w14:paraId="6A8D0603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left="-704" w:firstLine="72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2.32.</w:t>
            </w:r>
          </w:p>
        </w:tc>
        <w:tc>
          <w:tcPr>
            <w:tcW w:w="3793" w:type="dxa"/>
          </w:tcPr>
          <w:p w14:paraId="3F2C8199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B249A">
              <w:rPr>
                <w:rFonts w:cs="Times New Roman"/>
                <w:color w:val="000000" w:themeColor="text1"/>
                <w:sz w:val="20"/>
                <w:szCs w:val="20"/>
              </w:rPr>
              <w:t>Установлены детские, игровые площадки за счет средств местного бюджета</w:t>
            </w:r>
          </w:p>
        </w:tc>
        <w:tc>
          <w:tcPr>
            <w:tcW w:w="1134" w:type="dxa"/>
          </w:tcPr>
          <w:p w14:paraId="2974A2A0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789" w:type="dxa"/>
            <w:shd w:val="clear" w:color="auto" w:fill="auto"/>
          </w:tcPr>
          <w:p w14:paraId="7A8F9802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right="106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cs="Times New Roman"/>
                <w:color w:val="000000" w:themeColor="text1"/>
                <w:sz w:val="20"/>
                <w:szCs w:val="20"/>
              </w:rPr>
              <w:t>Количество установленных детских, игровых площадок за счет средств местного бюджета</w:t>
            </w:r>
          </w:p>
        </w:tc>
      </w:tr>
      <w:tr w:rsidR="00112E15" w:rsidRPr="00112E15" w14:paraId="41B3EFAF" w14:textId="77777777" w:rsidTr="00112E15">
        <w:trPr>
          <w:trHeight w:val="253"/>
        </w:trPr>
        <w:tc>
          <w:tcPr>
            <w:tcW w:w="738" w:type="dxa"/>
          </w:tcPr>
          <w:p w14:paraId="0BC54CEC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left="-704" w:firstLine="72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2.33.</w:t>
            </w:r>
          </w:p>
        </w:tc>
        <w:tc>
          <w:tcPr>
            <w:tcW w:w="3793" w:type="dxa"/>
          </w:tcPr>
          <w:p w14:paraId="2B24ADF6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B249A">
              <w:rPr>
                <w:rFonts w:cs="Times New Roman"/>
                <w:color w:val="000000" w:themeColor="text1"/>
                <w:sz w:val="20"/>
                <w:szCs w:val="20"/>
              </w:rPr>
              <w:t>Подготовлено асфальтобетонное покрытие под детские, игровые площадки</w:t>
            </w:r>
          </w:p>
        </w:tc>
        <w:tc>
          <w:tcPr>
            <w:tcW w:w="1134" w:type="dxa"/>
          </w:tcPr>
          <w:p w14:paraId="393280FF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789" w:type="dxa"/>
            <w:shd w:val="clear" w:color="auto" w:fill="auto"/>
          </w:tcPr>
          <w:p w14:paraId="618B8D2D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right="106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Количество подготовленного   </w:t>
            </w:r>
            <w:r w:rsidRPr="001B249A">
              <w:rPr>
                <w:rFonts w:cs="Times New Roman"/>
                <w:color w:val="000000" w:themeColor="text1"/>
                <w:sz w:val="20"/>
                <w:szCs w:val="20"/>
              </w:rPr>
              <w:t>асфальтобетонного покрытия под детские, игровые площадки</w:t>
            </w:r>
          </w:p>
        </w:tc>
      </w:tr>
      <w:tr w:rsidR="00112E15" w:rsidRPr="00112E15" w14:paraId="4FB93F16" w14:textId="77777777" w:rsidTr="00112E15">
        <w:trPr>
          <w:trHeight w:val="253"/>
        </w:trPr>
        <w:tc>
          <w:tcPr>
            <w:tcW w:w="738" w:type="dxa"/>
          </w:tcPr>
          <w:p w14:paraId="2EFEDB7A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left="-704" w:firstLine="72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2.34.</w:t>
            </w:r>
          </w:p>
        </w:tc>
        <w:tc>
          <w:tcPr>
            <w:tcW w:w="3793" w:type="dxa"/>
          </w:tcPr>
          <w:p w14:paraId="02369511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B249A">
              <w:rPr>
                <w:rFonts w:cs="Times New Roman"/>
                <w:color w:val="000000" w:themeColor="text1"/>
                <w:sz w:val="20"/>
                <w:szCs w:val="20"/>
              </w:rPr>
              <w:t xml:space="preserve">На территориях (включая территории, обеспечивающие влияние на увеличение </w:t>
            </w:r>
            <w:r w:rsidRPr="001B249A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в муниципальном образовании Московской области на конец текущего года доли общей протяженности освещенных частей улиц, проездов, набережных в общей протяженности улиц, проездов, набережных в границах городских и (или) сельских населенных пунктах)</w:t>
            </w:r>
          </w:p>
          <w:p w14:paraId="03015411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B249A">
              <w:rPr>
                <w:rFonts w:cs="Times New Roman"/>
                <w:color w:val="000000" w:themeColor="text1"/>
                <w:sz w:val="20"/>
                <w:szCs w:val="20"/>
              </w:rPr>
              <w:t>реализованы мероприятия по проектированию, подготовке светотехнических расчетов, устройству систем наружного освещения, проведению измерений светотехнических характеристик систем управления наружным освещением за счет бюджетных средств</w:t>
            </w:r>
          </w:p>
        </w:tc>
        <w:tc>
          <w:tcPr>
            <w:tcW w:w="1134" w:type="dxa"/>
          </w:tcPr>
          <w:p w14:paraId="6502CE11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Шт.</w:t>
            </w:r>
          </w:p>
        </w:tc>
        <w:tc>
          <w:tcPr>
            <w:tcW w:w="8789" w:type="dxa"/>
            <w:shd w:val="clear" w:color="auto" w:fill="auto"/>
          </w:tcPr>
          <w:p w14:paraId="37A8545D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right="106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Значение определяется как фактическое количество территорий, на которых реализованы мероприятия по проектированию, подготовке светотехнических расчетов, </w:t>
            </w: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устройству систем наружного освещения, проведению измерений светотехнических характеристик систем управления наружным освещением с использованием средств субсидии, включая территории, обеспечивающие влияние на увеличение в муниципальном образовании Московской области на конец текущего года доли общей протяженности освещенных частей улиц, проездов, набережных в общей протяженности улиц, проездов, набережных в границах городских и (или) сельских населенных пунктах</w:t>
            </w:r>
          </w:p>
        </w:tc>
      </w:tr>
      <w:tr w:rsidR="00112E15" w:rsidRPr="00112E15" w14:paraId="462B9E48" w14:textId="77777777" w:rsidTr="00112E15">
        <w:trPr>
          <w:trHeight w:val="253"/>
        </w:trPr>
        <w:tc>
          <w:tcPr>
            <w:tcW w:w="738" w:type="dxa"/>
          </w:tcPr>
          <w:p w14:paraId="10B61DE4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left="-704" w:firstLine="72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2.35.</w:t>
            </w:r>
          </w:p>
        </w:tc>
        <w:tc>
          <w:tcPr>
            <w:tcW w:w="3793" w:type="dxa"/>
          </w:tcPr>
          <w:p w14:paraId="35A560B6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B249A">
              <w:rPr>
                <w:rFonts w:cs="Times New Roman"/>
                <w:color w:val="000000" w:themeColor="text1"/>
                <w:sz w:val="20"/>
                <w:szCs w:val="20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</w:t>
            </w:r>
          </w:p>
        </w:tc>
        <w:tc>
          <w:tcPr>
            <w:tcW w:w="1134" w:type="dxa"/>
          </w:tcPr>
          <w:p w14:paraId="247BF864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789" w:type="dxa"/>
            <w:shd w:val="clear" w:color="auto" w:fill="auto"/>
          </w:tcPr>
          <w:p w14:paraId="42F4D8BD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right="106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Количество общественных территорий, для которых разработаны </w:t>
            </w:r>
            <w:r w:rsidRPr="001B249A">
              <w:rPr>
                <w:rFonts w:cs="Times New Roman"/>
                <w:color w:val="000000" w:themeColor="text1"/>
                <w:sz w:val="20"/>
                <w:szCs w:val="20"/>
              </w:rPr>
              <w:t xml:space="preserve">архитектурно-планировочная концепция и проектно-сметная документация по благоустройству </w:t>
            </w:r>
          </w:p>
        </w:tc>
      </w:tr>
      <w:tr w:rsidR="00112E15" w:rsidRPr="00112E15" w14:paraId="36698E45" w14:textId="77777777" w:rsidTr="00112E15">
        <w:trPr>
          <w:trHeight w:val="253"/>
        </w:trPr>
        <w:tc>
          <w:tcPr>
            <w:tcW w:w="738" w:type="dxa"/>
          </w:tcPr>
          <w:p w14:paraId="1263FEE9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left="-704" w:firstLine="72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2.36.</w:t>
            </w:r>
          </w:p>
        </w:tc>
        <w:tc>
          <w:tcPr>
            <w:tcW w:w="3793" w:type="dxa"/>
          </w:tcPr>
          <w:p w14:paraId="2136E073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B249A">
              <w:rPr>
                <w:rFonts w:cs="Times New Roman"/>
                <w:color w:val="000000" w:themeColor="text1"/>
                <w:sz w:val="20"/>
                <w:szCs w:val="20"/>
              </w:rPr>
              <w:t xml:space="preserve">Осуществлен строительный контроль на объектах благоустройства </w:t>
            </w:r>
          </w:p>
        </w:tc>
        <w:tc>
          <w:tcPr>
            <w:tcW w:w="1134" w:type="dxa"/>
          </w:tcPr>
          <w:p w14:paraId="514D7145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789" w:type="dxa"/>
            <w:shd w:val="clear" w:color="auto" w:fill="auto"/>
          </w:tcPr>
          <w:p w14:paraId="22FF4793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right="106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Количество общественных территорий, для которых осуществлен строительный контроль </w:t>
            </w:r>
          </w:p>
        </w:tc>
      </w:tr>
      <w:tr w:rsidR="00112E15" w:rsidRPr="00112E15" w14:paraId="080967D5" w14:textId="77777777" w:rsidTr="00112E15">
        <w:trPr>
          <w:trHeight w:val="253"/>
        </w:trPr>
        <w:tc>
          <w:tcPr>
            <w:tcW w:w="738" w:type="dxa"/>
          </w:tcPr>
          <w:p w14:paraId="0A83CBEE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left="-704" w:firstLine="72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2.37.</w:t>
            </w:r>
          </w:p>
        </w:tc>
        <w:tc>
          <w:tcPr>
            <w:tcW w:w="3793" w:type="dxa"/>
          </w:tcPr>
          <w:p w14:paraId="7D331B49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B249A">
              <w:rPr>
                <w:rFonts w:cs="Times New Roman"/>
                <w:color w:val="000000" w:themeColor="text1"/>
                <w:sz w:val="20"/>
                <w:szCs w:val="20"/>
              </w:rPr>
              <w:t>Осуществлен авторский надзор за выполнением работ на объектах благоустройства</w:t>
            </w:r>
          </w:p>
        </w:tc>
        <w:tc>
          <w:tcPr>
            <w:tcW w:w="1134" w:type="dxa"/>
          </w:tcPr>
          <w:p w14:paraId="2CAAB7B5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789" w:type="dxa"/>
            <w:shd w:val="clear" w:color="auto" w:fill="auto"/>
          </w:tcPr>
          <w:p w14:paraId="2C565BB8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right="106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Количество общественных территорий, для которых осуществлен </w:t>
            </w:r>
            <w:r w:rsidRPr="001B249A">
              <w:rPr>
                <w:rFonts w:cs="Times New Roman"/>
                <w:color w:val="000000" w:themeColor="text1"/>
                <w:sz w:val="20"/>
                <w:szCs w:val="20"/>
              </w:rPr>
              <w:t xml:space="preserve">авторский надзор за выполнением работ </w:t>
            </w:r>
          </w:p>
        </w:tc>
      </w:tr>
      <w:tr w:rsidR="00112E15" w:rsidRPr="00112E15" w14:paraId="530EB7CF" w14:textId="77777777" w:rsidTr="00112E15">
        <w:trPr>
          <w:trHeight w:val="253"/>
        </w:trPr>
        <w:tc>
          <w:tcPr>
            <w:tcW w:w="738" w:type="dxa"/>
          </w:tcPr>
          <w:p w14:paraId="6BE0FC84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left="-704" w:firstLine="72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2.38.</w:t>
            </w:r>
          </w:p>
        </w:tc>
        <w:tc>
          <w:tcPr>
            <w:tcW w:w="3793" w:type="dxa"/>
          </w:tcPr>
          <w:p w14:paraId="31443F40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B249A">
              <w:rPr>
                <w:rFonts w:cs="Times New Roman"/>
                <w:color w:val="000000" w:themeColor="text1"/>
                <w:sz w:val="20"/>
                <w:szCs w:val="20"/>
              </w:rPr>
              <w:t>Проведена проверка достоверности определения сметной стоимости</w:t>
            </w:r>
          </w:p>
        </w:tc>
        <w:tc>
          <w:tcPr>
            <w:tcW w:w="1134" w:type="dxa"/>
          </w:tcPr>
          <w:p w14:paraId="223B584A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789" w:type="dxa"/>
            <w:shd w:val="clear" w:color="auto" w:fill="auto"/>
          </w:tcPr>
          <w:p w14:paraId="59B6C0C9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right="106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Количество общественных территорий, для которых проведена проверка достоверности определения сметной стоимости </w:t>
            </w:r>
          </w:p>
        </w:tc>
      </w:tr>
      <w:tr w:rsidR="00112E15" w:rsidRPr="00112E15" w14:paraId="0BF56A08" w14:textId="77777777" w:rsidTr="00112E15">
        <w:trPr>
          <w:trHeight w:val="253"/>
        </w:trPr>
        <w:tc>
          <w:tcPr>
            <w:tcW w:w="738" w:type="dxa"/>
          </w:tcPr>
          <w:p w14:paraId="76AE6367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left="-704" w:firstLine="72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2.39.</w:t>
            </w:r>
          </w:p>
        </w:tc>
        <w:tc>
          <w:tcPr>
            <w:tcW w:w="3793" w:type="dxa"/>
          </w:tcPr>
          <w:p w14:paraId="1B285324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B249A">
              <w:rPr>
                <w:rFonts w:cs="Times New Roman"/>
                <w:color w:val="000000" w:themeColor="text1"/>
                <w:sz w:val="20"/>
                <w:szCs w:val="20"/>
              </w:rPr>
              <w:t>Благоустроены общественные территории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</w:t>
            </w:r>
          </w:p>
        </w:tc>
        <w:tc>
          <w:tcPr>
            <w:tcW w:w="1134" w:type="dxa"/>
          </w:tcPr>
          <w:p w14:paraId="750A5521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789" w:type="dxa"/>
            <w:shd w:val="clear" w:color="auto" w:fill="auto"/>
          </w:tcPr>
          <w:p w14:paraId="2870D704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right="106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Количество общественных территорий благоустроенных с привлечением дополнительных средств из местного бюджета, </w:t>
            </w:r>
            <w:r w:rsidRPr="001B249A">
              <w:rPr>
                <w:rFonts w:cs="Times New Roman"/>
                <w:color w:val="000000" w:themeColor="text1"/>
                <w:sz w:val="20"/>
                <w:szCs w:val="20"/>
              </w:rPr>
              <w:t>направленных на благоустройство общественных территорий с использованием средств федерального бюджета и бюджета Московской области</w:t>
            </w:r>
          </w:p>
        </w:tc>
      </w:tr>
    </w:tbl>
    <w:p w14:paraId="37746CAC" w14:textId="77777777" w:rsidR="00BA7C65" w:rsidRPr="00166D32" w:rsidRDefault="00BA7C65" w:rsidP="00BA7C65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14:paraId="0879C7B9" w14:textId="77777777" w:rsidR="00BA7C65" w:rsidRPr="00166D32" w:rsidRDefault="00BA7C65" w:rsidP="00BA7C65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14:paraId="09D3B754" w14:textId="77777777" w:rsidR="001B249A" w:rsidRDefault="001B249A" w:rsidP="00BA7C6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41B62D" w14:textId="77777777" w:rsidR="001B249A" w:rsidRDefault="001B249A" w:rsidP="00F4074D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14:paraId="335F0F04" w14:textId="35E9FAA3" w:rsidR="0022592F" w:rsidRDefault="0022592F" w:rsidP="0022592F">
      <w:pPr>
        <w:spacing w:after="200" w:line="276" w:lineRule="auto"/>
        <w:rPr>
          <w:rFonts w:cs="Times New Roman"/>
          <w:sz w:val="20"/>
          <w:szCs w:val="20"/>
        </w:rPr>
      </w:pPr>
    </w:p>
    <w:p w14:paraId="54569C32" w14:textId="1E0E1D35" w:rsidR="0022592F" w:rsidRPr="0022592F" w:rsidRDefault="0022592F" w:rsidP="0022592F">
      <w:pPr>
        <w:pStyle w:val="ConsPlusNormal"/>
        <w:ind w:left="89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1844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Подпрограмма I «Комфортная городская среда»</w:t>
      </w:r>
    </w:p>
    <w:p w14:paraId="19B30548" w14:textId="77777777" w:rsidR="0022592F" w:rsidRPr="00291844" w:rsidRDefault="0022592F" w:rsidP="0022592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91844">
        <w:rPr>
          <w:rFonts w:ascii="Times New Roman" w:hAnsi="Times New Roman" w:cs="Times New Roman"/>
          <w:sz w:val="24"/>
          <w:szCs w:val="24"/>
        </w:rPr>
        <w:t>Перечень мероприятий подпрограммы I «Комфортная городская среда»</w:t>
      </w:r>
    </w:p>
    <w:p w14:paraId="03DE49D7" w14:textId="77777777" w:rsidR="0022592F" w:rsidRDefault="0022592F" w:rsidP="002259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60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30"/>
        <w:gridCol w:w="2739"/>
        <w:gridCol w:w="742"/>
        <w:gridCol w:w="1701"/>
        <w:gridCol w:w="1134"/>
        <w:gridCol w:w="850"/>
        <w:gridCol w:w="567"/>
        <w:gridCol w:w="425"/>
        <w:gridCol w:w="567"/>
        <w:gridCol w:w="709"/>
        <w:gridCol w:w="709"/>
        <w:gridCol w:w="850"/>
        <w:gridCol w:w="709"/>
        <w:gridCol w:w="851"/>
        <w:gridCol w:w="1418"/>
      </w:tblGrid>
      <w:tr w:rsidR="0022592F" w:rsidRPr="00B97571" w14:paraId="3F2DBB87" w14:textId="77777777" w:rsidTr="00920AD6">
        <w:trPr>
          <w:trHeight w:val="639"/>
        </w:trPr>
        <w:tc>
          <w:tcPr>
            <w:tcW w:w="630" w:type="dxa"/>
            <w:vMerge w:val="restart"/>
            <w:hideMark/>
          </w:tcPr>
          <w:p w14:paraId="01C376CE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739" w:type="dxa"/>
            <w:vMerge w:val="restart"/>
            <w:hideMark/>
          </w:tcPr>
          <w:p w14:paraId="42B16B11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742" w:type="dxa"/>
            <w:vMerge w:val="restart"/>
            <w:hideMark/>
          </w:tcPr>
          <w:p w14:paraId="2B6547CB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Срок исполнения мероприятия</w:t>
            </w:r>
          </w:p>
        </w:tc>
        <w:tc>
          <w:tcPr>
            <w:tcW w:w="1701" w:type="dxa"/>
            <w:vMerge w:val="restart"/>
            <w:hideMark/>
          </w:tcPr>
          <w:p w14:paraId="677FEE57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hideMark/>
          </w:tcPr>
          <w:p w14:paraId="31E77744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 (тыс. руб.)</w:t>
            </w:r>
          </w:p>
        </w:tc>
        <w:tc>
          <w:tcPr>
            <w:tcW w:w="6237" w:type="dxa"/>
            <w:gridSpan w:val="9"/>
            <w:hideMark/>
          </w:tcPr>
          <w:p w14:paraId="17D7489E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  <w:hideMark/>
          </w:tcPr>
          <w:p w14:paraId="390991DE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Ответственный за выполнение мероприятия</w:t>
            </w:r>
          </w:p>
        </w:tc>
      </w:tr>
      <w:tr w:rsidR="0022592F" w:rsidRPr="00B97571" w14:paraId="365E9273" w14:textId="77777777" w:rsidTr="00920AD6">
        <w:trPr>
          <w:trHeight w:val="390"/>
        </w:trPr>
        <w:tc>
          <w:tcPr>
            <w:tcW w:w="630" w:type="dxa"/>
            <w:vMerge/>
            <w:hideMark/>
          </w:tcPr>
          <w:p w14:paraId="588007A1" w14:textId="77777777" w:rsidR="0022592F" w:rsidRPr="00B97571" w:rsidRDefault="0022592F" w:rsidP="00A5737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42B1804F" w14:textId="77777777" w:rsidR="0022592F" w:rsidRPr="00B97571" w:rsidRDefault="0022592F" w:rsidP="00A5737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hideMark/>
          </w:tcPr>
          <w:p w14:paraId="2E9421DB" w14:textId="77777777" w:rsidR="0022592F" w:rsidRPr="00B97571" w:rsidRDefault="0022592F" w:rsidP="00A5737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14:paraId="03E38928" w14:textId="77777777" w:rsidR="0022592F" w:rsidRPr="00B97571" w:rsidRDefault="0022592F" w:rsidP="00A5737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4B1178A8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5"/>
            <w:hideMark/>
          </w:tcPr>
          <w:p w14:paraId="784E968D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709" w:type="dxa"/>
            <w:hideMark/>
          </w:tcPr>
          <w:p w14:paraId="79F29109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0" w:type="dxa"/>
            <w:hideMark/>
          </w:tcPr>
          <w:p w14:paraId="69B3032C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09" w:type="dxa"/>
            <w:hideMark/>
          </w:tcPr>
          <w:p w14:paraId="138DA766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1" w:type="dxa"/>
            <w:hideMark/>
          </w:tcPr>
          <w:p w14:paraId="3C5BA38F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8" w:type="dxa"/>
            <w:vMerge/>
            <w:hideMark/>
          </w:tcPr>
          <w:p w14:paraId="229E84EF" w14:textId="77777777" w:rsidR="0022592F" w:rsidRPr="00B97571" w:rsidRDefault="0022592F" w:rsidP="00A5737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2592F" w:rsidRPr="00B97571" w14:paraId="57C83887" w14:textId="77777777" w:rsidTr="00920AD6">
        <w:trPr>
          <w:trHeight w:val="330"/>
        </w:trPr>
        <w:tc>
          <w:tcPr>
            <w:tcW w:w="630" w:type="dxa"/>
            <w:hideMark/>
          </w:tcPr>
          <w:p w14:paraId="65252682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39" w:type="dxa"/>
            <w:hideMark/>
          </w:tcPr>
          <w:p w14:paraId="5D43362C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2" w:type="dxa"/>
            <w:hideMark/>
          </w:tcPr>
          <w:p w14:paraId="768213DE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hideMark/>
          </w:tcPr>
          <w:p w14:paraId="77411C56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hideMark/>
          </w:tcPr>
          <w:p w14:paraId="17E916A4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8" w:type="dxa"/>
            <w:gridSpan w:val="5"/>
            <w:hideMark/>
          </w:tcPr>
          <w:p w14:paraId="64164DBE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hideMark/>
          </w:tcPr>
          <w:p w14:paraId="46B16CC2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hideMark/>
          </w:tcPr>
          <w:p w14:paraId="1FA6162F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hideMark/>
          </w:tcPr>
          <w:p w14:paraId="41ADDC65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hideMark/>
          </w:tcPr>
          <w:p w14:paraId="45ECE7EE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hideMark/>
          </w:tcPr>
          <w:p w14:paraId="2C8A7C1D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22592F" w:rsidRPr="00B97571" w14:paraId="40D32797" w14:textId="77777777" w:rsidTr="00920AD6">
        <w:trPr>
          <w:trHeight w:val="300"/>
        </w:trPr>
        <w:tc>
          <w:tcPr>
            <w:tcW w:w="630" w:type="dxa"/>
            <w:vMerge w:val="restart"/>
            <w:hideMark/>
          </w:tcPr>
          <w:p w14:paraId="372D84A3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739" w:type="dxa"/>
            <w:vMerge w:val="restart"/>
            <w:hideMark/>
          </w:tcPr>
          <w:p w14:paraId="684622C6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Основное мероприятие F2. Формирование комфортной городской среды</w:t>
            </w:r>
          </w:p>
        </w:tc>
        <w:tc>
          <w:tcPr>
            <w:tcW w:w="742" w:type="dxa"/>
            <w:vMerge w:val="restart"/>
            <w:hideMark/>
          </w:tcPr>
          <w:p w14:paraId="65B103A8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hideMark/>
          </w:tcPr>
          <w:p w14:paraId="52E63C4A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65A3D12D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210200</w:t>
            </w:r>
          </w:p>
        </w:tc>
        <w:tc>
          <w:tcPr>
            <w:tcW w:w="3118" w:type="dxa"/>
            <w:gridSpan w:val="5"/>
          </w:tcPr>
          <w:p w14:paraId="589C9392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168196,58</w:t>
            </w:r>
          </w:p>
        </w:tc>
        <w:tc>
          <w:tcPr>
            <w:tcW w:w="709" w:type="dxa"/>
          </w:tcPr>
          <w:p w14:paraId="09D63B48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115024,0</w:t>
            </w:r>
          </w:p>
        </w:tc>
        <w:tc>
          <w:tcPr>
            <w:tcW w:w="850" w:type="dxa"/>
          </w:tcPr>
          <w:p w14:paraId="7AACFA91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84700,76</w:t>
            </w:r>
          </w:p>
        </w:tc>
        <w:tc>
          <w:tcPr>
            <w:tcW w:w="709" w:type="dxa"/>
          </w:tcPr>
          <w:p w14:paraId="59157C78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14:paraId="2854E1BC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</w:tcPr>
          <w:p w14:paraId="5B64B07A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2592F" w:rsidRPr="00B97571" w14:paraId="26B606CC" w14:textId="77777777" w:rsidTr="00920AD6">
        <w:trPr>
          <w:trHeight w:val="390"/>
        </w:trPr>
        <w:tc>
          <w:tcPr>
            <w:tcW w:w="630" w:type="dxa"/>
            <w:vMerge/>
            <w:hideMark/>
          </w:tcPr>
          <w:p w14:paraId="7FA29B93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1C3760CC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hideMark/>
          </w:tcPr>
          <w:p w14:paraId="13893878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14:paraId="12481C94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737D0A17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140915,0</w:t>
            </w:r>
          </w:p>
        </w:tc>
        <w:tc>
          <w:tcPr>
            <w:tcW w:w="3118" w:type="dxa"/>
            <w:gridSpan w:val="5"/>
          </w:tcPr>
          <w:p w14:paraId="1EF91AA1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133068,970</w:t>
            </w:r>
          </w:p>
        </w:tc>
        <w:tc>
          <w:tcPr>
            <w:tcW w:w="709" w:type="dxa"/>
          </w:tcPr>
          <w:p w14:paraId="557F5925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2040,8</w:t>
            </w:r>
          </w:p>
        </w:tc>
        <w:tc>
          <w:tcPr>
            <w:tcW w:w="850" w:type="dxa"/>
          </w:tcPr>
          <w:p w14:paraId="118BC54C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1782,4</w:t>
            </w:r>
          </w:p>
        </w:tc>
        <w:tc>
          <w:tcPr>
            <w:tcW w:w="709" w:type="dxa"/>
          </w:tcPr>
          <w:p w14:paraId="3A1CBAD1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14:paraId="7B37C554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259A2CD1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2592F" w:rsidRPr="00B97571" w14:paraId="0F372C97" w14:textId="77777777" w:rsidTr="00920AD6">
        <w:trPr>
          <w:trHeight w:val="258"/>
        </w:trPr>
        <w:tc>
          <w:tcPr>
            <w:tcW w:w="630" w:type="dxa"/>
            <w:vMerge/>
            <w:hideMark/>
          </w:tcPr>
          <w:p w14:paraId="302F94C8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2C6B79E0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hideMark/>
          </w:tcPr>
          <w:p w14:paraId="322F4936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14:paraId="5B18775B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54A7B69F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5"/>
          </w:tcPr>
          <w:p w14:paraId="4115E66D" w14:textId="77777777" w:rsidR="0022592F" w:rsidRPr="00291844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9184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0035B653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27A02FA6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4750AE33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14:paraId="7D37B9E8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5DE40240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2592F" w:rsidRPr="00B97571" w14:paraId="4DF759B8" w14:textId="77777777" w:rsidTr="00920AD6">
        <w:trPr>
          <w:trHeight w:val="348"/>
        </w:trPr>
        <w:tc>
          <w:tcPr>
            <w:tcW w:w="630" w:type="dxa"/>
            <w:vMerge/>
            <w:hideMark/>
          </w:tcPr>
          <w:p w14:paraId="52B66071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399EA2BF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hideMark/>
          </w:tcPr>
          <w:p w14:paraId="15D64F1C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14:paraId="59A590DB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134" w:type="dxa"/>
          </w:tcPr>
          <w:p w14:paraId="3FB2F76D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22530,0</w:t>
            </w:r>
          </w:p>
        </w:tc>
        <w:tc>
          <w:tcPr>
            <w:tcW w:w="3118" w:type="dxa"/>
            <w:gridSpan w:val="5"/>
          </w:tcPr>
          <w:p w14:paraId="4FCAF095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35127,61</w:t>
            </w:r>
          </w:p>
        </w:tc>
        <w:tc>
          <w:tcPr>
            <w:tcW w:w="709" w:type="dxa"/>
          </w:tcPr>
          <w:p w14:paraId="377C51C1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112983,2</w:t>
            </w:r>
          </w:p>
        </w:tc>
        <w:tc>
          <w:tcPr>
            <w:tcW w:w="850" w:type="dxa"/>
          </w:tcPr>
          <w:p w14:paraId="375939D9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82918,36</w:t>
            </w:r>
          </w:p>
        </w:tc>
        <w:tc>
          <w:tcPr>
            <w:tcW w:w="709" w:type="dxa"/>
          </w:tcPr>
          <w:p w14:paraId="750D0069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14:paraId="0ED5C065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3942AD19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2592F" w:rsidRPr="00B97571" w14:paraId="37B4EDAE" w14:textId="77777777" w:rsidTr="00920AD6">
        <w:trPr>
          <w:trHeight w:val="348"/>
        </w:trPr>
        <w:tc>
          <w:tcPr>
            <w:tcW w:w="630" w:type="dxa"/>
            <w:vMerge/>
          </w:tcPr>
          <w:p w14:paraId="2539C62E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</w:tcPr>
          <w:p w14:paraId="3474A07D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</w:tcPr>
          <w:p w14:paraId="793DA3B6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4CBE882F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134" w:type="dxa"/>
          </w:tcPr>
          <w:p w14:paraId="447B51B5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5"/>
          </w:tcPr>
          <w:p w14:paraId="49FA7667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289D2B9B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309E9926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4F66175A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14:paraId="1A9ABBA7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3D1DB4FC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2592F" w:rsidRPr="00B97571" w14:paraId="57AF64C4" w14:textId="77777777" w:rsidTr="00920AD6">
        <w:trPr>
          <w:trHeight w:val="300"/>
        </w:trPr>
        <w:tc>
          <w:tcPr>
            <w:tcW w:w="630" w:type="dxa"/>
            <w:vMerge w:val="restart"/>
            <w:hideMark/>
          </w:tcPr>
          <w:p w14:paraId="330F06A7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739" w:type="dxa"/>
            <w:vMerge w:val="restart"/>
            <w:hideMark/>
          </w:tcPr>
          <w:p w14:paraId="627EF15C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F2.01.</w:t>
            </w: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742" w:type="dxa"/>
            <w:vMerge w:val="restart"/>
            <w:hideMark/>
          </w:tcPr>
          <w:p w14:paraId="3AFE3535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hideMark/>
          </w:tcPr>
          <w:p w14:paraId="454C037A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102E3544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100200,0</w:t>
            </w:r>
          </w:p>
        </w:tc>
        <w:tc>
          <w:tcPr>
            <w:tcW w:w="3118" w:type="dxa"/>
            <w:gridSpan w:val="5"/>
          </w:tcPr>
          <w:p w14:paraId="57BE324A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100200,0</w:t>
            </w:r>
          </w:p>
        </w:tc>
        <w:tc>
          <w:tcPr>
            <w:tcW w:w="709" w:type="dxa"/>
          </w:tcPr>
          <w:p w14:paraId="369C30C0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210716DC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2804B8FC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14:paraId="583964D3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</w:tcPr>
          <w:p w14:paraId="2CDDE538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 Отдел благоустройства, дорожного хозяйства и экологии администрации городского округа Пущино</w:t>
            </w:r>
          </w:p>
        </w:tc>
      </w:tr>
      <w:tr w:rsidR="0022592F" w:rsidRPr="00B97571" w14:paraId="57319B75" w14:textId="77777777" w:rsidTr="00920AD6">
        <w:trPr>
          <w:trHeight w:val="307"/>
        </w:trPr>
        <w:tc>
          <w:tcPr>
            <w:tcW w:w="630" w:type="dxa"/>
            <w:vMerge/>
            <w:hideMark/>
          </w:tcPr>
          <w:p w14:paraId="7EB9A1B8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327E0CFA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hideMark/>
          </w:tcPr>
          <w:p w14:paraId="28C4937C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14:paraId="185ACC86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6E64E74D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85170,0</w:t>
            </w:r>
          </w:p>
        </w:tc>
        <w:tc>
          <w:tcPr>
            <w:tcW w:w="3118" w:type="dxa"/>
            <w:gridSpan w:val="5"/>
          </w:tcPr>
          <w:p w14:paraId="300A5EC6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85170,0</w:t>
            </w:r>
          </w:p>
        </w:tc>
        <w:tc>
          <w:tcPr>
            <w:tcW w:w="709" w:type="dxa"/>
          </w:tcPr>
          <w:p w14:paraId="18E297B1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47E218E6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47E200DA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14:paraId="4447881B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073D56A5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2592F" w:rsidRPr="00B97571" w14:paraId="494E2DEA" w14:textId="77777777" w:rsidTr="00920AD6">
        <w:trPr>
          <w:trHeight w:val="228"/>
        </w:trPr>
        <w:tc>
          <w:tcPr>
            <w:tcW w:w="630" w:type="dxa"/>
            <w:vMerge/>
            <w:hideMark/>
          </w:tcPr>
          <w:p w14:paraId="2525B517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32A1082D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hideMark/>
          </w:tcPr>
          <w:p w14:paraId="66C37180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14:paraId="72E61C74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00DE8FFF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5"/>
          </w:tcPr>
          <w:p w14:paraId="7546D4DE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3961416F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63181D35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2F256AF3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14:paraId="4984A6F2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01057460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2592F" w:rsidRPr="00B97571" w14:paraId="3582809D" w14:textId="77777777" w:rsidTr="00920AD6">
        <w:trPr>
          <w:trHeight w:val="416"/>
        </w:trPr>
        <w:tc>
          <w:tcPr>
            <w:tcW w:w="630" w:type="dxa"/>
            <w:vMerge/>
            <w:hideMark/>
          </w:tcPr>
          <w:p w14:paraId="574435D6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6ED23126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hideMark/>
          </w:tcPr>
          <w:p w14:paraId="10B479EA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14:paraId="76B5CA44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муниципального образования </w:t>
            </w:r>
            <w:r w:rsidRPr="00B975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134" w:type="dxa"/>
          </w:tcPr>
          <w:p w14:paraId="371D7EC0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15030</w:t>
            </w:r>
          </w:p>
        </w:tc>
        <w:tc>
          <w:tcPr>
            <w:tcW w:w="3118" w:type="dxa"/>
            <w:gridSpan w:val="5"/>
          </w:tcPr>
          <w:p w14:paraId="019462E5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15030</w:t>
            </w:r>
          </w:p>
        </w:tc>
        <w:tc>
          <w:tcPr>
            <w:tcW w:w="709" w:type="dxa"/>
          </w:tcPr>
          <w:p w14:paraId="34A2A82F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5F1AE75E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262AF3C1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14:paraId="58D5F2CD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22D08B73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2592F" w:rsidRPr="00B97571" w14:paraId="2DFBDA0E" w14:textId="77777777" w:rsidTr="00920AD6">
        <w:trPr>
          <w:trHeight w:val="347"/>
        </w:trPr>
        <w:tc>
          <w:tcPr>
            <w:tcW w:w="630" w:type="dxa"/>
            <w:vMerge/>
          </w:tcPr>
          <w:p w14:paraId="6A8CC599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</w:tcPr>
          <w:p w14:paraId="3585721F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</w:tcPr>
          <w:p w14:paraId="5B77EC8C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22BA962C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134" w:type="dxa"/>
          </w:tcPr>
          <w:p w14:paraId="6B1FCB42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5"/>
          </w:tcPr>
          <w:p w14:paraId="3DC58270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5D29C60C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269F9F84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54B746AC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14:paraId="161F0569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3F1F4737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2592F" w:rsidRPr="00B97571" w14:paraId="2EFF4E38" w14:textId="77777777" w:rsidTr="00920AD6">
        <w:trPr>
          <w:trHeight w:val="390"/>
        </w:trPr>
        <w:tc>
          <w:tcPr>
            <w:tcW w:w="630" w:type="dxa"/>
            <w:vMerge/>
            <w:hideMark/>
          </w:tcPr>
          <w:p w14:paraId="31E91318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 w:val="restart"/>
            <w:hideMark/>
          </w:tcPr>
          <w:p w14:paraId="558E488C" w14:textId="77777777" w:rsidR="0022592F" w:rsidRPr="00B97571" w:rsidRDefault="0022592F" w:rsidP="00A57372">
            <w:pPr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Благоустроены общественные территории с использованием средств федерального бюджета и бюджета Московской области, ед.</w:t>
            </w:r>
          </w:p>
        </w:tc>
        <w:tc>
          <w:tcPr>
            <w:tcW w:w="742" w:type="dxa"/>
            <w:vMerge w:val="restart"/>
            <w:hideMark/>
          </w:tcPr>
          <w:p w14:paraId="4E8211FA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hideMark/>
          </w:tcPr>
          <w:p w14:paraId="6EF88BF8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501E955D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hideMark/>
          </w:tcPr>
          <w:p w14:paraId="4054FCC2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Итого 2023 году</w:t>
            </w:r>
          </w:p>
        </w:tc>
        <w:tc>
          <w:tcPr>
            <w:tcW w:w="2268" w:type="dxa"/>
            <w:gridSpan w:val="4"/>
            <w:hideMark/>
          </w:tcPr>
          <w:p w14:paraId="17716E81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709" w:type="dxa"/>
            <w:vMerge w:val="restart"/>
            <w:hideMark/>
          </w:tcPr>
          <w:p w14:paraId="75A8FE09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0" w:type="dxa"/>
            <w:vMerge w:val="restart"/>
            <w:hideMark/>
          </w:tcPr>
          <w:p w14:paraId="6F26A1CB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09" w:type="dxa"/>
            <w:vMerge w:val="restart"/>
            <w:hideMark/>
          </w:tcPr>
          <w:p w14:paraId="3819D2C5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hideMark/>
          </w:tcPr>
          <w:p w14:paraId="51B7AA4E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8" w:type="dxa"/>
            <w:vMerge/>
            <w:hideMark/>
          </w:tcPr>
          <w:p w14:paraId="0E0D4AE8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2592F" w:rsidRPr="00B97571" w14:paraId="60F36272" w14:textId="77777777" w:rsidTr="00920AD6">
        <w:trPr>
          <w:trHeight w:val="300"/>
        </w:trPr>
        <w:tc>
          <w:tcPr>
            <w:tcW w:w="630" w:type="dxa"/>
            <w:vMerge/>
            <w:hideMark/>
          </w:tcPr>
          <w:p w14:paraId="13688D11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2CF88D09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hideMark/>
          </w:tcPr>
          <w:p w14:paraId="56474D2A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14:paraId="08681542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1C044604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14:paraId="6AFED467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14:paraId="4D276229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hideMark/>
          </w:tcPr>
          <w:p w14:paraId="7AEDAAB7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67" w:type="dxa"/>
            <w:hideMark/>
          </w:tcPr>
          <w:p w14:paraId="0ABB16EF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709" w:type="dxa"/>
            <w:hideMark/>
          </w:tcPr>
          <w:p w14:paraId="466B8A64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709" w:type="dxa"/>
            <w:vMerge/>
            <w:hideMark/>
          </w:tcPr>
          <w:p w14:paraId="26A907AE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14:paraId="3D986086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19BBC501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53818669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14:paraId="2B0E5C30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2592F" w:rsidRPr="00B97571" w14:paraId="47F65317" w14:textId="77777777" w:rsidTr="00920AD6">
        <w:trPr>
          <w:trHeight w:val="300"/>
        </w:trPr>
        <w:tc>
          <w:tcPr>
            <w:tcW w:w="630" w:type="dxa"/>
            <w:vMerge/>
            <w:hideMark/>
          </w:tcPr>
          <w:p w14:paraId="7414946A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548EA104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hideMark/>
          </w:tcPr>
          <w:p w14:paraId="7EC3EFB0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14:paraId="3DCF3FF4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14:paraId="52D547C9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5B2FC32F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14:paraId="525FC1C2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hideMark/>
          </w:tcPr>
          <w:p w14:paraId="3E990798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14:paraId="0FC51D13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14:paraId="17F926FD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hideMark/>
          </w:tcPr>
          <w:p w14:paraId="4C597D85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hideMark/>
          </w:tcPr>
          <w:p w14:paraId="20312758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hideMark/>
          </w:tcPr>
          <w:p w14:paraId="18BF0E26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hideMark/>
          </w:tcPr>
          <w:p w14:paraId="748E7D9A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  <w:hideMark/>
          </w:tcPr>
          <w:p w14:paraId="197566D2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2592F" w:rsidRPr="00B97571" w14:paraId="12D0C825" w14:textId="77777777" w:rsidTr="00920AD6">
        <w:trPr>
          <w:trHeight w:val="300"/>
        </w:trPr>
        <w:tc>
          <w:tcPr>
            <w:tcW w:w="630" w:type="dxa"/>
            <w:vMerge w:val="restart"/>
            <w:hideMark/>
          </w:tcPr>
          <w:p w14:paraId="4FDE7A2A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739" w:type="dxa"/>
            <w:vMerge w:val="restart"/>
            <w:hideMark/>
          </w:tcPr>
          <w:p w14:paraId="25016AD0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F2.02.</w:t>
            </w: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742" w:type="dxa"/>
            <w:vMerge w:val="restart"/>
            <w:hideMark/>
          </w:tcPr>
          <w:p w14:paraId="426B60F7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hideMark/>
          </w:tcPr>
          <w:p w14:paraId="2C73AE6F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6CF7B5D5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5"/>
          </w:tcPr>
          <w:p w14:paraId="7607A097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1DA8B692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6C70C04D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3C8E2BD4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14:paraId="3534468C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</w:tcPr>
          <w:p w14:paraId="31833D3B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</w:tr>
      <w:tr w:rsidR="0022592F" w:rsidRPr="00B97571" w14:paraId="28A7B809" w14:textId="77777777" w:rsidTr="00920AD6">
        <w:trPr>
          <w:trHeight w:val="367"/>
        </w:trPr>
        <w:tc>
          <w:tcPr>
            <w:tcW w:w="630" w:type="dxa"/>
            <w:vMerge/>
            <w:hideMark/>
          </w:tcPr>
          <w:p w14:paraId="6E9AE065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469F824B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hideMark/>
          </w:tcPr>
          <w:p w14:paraId="70565DF8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14:paraId="3C5FF46C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48309A7E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5"/>
          </w:tcPr>
          <w:p w14:paraId="0BA3A3A7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1FC9E2E9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1F12C2B0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2DC39CB3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14:paraId="445F52CC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17F838CC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2592F" w:rsidRPr="00B97571" w14:paraId="67DCF20F" w14:textId="77777777" w:rsidTr="00920AD6">
        <w:trPr>
          <w:trHeight w:val="343"/>
        </w:trPr>
        <w:tc>
          <w:tcPr>
            <w:tcW w:w="630" w:type="dxa"/>
            <w:vMerge/>
            <w:hideMark/>
          </w:tcPr>
          <w:p w14:paraId="454C0783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10C9090E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hideMark/>
          </w:tcPr>
          <w:p w14:paraId="0B6D171C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14:paraId="731C4969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1F3942D9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5"/>
          </w:tcPr>
          <w:p w14:paraId="72C6427D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3AF1B670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65F0B86F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5EE05AAE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14:paraId="6003B5AD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095DA057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2592F" w:rsidRPr="00B97571" w14:paraId="003095EA" w14:textId="77777777" w:rsidTr="00920AD6">
        <w:trPr>
          <w:trHeight w:val="382"/>
        </w:trPr>
        <w:tc>
          <w:tcPr>
            <w:tcW w:w="630" w:type="dxa"/>
            <w:vMerge/>
            <w:hideMark/>
          </w:tcPr>
          <w:p w14:paraId="223F1C17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6A2574BF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hideMark/>
          </w:tcPr>
          <w:p w14:paraId="39FCADC9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14:paraId="2DA3CF2A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134" w:type="dxa"/>
          </w:tcPr>
          <w:p w14:paraId="004F3B41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5"/>
          </w:tcPr>
          <w:p w14:paraId="7AA0DA8B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07ECED9A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2763EC69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3F714C37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14:paraId="7885AC2C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3B2B1E27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2592F" w:rsidRPr="00B97571" w14:paraId="086303F5" w14:textId="77777777" w:rsidTr="00920AD6">
        <w:trPr>
          <w:trHeight w:val="286"/>
        </w:trPr>
        <w:tc>
          <w:tcPr>
            <w:tcW w:w="630" w:type="dxa"/>
            <w:vMerge/>
          </w:tcPr>
          <w:p w14:paraId="62F3DA05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</w:tcPr>
          <w:p w14:paraId="3FFFCB82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</w:tcPr>
          <w:p w14:paraId="532F0C59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4EF98F2B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134" w:type="dxa"/>
          </w:tcPr>
          <w:p w14:paraId="56F6407B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5"/>
          </w:tcPr>
          <w:p w14:paraId="4014A30C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72BFE091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46171961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7F357E11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14:paraId="42325E97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2163AFFB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2592F" w:rsidRPr="00B97571" w14:paraId="5F6FDB83" w14:textId="77777777" w:rsidTr="00920AD6">
        <w:trPr>
          <w:trHeight w:val="390"/>
        </w:trPr>
        <w:tc>
          <w:tcPr>
            <w:tcW w:w="630" w:type="dxa"/>
            <w:vMerge/>
            <w:hideMark/>
          </w:tcPr>
          <w:p w14:paraId="599B8453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 w:val="restart"/>
            <w:hideMark/>
          </w:tcPr>
          <w:p w14:paraId="3E305871" w14:textId="77777777" w:rsidR="0022592F" w:rsidRPr="00B97571" w:rsidRDefault="0022592F" w:rsidP="00A57372">
            <w:pPr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Благоустроены общественные территории с использованием средств бюджета Московской области, ед.</w:t>
            </w:r>
          </w:p>
        </w:tc>
        <w:tc>
          <w:tcPr>
            <w:tcW w:w="742" w:type="dxa"/>
            <w:vMerge w:val="restart"/>
            <w:hideMark/>
          </w:tcPr>
          <w:p w14:paraId="5FBDBD4B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hideMark/>
          </w:tcPr>
          <w:p w14:paraId="0D13C2B6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4A217923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hideMark/>
          </w:tcPr>
          <w:p w14:paraId="01311653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Итого 2023 году</w:t>
            </w:r>
          </w:p>
        </w:tc>
        <w:tc>
          <w:tcPr>
            <w:tcW w:w="2268" w:type="dxa"/>
            <w:gridSpan w:val="4"/>
            <w:hideMark/>
          </w:tcPr>
          <w:p w14:paraId="53322320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709" w:type="dxa"/>
            <w:vMerge w:val="restart"/>
            <w:hideMark/>
          </w:tcPr>
          <w:p w14:paraId="457A6C93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0" w:type="dxa"/>
            <w:vMerge w:val="restart"/>
            <w:hideMark/>
          </w:tcPr>
          <w:p w14:paraId="04A42291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09" w:type="dxa"/>
            <w:vMerge w:val="restart"/>
            <w:hideMark/>
          </w:tcPr>
          <w:p w14:paraId="27CEBC04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hideMark/>
          </w:tcPr>
          <w:p w14:paraId="410FA6CA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  <w:tcBorders>
              <w:top w:val="nil"/>
            </w:tcBorders>
          </w:tcPr>
          <w:p w14:paraId="107E7C36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</w:tr>
      <w:tr w:rsidR="0022592F" w:rsidRPr="00B97571" w14:paraId="36D92D3D" w14:textId="77777777" w:rsidTr="00920AD6">
        <w:trPr>
          <w:trHeight w:val="300"/>
        </w:trPr>
        <w:tc>
          <w:tcPr>
            <w:tcW w:w="630" w:type="dxa"/>
            <w:vMerge/>
            <w:hideMark/>
          </w:tcPr>
          <w:p w14:paraId="61451DC2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33938E45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hideMark/>
          </w:tcPr>
          <w:p w14:paraId="3EC5AB08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14:paraId="403F3410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53BD21B4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14:paraId="19C2D2B4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14:paraId="621A14D6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hideMark/>
          </w:tcPr>
          <w:p w14:paraId="1D9E4098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67" w:type="dxa"/>
            <w:hideMark/>
          </w:tcPr>
          <w:p w14:paraId="5B20BB71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709" w:type="dxa"/>
            <w:hideMark/>
          </w:tcPr>
          <w:p w14:paraId="11C3CF0C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709" w:type="dxa"/>
            <w:vMerge/>
            <w:hideMark/>
          </w:tcPr>
          <w:p w14:paraId="1FEAAF8A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14:paraId="095D131C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52B2C1B5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2EBE20DC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4EFF652C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2592F" w:rsidRPr="00B97571" w14:paraId="3236D8E1" w14:textId="77777777" w:rsidTr="00920AD6">
        <w:trPr>
          <w:trHeight w:val="300"/>
        </w:trPr>
        <w:tc>
          <w:tcPr>
            <w:tcW w:w="630" w:type="dxa"/>
            <w:vMerge/>
            <w:hideMark/>
          </w:tcPr>
          <w:p w14:paraId="44A95859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2FAF2A58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hideMark/>
          </w:tcPr>
          <w:p w14:paraId="6DF84DE7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14:paraId="69D1923F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14:paraId="27E47A7E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hideMark/>
          </w:tcPr>
          <w:p w14:paraId="033BF411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14:paraId="2E0EDDCF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hideMark/>
          </w:tcPr>
          <w:p w14:paraId="0B60196F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14:paraId="00BC6988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hideMark/>
          </w:tcPr>
          <w:p w14:paraId="57292E58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14:paraId="61E3B8B0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hideMark/>
          </w:tcPr>
          <w:p w14:paraId="7831319E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hideMark/>
          </w:tcPr>
          <w:p w14:paraId="12497A01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hideMark/>
          </w:tcPr>
          <w:p w14:paraId="27DA38BA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14:paraId="79BF1288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2592F" w:rsidRPr="00B97571" w14:paraId="34B1607B" w14:textId="77777777" w:rsidTr="00920AD6">
        <w:trPr>
          <w:trHeight w:val="300"/>
        </w:trPr>
        <w:tc>
          <w:tcPr>
            <w:tcW w:w="630" w:type="dxa"/>
            <w:vMerge w:val="restart"/>
            <w:hideMark/>
          </w:tcPr>
          <w:p w14:paraId="7D2AF1BF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739" w:type="dxa"/>
            <w:vMerge w:val="restart"/>
            <w:hideMark/>
          </w:tcPr>
          <w:p w14:paraId="73892D8F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F2.03.</w:t>
            </w: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  <w:p w14:paraId="70A5CCD8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 w:val="restart"/>
            <w:hideMark/>
          </w:tcPr>
          <w:p w14:paraId="23B06B17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hideMark/>
          </w:tcPr>
          <w:p w14:paraId="42090522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6F16B088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5"/>
          </w:tcPr>
          <w:p w14:paraId="547F40AD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30E0FCA6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424930F0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0CE74FB7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14:paraId="20E9E1DF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</w:tcPr>
          <w:p w14:paraId="478AD8F1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</w:tr>
      <w:tr w:rsidR="0022592F" w:rsidRPr="00B97571" w14:paraId="1BD68E16" w14:textId="77777777" w:rsidTr="00920AD6">
        <w:trPr>
          <w:trHeight w:val="381"/>
        </w:trPr>
        <w:tc>
          <w:tcPr>
            <w:tcW w:w="630" w:type="dxa"/>
            <w:vMerge/>
            <w:hideMark/>
          </w:tcPr>
          <w:p w14:paraId="13CF1ABD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0B418627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hideMark/>
          </w:tcPr>
          <w:p w14:paraId="6BC43033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14:paraId="607A10E8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45E78233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5"/>
          </w:tcPr>
          <w:p w14:paraId="5D7ACA46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4AAEC0E9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2D2B908C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7B5525E5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14:paraId="0C9BB6A2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4CBA22D1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2592F" w:rsidRPr="00B97571" w14:paraId="07491386" w14:textId="77777777" w:rsidTr="00920AD6">
        <w:trPr>
          <w:trHeight w:val="259"/>
        </w:trPr>
        <w:tc>
          <w:tcPr>
            <w:tcW w:w="630" w:type="dxa"/>
            <w:vMerge/>
            <w:hideMark/>
          </w:tcPr>
          <w:p w14:paraId="11159386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03C931A2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hideMark/>
          </w:tcPr>
          <w:p w14:paraId="5881BEEF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14:paraId="0486C1AD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40C0BE13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5"/>
          </w:tcPr>
          <w:p w14:paraId="3D48A988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279C9CF3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3E3DE840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6803AE26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14:paraId="703CCBE8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676776E5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2592F" w:rsidRPr="00B97571" w14:paraId="000BCEFC" w14:textId="77777777" w:rsidTr="00920AD6">
        <w:trPr>
          <w:trHeight w:val="585"/>
        </w:trPr>
        <w:tc>
          <w:tcPr>
            <w:tcW w:w="630" w:type="dxa"/>
            <w:vMerge/>
            <w:hideMark/>
          </w:tcPr>
          <w:p w14:paraId="197EB77A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2D5174D9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hideMark/>
          </w:tcPr>
          <w:p w14:paraId="28FC8525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14:paraId="7A8CADE3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134" w:type="dxa"/>
          </w:tcPr>
          <w:p w14:paraId="01F7C851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5"/>
          </w:tcPr>
          <w:p w14:paraId="19CC7FCE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554FB40A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6DBAC8EF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31BB68D8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14:paraId="7DB1EF38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2E3345DC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2592F" w:rsidRPr="00B97571" w14:paraId="57CFD80E" w14:textId="77777777" w:rsidTr="00920AD6">
        <w:trPr>
          <w:trHeight w:val="307"/>
        </w:trPr>
        <w:tc>
          <w:tcPr>
            <w:tcW w:w="630" w:type="dxa"/>
            <w:vMerge/>
          </w:tcPr>
          <w:p w14:paraId="601046A7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</w:tcPr>
          <w:p w14:paraId="6B735BD8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</w:tcPr>
          <w:p w14:paraId="43975984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2051F419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134" w:type="dxa"/>
          </w:tcPr>
          <w:p w14:paraId="030E2014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5"/>
          </w:tcPr>
          <w:p w14:paraId="4FF14D32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772B5E44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55CC4525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188592C2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14:paraId="575BC8AF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772EC1DB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2592F" w:rsidRPr="00B97571" w14:paraId="4AF6F2B3" w14:textId="77777777" w:rsidTr="00920AD6">
        <w:trPr>
          <w:trHeight w:val="540"/>
        </w:trPr>
        <w:tc>
          <w:tcPr>
            <w:tcW w:w="630" w:type="dxa"/>
            <w:vMerge/>
            <w:hideMark/>
          </w:tcPr>
          <w:p w14:paraId="5BA087B2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 w:val="restart"/>
            <w:hideMark/>
          </w:tcPr>
          <w:p w14:paraId="3882A61C" w14:textId="77777777" w:rsidR="0022592F" w:rsidRPr="00B97571" w:rsidRDefault="0022592F" w:rsidP="00A57372">
            <w:pPr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Благоустроены скверы, ед.</w:t>
            </w:r>
          </w:p>
        </w:tc>
        <w:tc>
          <w:tcPr>
            <w:tcW w:w="742" w:type="dxa"/>
            <w:vMerge w:val="restart"/>
            <w:hideMark/>
          </w:tcPr>
          <w:p w14:paraId="072B4FF9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hideMark/>
          </w:tcPr>
          <w:p w14:paraId="23A7C818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76B402E1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hideMark/>
          </w:tcPr>
          <w:p w14:paraId="72DF5A7C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Итого 2023 году</w:t>
            </w:r>
          </w:p>
        </w:tc>
        <w:tc>
          <w:tcPr>
            <w:tcW w:w="2268" w:type="dxa"/>
            <w:gridSpan w:val="4"/>
            <w:hideMark/>
          </w:tcPr>
          <w:p w14:paraId="7D9F44D9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709" w:type="dxa"/>
            <w:vMerge w:val="restart"/>
            <w:hideMark/>
          </w:tcPr>
          <w:p w14:paraId="62213822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0" w:type="dxa"/>
            <w:vMerge w:val="restart"/>
            <w:hideMark/>
          </w:tcPr>
          <w:p w14:paraId="2F736192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09" w:type="dxa"/>
            <w:vMerge w:val="restart"/>
            <w:hideMark/>
          </w:tcPr>
          <w:p w14:paraId="7872E31F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hideMark/>
          </w:tcPr>
          <w:p w14:paraId="6A80083B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8" w:type="dxa"/>
            <w:vMerge/>
          </w:tcPr>
          <w:p w14:paraId="4CC8B5E5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2592F" w:rsidRPr="00B97571" w14:paraId="1DB6D130" w14:textId="77777777" w:rsidTr="00920AD6">
        <w:trPr>
          <w:trHeight w:val="300"/>
        </w:trPr>
        <w:tc>
          <w:tcPr>
            <w:tcW w:w="630" w:type="dxa"/>
            <w:vMerge/>
            <w:hideMark/>
          </w:tcPr>
          <w:p w14:paraId="7EC99511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1668976D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hideMark/>
          </w:tcPr>
          <w:p w14:paraId="4585F9F4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14:paraId="3FD2D8D0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16D46EDE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14:paraId="6EAE032D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14:paraId="24BCCEF5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hideMark/>
          </w:tcPr>
          <w:p w14:paraId="7A5C5F59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67" w:type="dxa"/>
            <w:hideMark/>
          </w:tcPr>
          <w:p w14:paraId="44C2CB13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709" w:type="dxa"/>
            <w:hideMark/>
          </w:tcPr>
          <w:p w14:paraId="7FF5678C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709" w:type="dxa"/>
            <w:vMerge/>
            <w:hideMark/>
          </w:tcPr>
          <w:p w14:paraId="0492694A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14:paraId="7FDDE012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7DEA0879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16540691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308C9EDA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2592F" w:rsidRPr="00B97571" w14:paraId="2FCE1DEE" w14:textId="77777777" w:rsidTr="00920AD6">
        <w:trPr>
          <w:trHeight w:val="201"/>
        </w:trPr>
        <w:tc>
          <w:tcPr>
            <w:tcW w:w="630" w:type="dxa"/>
            <w:vMerge/>
            <w:hideMark/>
          </w:tcPr>
          <w:p w14:paraId="0983D690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21CB07AA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hideMark/>
          </w:tcPr>
          <w:p w14:paraId="04F1C4D3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14:paraId="4A1891BE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14:paraId="2B9BFD9E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hideMark/>
          </w:tcPr>
          <w:p w14:paraId="1A5D56D7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14:paraId="09D931AD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hideMark/>
          </w:tcPr>
          <w:p w14:paraId="6C537CD5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14:paraId="59E8E00D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hideMark/>
          </w:tcPr>
          <w:p w14:paraId="55E8497C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hideMark/>
          </w:tcPr>
          <w:p w14:paraId="4B57F010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hideMark/>
          </w:tcPr>
          <w:p w14:paraId="07A183BC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hideMark/>
          </w:tcPr>
          <w:p w14:paraId="5A4788AE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hideMark/>
          </w:tcPr>
          <w:p w14:paraId="05535CB2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6A17D833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2592F" w:rsidRPr="00B97571" w14:paraId="6E94D2C7" w14:textId="77777777" w:rsidTr="00920AD6">
        <w:trPr>
          <w:trHeight w:val="300"/>
        </w:trPr>
        <w:tc>
          <w:tcPr>
            <w:tcW w:w="630" w:type="dxa"/>
            <w:vMerge w:val="restart"/>
            <w:hideMark/>
          </w:tcPr>
          <w:p w14:paraId="115F018A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2739" w:type="dxa"/>
            <w:vMerge w:val="restart"/>
            <w:hideMark/>
          </w:tcPr>
          <w:p w14:paraId="04CAC8F4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F2.04.</w:t>
            </w: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Благоустройство общественных территорий в малых городах и исторических поселениях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742" w:type="dxa"/>
            <w:vMerge w:val="restart"/>
            <w:hideMark/>
          </w:tcPr>
          <w:p w14:paraId="728BE67E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hideMark/>
          </w:tcPr>
          <w:p w14:paraId="7C167644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04C410B5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50000,0</w:t>
            </w:r>
          </w:p>
        </w:tc>
        <w:tc>
          <w:tcPr>
            <w:tcW w:w="3118" w:type="dxa"/>
            <w:gridSpan w:val="5"/>
          </w:tcPr>
          <w:p w14:paraId="70C1A8EC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50000,0</w:t>
            </w:r>
          </w:p>
        </w:tc>
        <w:tc>
          <w:tcPr>
            <w:tcW w:w="709" w:type="dxa"/>
          </w:tcPr>
          <w:p w14:paraId="507A5647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004CB50B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19CA12E8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hideMark/>
          </w:tcPr>
          <w:p w14:paraId="784412B0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</w:tcPr>
          <w:p w14:paraId="668DF249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2592F" w:rsidRPr="00B97571" w14:paraId="780D1CCA" w14:textId="77777777" w:rsidTr="00920AD6">
        <w:trPr>
          <w:trHeight w:val="341"/>
        </w:trPr>
        <w:tc>
          <w:tcPr>
            <w:tcW w:w="630" w:type="dxa"/>
            <w:vMerge/>
            <w:hideMark/>
          </w:tcPr>
          <w:p w14:paraId="5E670A96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320E04B8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hideMark/>
          </w:tcPr>
          <w:p w14:paraId="5ED7D3B8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14:paraId="18E2219F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36309A31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42500,0</w:t>
            </w:r>
          </w:p>
        </w:tc>
        <w:tc>
          <w:tcPr>
            <w:tcW w:w="3118" w:type="dxa"/>
            <w:gridSpan w:val="5"/>
          </w:tcPr>
          <w:p w14:paraId="019823F2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42500,0</w:t>
            </w:r>
          </w:p>
        </w:tc>
        <w:tc>
          <w:tcPr>
            <w:tcW w:w="709" w:type="dxa"/>
          </w:tcPr>
          <w:p w14:paraId="44A79BBC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6D0E4433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575B5A14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14:paraId="669B8D5A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788A9899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2592F" w:rsidRPr="00B97571" w14:paraId="1C6A7E40" w14:textId="77777777" w:rsidTr="00920AD6">
        <w:trPr>
          <w:trHeight w:val="315"/>
        </w:trPr>
        <w:tc>
          <w:tcPr>
            <w:tcW w:w="630" w:type="dxa"/>
            <w:vMerge/>
            <w:hideMark/>
          </w:tcPr>
          <w:p w14:paraId="2A167149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3A04D9C2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hideMark/>
          </w:tcPr>
          <w:p w14:paraId="6722B1F4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14:paraId="3911CC9C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7AE356E2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5"/>
          </w:tcPr>
          <w:p w14:paraId="7E89109D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6B4F4241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5AADB51E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550A2354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14:paraId="00FA28C8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17FB3D47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2592F" w:rsidRPr="00B97571" w14:paraId="41A6F908" w14:textId="77777777" w:rsidTr="00920AD6">
        <w:trPr>
          <w:trHeight w:val="585"/>
        </w:trPr>
        <w:tc>
          <w:tcPr>
            <w:tcW w:w="630" w:type="dxa"/>
            <w:vMerge/>
            <w:hideMark/>
          </w:tcPr>
          <w:p w14:paraId="3C7A17BB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32ED4527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hideMark/>
          </w:tcPr>
          <w:p w14:paraId="5382ADA7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14:paraId="574CBA41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134" w:type="dxa"/>
          </w:tcPr>
          <w:p w14:paraId="3592409B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7500,0</w:t>
            </w:r>
          </w:p>
        </w:tc>
        <w:tc>
          <w:tcPr>
            <w:tcW w:w="3118" w:type="dxa"/>
            <w:gridSpan w:val="5"/>
          </w:tcPr>
          <w:p w14:paraId="46C550DA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7500,0</w:t>
            </w:r>
          </w:p>
        </w:tc>
        <w:tc>
          <w:tcPr>
            <w:tcW w:w="709" w:type="dxa"/>
          </w:tcPr>
          <w:p w14:paraId="1ABB8D2B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28237986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73F9C76B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14:paraId="5064477C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32174461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2592F" w:rsidRPr="00B97571" w14:paraId="716EB84B" w14:textId="77777777" w:rsidTr="00920AD6">
        <w:trPr>
          <w:trHeight w:val="353"/>
        </w:trPr>
        <w:tc>
          <w:tcPr>
            <w:tcW w:w="630" w:type="dxa"/>
            <w:vMerge/>
          </w:tcPr>
          <w:p w14:paraId="3DAC7FCC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</w:tcPr>
          <w:p w14:paraId="1DAF916C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</w:tcPr>
          <w:p w14:paraId="736AADAE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5E95D70F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134" w:type="dxa"/>
          </w:tcPr>
          <w:p w14:paraId="35683530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5"/>
          </w:tcPr>
          <w:p w14:paraId="79CD4B00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53C333AA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02A1D38F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153DBD6A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14:paraId="7C984248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7833AC87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2592F" w:rsidRPr="00B97571" w14:paraId="7BF66C83" w14:textId="77777777" w:rsidTr="00920AD6">
        <w:trPr>
          <w:trHeight w:val="570"/>
        </w:trPr>
        <w:tc>
          <w:tcPr>
            <w:tcW w:w="630" w:type="dxa"/>
            <w:vMerge/>
            <w:hideMark/>
          </w:tcPr>
          <w:p w14:paraId="3FA0FBD3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 w:val="restart"/>
            <w:hideMark/>
          </w:tcPr>
          <w:p w14:paraId="1DE99AC2" w14:textId="77777777" w:rsidR="0022592F" w:rsidRPr="00B97571" w:rsidRDefault="0022592F" w:rsidP="00A57372">
            <w:pPr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Реализованы с использованием средств бюджета Московской области проекты победителей Всероссийского конкурса лучших проектов создания комфортной городской среды в малых городах и исторических поселениях, ед.</w:t>
            </w:r>
          </w:p>
        </w:tc>
        <w:tc>
          <w:tcPr>
            <w:tcW w:w="742" w:type="dxa"/>
            <w:vMerge w:val="restart"/>
            <w:hideMark/>
          </w:tcPr>
          <w:p w14:paraId="25E2B46F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hideMark/>
          </w:tcPr>
          <w:p w14:paraId="0530C365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3AC4AE97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hideMark/>
          </w:tcPr>
          <w:p w14:paraId="266AB9D6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Итого 2023 году</w:t>
            </w:r>
          </w:p>
        </w:tc>
        <w:tc>
          <w:tcPr>
            <w:tcW w:w="2268" w:type="dxa"/>
            <w:gridSpan w:val="4"/>
            <w:hideMark/>
          </w:tcPr>
          <w:p w14:paraId="67681E8E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709" w:type="dxa"/>
            <w:vMerge w:val="restart"/>
            <w:hideMark/>
          </w:tcPr>
          <w:p w14:paraId="2069294B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0" w:type="dxa"/>
            <w:vMerge w:val="restart"/>
            <w:hideMark/>
          </w:tcPr>
          <w:p w14:paraId="7D61F7D0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09" w:type="dxa"/>
            <w:vMerge w:val="restart"/>
            <w:hideMark/>
          </w:tcPr>
          <w:p w14:paraId="326CD109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hideMark/>
          </w:tcPr>
          <w:p w14:paraId="139C2475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8" w:type="dxa"/>
            <w:vMerge/>
          </w:tcPr>
          <w:p w14:paraId="682F5C57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2592F" w:rsidRPr="00B97571" w14:paraId="612928B9" w14:textId="77777777" w:rsidTr="00920AD6">
        <w:trPr>
          <w:trHeight w:val="300"/>
        </w:trPr>
        <w:tc>
          <w:tcPr>
            <w:tcW w:w="630" w:type="dxa"/>
            <w:vMerge/>
            <w:hideMark/>
          </w:tcPr>
          <w:p w14:paraId="37ADE7E9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25A6951C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hideMark/>
          </w:tcPr>
          <w:p w14:paraId="02B3273F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14:paraId="2DF547B9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35CD41A7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14:paraId="1E5C6C0D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14:paraId="5AA9F408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hideMark/>
          </w:tcPr>
          <w:p w14:paraId="4503B16B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67" w:type="dxa"/>
            <w:hideMark/>
          </w:tcPr>
          <w:p w14:paraId="39BA3FE5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709" w:type="dxa"/>
            <w:hideMark/>
          </w:tcPr>
          <w:p w14:paraId="39320EDB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709" w:type="dxa"/>
            <w:vMerge/>
            <w:hideMark/>
          </w:tcPr>
          <w:p w14:paraId="5070B928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14:paraId="0F7C05F5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23FD33FD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43C03C4A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40D5B262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2592F" w:rsidRPr="00B97571" w14:paraId="0BA2A2F5" w14:textId="77777777" w:rsidTr="00920AD6">
        <w:trPr>
          <w:trHeight w:val="300"/>
        </w:trPr>
        <w:tc>
          <w:tcPr>
            <w:tcW w:w="630" w:type="dxa"/>
            <w:vMerge/>
            <w:hideMark/>
          </w:tcPr>
          <w:p w14:paraId="030C3A38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0722373C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hideMark/>
          </w:tcPr>
          <w:p w14:paraId="46ADB7D0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14:paraId="11718E2F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14:paraId="4C684D48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5869A370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14:paraId="67AFE92F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hideMark/>
          </w:tcPr>
          <w:p w14:paraId="6291A6AF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14:paraId="08B47606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14:paraId="0E206D9E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hideMark/>
          </w:tcPr>
          <w:p w14:paraId="0D1A0B09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hideMark/>
          </w:tcPr>
          <w:p w14:paraId="3B261A6F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hideMark/>
          </w:tcPr>
          <w:p w14:paraId="3FD0D6B6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14:paraId="49C9DB69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5FF31612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2592F" w:rsidRPr="00B97571" w14:paraId="18671D03" w14:textId="77777777" w:rsidTr="00920AD6">
        <w:trPr>
          <w:trHeight w:val="300"/>
        </w:trPr>
        <w:tc>
          <w:tcPr>
            <w:tcW w:w="630" w:type="dxa"/>
            <w:vMerge w:val="restart"/>
            <w:hideMark/>
          </w:tcPr>
          <w:p w14:paraId="7952527D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739" w:type="dxa"/>
            <w:vMerge w:val="restart"/>
            <w:hideMark/>
          </w:tcPr>
          <w:p w14:paraId="66337C2B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Основное мероприятие 01. Благоустройство общественных территорий муниципальных образований Московской области</w:t>
            </w:r>
          </w:p>
        </w:tc>
        <w:tc>
          <w:tcPr>
            <w:tcW w:w="742" w:type="dxa"/>
            <w:vMerge w:val="restart"/>
            <w:hideMark/>
          </w:tcPr>
          <w:p w14:paraId="602F7A13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hideMark/>
          </w:tcPr>
          <w:p w14:paraId="186B1FCB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60AF7002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17996,58</w:t>
            </w:r>
          </w:p>
        </w:tc>
        <w:tc>
          <w:tcPr>
            <w:tcW w:w="3118" w:type="dxa"/>
            <w:gridSpan w:val="5"/>
          </w:tcPr>
          <w:p w14:paraId="4568DE95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17996,58</w:t>
            </w:r>
          </w:p>
        </w:tc>
        <w:tc>
          <w:tcPr>
            <w:tcW w:w="709" w:type="dxa"/>
          </w:tcPr>
          <w:p w14:paraId="632FDC82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3E2B5406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1F433A21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14:paraId="7119D68E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</w:tcPr>
          <w:p w14:paraId="07490C3C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</w:tr>
      <w:tr w:rsidR="0022592F" w:rsidRPr="00B97571" w14:paraId="617BB6F1" w14:textId="77777777" w:rsidTr="00920AD6">
        <w:trPr>
          <w:trHeight w:val="390"/>
        </w:trPr>
        <w:tc>
          <w:tcPr>
            <w:tcW w:w="630" w:type="dxa"/>
            <w:vMerge/>
            <w:hideMark/>
          </w:tcPr>
          <w:p w14:paraId="46D0ACF1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4E8783E0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hideMark/>
          </w:tcPr>
          <w:p w14:paraId="3FDAF88C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14:paraId="4E7DFA56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51F98929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12597,61</w:t>
            </w:r>
          </w:p>
        </w:tc>
        <w:tc>
          <w:tcPr>
            <w:tcW w:w="3118" w:type="dxa"/>
            <w:gridSpan w:val="5"/>
          </w:tcPr>
          <w:p w14:paraId="6D0FD484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5398,97</w:t>
            </w:r>
          </w:p>
        </w:tc>
        <w:tc>
          <w:tcPr>
            <w:tcW w:w="709" w:type="dxa"/>
          </w:tcPr>
          <w:p w14:paraId="1358B801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4D97AF24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4F26DB6F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14:paraId="20BD059F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0E8D6581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2592F" w:rsidRPr="00B97571" w14:paraId="708ACFF4" w14:textId="77777777" w:rsidTr="00920AD6">
        <w:trPr>
          <w:trHeight w:val="193"/>
        </w:trPr>
        <w:tc>
          <w:tcPr>
            <w:tcW w:w="630" w:type="dxa"/>
            <w:vMerge/>
            <w:hideMark/>
          </w:tcPr>
          <w:p w14:paraId="6226146A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69EA10AE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hideMark/>
          </w:tcPr>
          <w:p w14:paraId="538ECBCF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14:paraId="282DB3EB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7C5C118A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5"/>
          </w:tcPr>
          <w:p w14:paraId="7319CCCC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3FD29D14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0DE0E28F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076036B5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14:paraId="111F7E6C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00419F59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2592F" w:rsidRPr="00B97571" w14:paraId="47C65FA0" w14:textId="77777777" w:rsidTr="00920AD6">
        <w:trPr>
          <w:trHeight w:val="585"/>
        </w:trPr>
        <w:tc>
          <w:tcPr>
            <w:tcW w:w="630" w:type="dxa"/>
            <w:vMerge/>
            <w:hideMark/>
          </w:tcPr>
          <w:p w14:paraId="1858AD72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1D029C33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hideMark/>
          </w:tcPr>
          <w:p w14:paraId="082F0355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14:paraId="0E9F8D34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134" w:type="dxa"/>
          </w:tcPr>
          <w:p w14:paraId="19F8B5A5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5398,97</w:t>
            </w:r>
          </w:p>
        </w:tc>
        <w:tc>
          <w:tcPr>
            <w:tcW w:w="3118" w:type="dxa"/>
            <w:gridSpan w:val="5"/>
          </w:tcPr>
          <w:p w14:paraId="755D45CB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12597,61</w:t>
            </w:r>
          </w:p>
        </w:tc>
        <w:tc>
          <w:tcPr>
            <w:tcW w:w="709" w:type="dxa"/>
          </w:tcPr>
          <w:p w14:paraId="164B6832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65E90BEC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387B3AB2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14:paraId="6A878FF6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6DAAAD47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2592F" w:rsidRPr="00B97571" w14:paraId="56B3F5D9" w14:textId="77777777" w:rsidTr="00920AD6">
        <w:trPr>
          <w:trHeight w:val="277"/>
        </w:trPr>
        <w:tc>
          <w:tcPr>
            <w:tcW w:w="630" w:type="dxa"/>
            <w:vMerge/>
          </w:tcPr>
          <w:p w14:paraId="204F4715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</w:tcPr>
          <w:p w14:paraId="1C66AED2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</w:tcPr>
          <w:p w14:paraId="2A4D7EFD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7A0D7B6F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134" w:type="dxa"/>
          </w:tcPr>
          <w:p w14:paraId="7245551F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5"/>
          </w:tcPr>
          <w:p w14:paraId="68DF7394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5F61F591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4C169EBB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1AD44AB8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14:paraId="5D434611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78E3D01E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2592F" w:rsidRPr="00B97571" w14:paraId="48CAB132" w14:textId="77777777" w:rsidTr="00920AD6">
        <w:trPr>
          <w:trHeight w:val="300"/>
        </w:trPr>
        <w:tc>
          <w:tcPr>
            <w:tcW w:w="630" w:type="dxa"/>
            <w:vMerge w:val="restart"/>
            <w:hideMark/>
          </w:tcPr>
          <w:p w14:paraId="50EB75D9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739" w:type="dxa"/>
            <w:vMerge w:val="restart"/>
            <w:hideMark/>
          </w:tcPr>
          <w:p w14:paraId="7414F4DF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01.01.</w:t>
            </w: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Изготовление и установку стел</w:t>
            </w:r>
          </w:p>
        </w:tc>
        <w:tc>
          <w:tcPr>
            <w:tcW w:w="742" w:type="dxa"/>
            <w:vMerge w:val="restart"/>
            <w:hideMark/>
          </w:tcPr>
          <w:p w14:paraId="6303168E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hideMark/>
          </w:tcPr>
          <w:p w14:paraId="0885360F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79778336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5"/>
          </w:tcPr>
          <w:p w14:paraId="78F19D6F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68319E0A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5288C311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63B0506B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14:paraId="7E0A12A0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</w:tcPr>
          <w:p w14:paraId="63798AB2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</w:tr>
      <w:tr w:rsidR="0022592F" w:rsidRPr="00B97571" w14:paraId="7667201B" w14:textId="77777777" w:rsidTr="00920AD6">
        <w:trPr>
          <w:trHeight w:val="390"/>
        </w:trPr>
        <w:tc>
          <w:tcPr>
            <w:tcW w:w="630" w:type="dxa"/>
            <w:vMerge/>
            <w:hideMark/>
          </w:tcPr>
          <w:p w14:paraId="22FC9F89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5081127A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hideMark/>
          </w:tcPr>
          <w:p w14:paraId="02AEA5A5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14:paraId="01155DD2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2BBD0195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5"/>
          </w:tcPr>
          <w:p w14:paraId="0CF275C3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4C9C68DB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276F85CB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7C6C9203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14:paraId="6C2A720D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33664B65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2592F" w:rsidRPr="00B97571" w14:paraId="62E8E76D" w14:textId="77777777" w:rsidTr="00920AD6">
        <w:trPr>
          <w:trHeight w:val="390"/>
        </w:trPr>
        <w:tc>
          <w:tcPr>
            <w:tcW w:w="630" w:type="dxa"/>
            <w:vMerge/>
            <w:hideMark/>
          </w:tcPr>
          <w:p w14:paraId="6D479169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6DA24EAB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hideMark/>
          </w:tcPr>
          <w:p w14:paraId="06B0FB1F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14:paraId="4E9E979F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352B93EA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5"/>
          </w:tcPr>
          <w:p w14:paraId="63D65A16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314AF547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23B0853A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45F3D325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14:paraId="35F7FA73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054FD69D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2592F" w:rsidRPr="00B97571" w14:paraId="38AD660A" w14:textId="77777777" w:rsidTr="00920AD6">
        <w:trPr>
          <w:trHeight w:val="278"/>
        </w:trPr>
        <w:tc>
          <w:tcPr>
            <w:tcW w:w="630" w:type="dxa"/>
            <w:vMerge/>
            <w:hideMark/>
          </w:tcPr>
          <w:p w14:paraId="1C0328C0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403F13A9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hideMark/>
          </w:tcPr>
          <w:p w14:paraId="4EE1FFED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14:paraId="4F241684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134" w:type="dxa"/>
          </w:tcPr>
          <w:p w14:paraId="3680A39D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5"/>
          </w:tcPr>
          <w:p w14:paraId="001199D4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3E46FAAF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440BECE8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188C65E3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14:paraId="5D2D74A1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33E0230D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2592F" w:rsidRPr="00B97571" w14:paraId="5AC18E0E" w14:textId="77777777" w:rsidTr="00920AD6">
        <w:trPr>
          <w:trHeight w:val="272"/>
        </w:trPr>
        <w:tc>
          <w:tcPr>
            <w:tcW w:w="630" w:type="dxa"/>
            <w:vMerge/>
          </w:tcPr>
          <w:p w14:paraId="6F306FF0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</w:tcPr>
          <w:p w14:paraId="30433004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</w:tcPr>
          <w:p w14:paraId="1C95DD9A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3C630FBF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134" w:type="dxa"/>
          </w:tcPr>
          <w:p w14:paraId="3F5FF212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5"/>
          </w:tcPr>
          <w:p w14:paraId="5ED674A7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64461BE2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70A8988C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0EF11ED6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14:paraId="5338A17A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3E97A5D4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2592F" w:rsidRPr="00B97571" w14:paraId="2E0BD643" w14:textId="77777777" w:rsidTr="00920AD6">
        <w:trPr>
          <w:trHeight w:val="300"/>
        </w:trPr>
        <w:tc>
          <w:tcPr>
            <w:tcW w:w="630" w:type="dxa"/>
            <w:vMerge/>
            <w:hideMark/>
          </w:tcPr>
          <w:p w14:paraId="4E739955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 w:val="restart"/>
            <w:hideMark/>
          </w:tcPr>
          <w:p w14:paraId="43CE4172" w14:textId="77777777" w:rsidR="0022592F" w:rsidRPr="00B97571" w:rsidRDefault="0022592F" w:rsidP="00A57372">
            <w:pPr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Изготовлено и установлено стел, шт.</w:t>
            </w:r>
          </w:p>
        </w:tc>
        <w:tc>
          <w:tcPr>
            <w:tcW w:w="742" w:type="dxa"/>
            <w:vMerge w:val="restart"/>
            <w:hideMark/>
          </w:tcPr>
          <w:p w14:paraId="5AB19E03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hideMark/>
          </w:tcPr>
          <w:p w14:paraId="6B07ACA2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2076B100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hideMark/>
          </w:tcPr>
          <w:p w14:paraId="04710114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Итого 2023 году</w:t>
            </w:r>
          </w:p>
        </w:tc>
        <w:tc>
          <w:tcPr>
            <w:tcW w:w="2268" w:type="dxa"/>
            <w:gridSpan w:val="4"/>
            <w:hideMark/>
          </w:tcPr>
          <w:p w14:paraId="7E4318F4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709" w:type="dxa"/>
            <w:vMerge w:val="restart"/>
            <w:hideMark/>
          </w:tcPr>
          <w:p w14:paraId="6F214DC9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0" w:type="dxa"/>
            <w:vMerge w:val="restart"/>
            <w:hideMark/>
          </w:tcPr>
          <w:p w14:paraId="6BB20FAD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09" w:type="dxa"/>
            <w:vMerge w:val="restart"/>
            <w:hideMark/>
          </w:tcPr>
          <w:p w14:paraId="29106333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hideMark/>
          </w:tcPr>
          <w:p w14:paraId="74BA5F09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8" w:type="dxa"/>
            <w:vMerge/>
          </w:tcPr>
          <w:p w14:paraId="2CDCCF5C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2592F" w:rsidRPr="00B97571" w14:paraId="76FA4015" w14:textId="77777777" w:rsidTr="00920AD6">
        <w:trPr>
          <w:trHeight w:val="144"/>
        </w:trPr>
        <w:tc>
          <w:tcPr>
            <w:tcW w:w="630" w:type="dxa"/>
            <w:vMerge/>
            <w:hideMark/>
          </w:tcPr>
          <w:p w14:paraId="17279A04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654C3E7A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hideMark/>
          </w:tcPr>
          <w:p w14:paraId="3905C2E9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14:paraId="2D133066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54348508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14:paraId="7DE064C9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14:paraId="24876DE7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hideMark/>
          </w:tcPr>
          <w:p w14:paraId="7A900C8F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67" w:type="dxa"/>
            <w:hideMark/>
          </w:tcPr>
          <w:p w14:paraId="033EBB65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709" w:type="dxa"/>
            <w:hideMark/>
          </w:tcPr>
          <w:p w14:paraId="18A7C578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709" w:type="dxa"/>
            <w:vMerge/>
            <w:hideMark/>
          </w:tcPr>
          <w:p w14:paraId="774F53C6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14:paraId="394DD934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7A92668B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5D74EDB6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69D04BD6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2592F" w:rsidRPr="00B97571" w14:paraId="7041331D" w14:textId="77777777" w:rsidTr="00920AD6">
        <w:trPr>
          <w:trHeight w:val="300"/>
        </w:trPr>
        <w:tc>
          <w:tcPr>
            <w:tcW w:w="630" w:type="dxa"/>
            <w:vMerge/>
            <w:hideMark/>
          </w:tcPr>
          <w:p w14:paraId="797962AE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40CBB38F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hideMark/>
          </w:tcPr>
          <w:p w14:paraId="61B442A6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14:paraId="5B6DC201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CB88931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6E73D4B2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14:paraId="6CB39DD5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</w:tcPr>
          <w:p w14:paraId="41BAE73F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14:paraId="3A4620E5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2F68D632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63EE104F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3EF47FDD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44DA20F8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14:paraId="7F2FA235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616EBC78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2592F" w:rsidRPr="00B97571" w14:paraId="4CB39986" w14:textId="77777777" w:rsidTr="00920AD6">
        <w:trPr>
          <w:trHeight w:val="203"/>
        </w:trPr>
        <w:tc>
          <w:tcPr>
            <w:tcW w:w="630" w:type="dxa"/>
            <w:vMerge w:val="restart"/>
            <w:hideMark/>
          </w:tcPr>
          <w:p w14:paraId="1052D27A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739" w:type="dxa"/>
            <w:vMerge w:val="restart"/>
            <w:hideMark/>
          </w:tcPr>
          <w:p w14:paraId="54615E5F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01.02.</w:t>
            </w: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Благоустройство лесопарковых зон</w:t>
            </w:r>
          </w:p>
        </w:tc>
        <w:tc>
          <w:tcPr>
            <w:tcW w:w="742" w:type="dxa"/>
            <w:vMerge w:val="restart"/>
            <w:hideMark/>
          </w:tcPr>
          <w:p w14:paraId="366E4A5D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hideMark/>
          </w:tcPr>
          <w:p w14:paraId="4027A22F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4B85BB17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5"/>
          </w:tcPr>
          <w:p w14:paraId="64674F46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6A591C2D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779ACBD4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088A69EC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14:paraId="410E3769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</w:tcPr>
          <w:p w14:paraId="59708538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</w:tr>
      <w:tr w:rsidR="0022592F" w:rsidRPr="00B97571" w14:paraId="43B1D1C8" w14:textId="77777777" w:rsidTr="00920AD6">
        <w:trPr>
          <w:trHeight w:val="390"/>
        </w:trPr>
        <w:tc>
          <w:tcPr>
            <w:tcW w:w="630" w:type="dxa"/>
            <w:vMerge/>
            <w:hideMark/>
          </w:tcPr>
          <w:p w14:paraId="21157DE7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508BC0B0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hideMark/>
          </w:tcPr>
          <w:p w14:paraId="1C6BFB81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14:paraId="759C35FD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04D0189C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5"/>
          </w:tcPr>
          <w:p w14:paraId="3E4CC927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22CDA4A7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46325915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1490603C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14:paraId="01C89CF7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083A67EE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2592F" w:rsidRPr="00B97571" w14:paraId="2340D10D" w14:textId="77777777" w:rsidTr="00920AD6">
        <w:trPr>
          <w:trHeight w:val="273"/>
        </w:trPr>
        <w:tc>
          <w:tcPr>
            <w:tcW w:w="630" w:type="dxa"/>
            <w:vMerge/>
            <w:hideMark/>
          </w:tcPr>
          <w:p w14:paraId="17C9B898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30BB6CB2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hideMark/>
          </w:tcPr>
          <w:p w14:paraId="2145BB76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14:paraId="0B356CB2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1B979F70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5"/>
          </w:tcPr>
          <w:p w14:paraId="22CC5D10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151AEC55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44E9313A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41124853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14:paraId="756D7237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02C38E90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2592F" w:rsidRPr="00B97571" w14:paraId="7CEE23E0" w14:textId="77777777" w:rsidTr="00920AD6">
        <w:trPr>
          <w:trHeight w:val="492"/>
        </w:trPr>
        <w:tc>
          <w:tcPr>
            <w:tcW w:w="630" w:type="dxa"/>
            <w:vMerge/>
            <w:hideMark/>
          </w:tcPr>
          <w:p w14:paraId="08A0B60C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18749812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hideMark/>
          </w:tcPr>
          <w:p w14:paraId="4BFA965F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14:paraId="67679E50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134" w:type="dxa"/>
          </w:tcPr>
          <w:p w14:paraId="0D31612C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5"/>
          </w:tcPr>
          <w:p w14:paraId="3A697CFF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7BED1C53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52648640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757F26E1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14:paraId="2A037994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625BF5B6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2592F" w:rsidRPr="00B97571" w14:paraId="33DC5AD4" w14:textId="77777777" w:rsidTr="00920AD6">
        <w:trPr>
          <w:trHeight w:val="184"/>
        </w:trPr>
        <w:tc>
          <w:tcPr>
            <w:tcW w:w="630" w:type="dxa"/>
            <w:vMerge/>
          </w:tcPr>
          <w:p w14:paraId="56E343A2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</w:tcPr>
          <w:p w14:paraId="67A6700C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</w:tcPr>
          <w:p w14:paraId="77256029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6FE702FF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134" w:type="dxa"/>
          </w:tcPr>
          <w:p w14:paraId="0C6AE574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5"/>
          </w:tcPr>
          <w:p w14:paraId="7BF14D82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7337612B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2E97B305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0CBB9F29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14:paraId="14D5A14B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629972F7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2592F" w:rsidRPr="00B97571" w14:paraId="44AFD8A6" w14:textId="77777777" w:rsidTr="00920AD6">
        <w:trPr>
          <w:trHeight w:val="300"/>
        </w:trPr>
        <w:tc>
          <w:tcPr>
            <w:tcW w:w="630" w:type="dxa"/>
            <w:vMerge/>
            <w:hideMark/>
          </w:tcPr>
          <w:p w14:paraId="27953C7A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 w:val="restart"/>
            <w:hideMark/>
          </w:tcPr>
          <w:p w14:paraId="233DD669" w14:textId="77777777" w:rsidR="0022592F" w:rsidRPr="00B97571" w:rsidRDefault="0022592F" w:rsidP="00A57372">
            <w:pPr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Благоустроены лесопарковые зоны, ед.</w:t>
            </w:r>
          </w:p>
        </w:tc>
        <w:tc>
          <w:tcPr>
            <w:tcW w:w="742" w:type="dxa"/>
            <w:vMerge w:val="restart"/>
            <w:hideMark/>
          </w:tcPr>
          <w:p w14:paraId="16573591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hideMark/>
          </w:tcPr>
          <w:p w14:paraId="2AAEB0BA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0ABE9A21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hideMark/>
          </w:tcPr>
          <w:p w14:paraId="4D2B8D33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Итого 2023 году</w:t>
            </w:r>
          </w:p>
        </w:tc>
        <w:tc>
          <w:tcPr>
            <w:tcW w:w="2268" w:type="dxa"/>
            <w:gridSpan w:val="4"/>
            <w:hideMark/>
          </w:tcPr>
          <w:p w14:paraId="1AD4B39F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709" w:type="dxa"/>
            <w:vMerge w:val="restart"/>
            <w:hideMark/>
          </w:tcPr>
          <w:p w14:paraId="6CFBA949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0" w:type="dxa"/>
            <w:vMerge w:val="restart"/>
            <w:hideMark/>
          </w:tcPr>
          <w:p w14:paraId="0D9A3D26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09" w:type="dxa"/>
            <w:vMerge w:val="restart"/>
            <w:hideMark/>
          </w:tcPr>
          <w:p w14:paraId="7128965F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hideMark/>
          </w:tcPr>
          <w:p w14:paraId="3D1DA3DD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8" w:type="dxa"/>
            <w:vMerge/>
          </w:tcPr>
          <w:p w14:paraId="352417BF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2592F" w:rsidRPr="00B97571" w14:paraId="30A2673D" w14:textId="77777777" w:rsidTr="00920AD6">
        <w:trPr>
          <w:trHeight w:val="268"/>
        </w:trPr>
        <w:tc>
          <w:tcPr>
            <w:tcW w:w="630" w:type="dxa"/>
            <w:vMerge/>
            <w:hideMark/>
          </w:tcPr>
          <w:p w14:paraId="29171F1D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771167F5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hideMark/>
          </w:tcPr>
          <w:p w14:paraId="71CE2CB2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14:paraId="0D958AE6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3CFE5220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14:paraId="03A174CA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14:paraId="640A10B8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hideMark/>
          </w:tcPr>
          <w:p w14:paraId="71304A8B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67" w:type="dxa"/>
            <w:hideMark/>
          </w:tcPr>
          <w:p w14:paraId="64A89F52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709" w:type="dxa"/>
            <w:hideMark/>
          </w:tcPr>
          <w:p w14:paraId="33F4EB20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709" w:type="dxa"/>
            <w:vMerge/>
            <w:hideMark/>
          </w:tcPr>
          <w:p w14:paraId="55ECF866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14:paraId="7F024FB8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16B950EA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5E61D947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6AD96271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2592F" w:rsidRPr="00B97571" w14:paraId="2384F465" w14:textId="77777777" w:rsidTr="00920AD6">
        <w:trPr>
          <w:trHeight w:val="209"/>
        </w:trPr>
        <w:tc>
          <w:tcPr>
            <w:tcW w:w="630" w:type="dxa"/>
            <w:vMerge/>
            <w:hideMark/>
          </w:tcPr>
          <w:p w14:paraId="615F4F13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2069636C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hideMark/>
          </w:tcPr>
          <w:p w14:paraId="0617DFB5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14:paraId="5CEDE271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14:paraId="2D14F207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hideMark/>
          </w:tcPr>
          <w:p w14:paraId="1795BC61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14:paraId="666893CD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hideMark/>
          </w:tcPr>
          <w:p w14:paraId="54FB1303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14:paraId="3F153760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hideMark/>
          </w:tcPr>
          <w:p w14:paraId="2BFA3D2F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hideMark/>
          </w:tcPr>
          <w:p w14:paraId="3A0A0FB6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hideMark/>
          </w:tcPr>
          <w:p w14:paraId="2F099894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hideMark/>
          </w:tcPr>
          <w:p w14:paraId="1E2F28FB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14:paraId="1243D60A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4F770198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2592F" w:rsidRPr="00B97571" w14:paraId="4B014F5E" w14:textId="77777777" w:rsidTr="00920AD6">
        <w:trPr>
          <w:trHeight w:val="273"/>
        </w:trPr>
        <w:tc>
          <w:tcPr>
            <w:tcW w:w="630" w:type="dxa"/>
            <w:vMerge w:val="restart"/>
            <w:hideMark/>
          </w:tcPr>
          <w:p w14:paraId="3EA087CE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739" w:type="dxa"/>
            <w:vMerge w:val="restart"/>
            <w:hideMark/>
          </w:tcPr>
          <w:p w14:paraId="2F86BDC2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01.03.</w:t>
            </w: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Обустройство и установка детских, игровых площадок на территории муниципальных образований </w:t>
            </w:r>
          </w:p>
        </w:tc>
        <w:tc>
          <w:tcPr>
            <w:tcW w:w="742" w:type="dxa"/>
            <w:vMerge w:val="restart"/>
            <w:hideMark/>
          </w:tcPr>
          <w:p w14:paraId="5F2A7FBC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hideMark/>
          </w:tcPr>
          <w:p w14:paraId="7C733B57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6BB875F5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5"/>
          </w:tcPr>
          <w:p w14:paraId="1E9233DD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69DC6280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46BBB1B3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299CFAC4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14:paraId="064D09C6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</w:tcPr>
          <w:p w14:paraId="547C98DE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</w:tr>
      <w:tr w:rsidR="0022592F" w:rsidRPr="00B97571" w14:paraId="17831C67" w14:textId="77777777" w:rsidTr="00920AD6">
        <w:trPr>
          <w:trHeight w:val="321"/>
        </w:trPr>
        <w:tc>
          <w:tcPr>
            <w:tcW w:w="630" w:type="dxa"/>
            <w:vMerge/>
            <w:hideMark/>
          </w:tcPr>
          <w:p w14:paraId="0C4EB75F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42DD7268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hideMark/>
          </w:tcPr>
          <w:p w14:paraId="447AD0C7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14:paraId="36A849B2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711FFE9D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5"/>
          </w:tcPr>
          <w:p w14:paraId="7377BBC7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536BAD1D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64DD1A0F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113D9A34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14:paraId="03516DD3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65EEDC37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2592F" w:rsidRPr="00B97571" w14:paraId="4931B1D0" w14:textId="77777777" w:rsidTr="00920AD6">
        <w:trPr>
          <w:trHeight w:val="195"/>
        </w:trPr>
        <w:tc>
          <w:tcPr>
            <w:tcW w:w="630" w:type="dxa"/>
            <w:vMerge/>
            <w:hideMark/>
          </w:tcPr>
          <w:p w14:paraId="1BE54D8C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46DCBB31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hideMark/>
          </w:tcPr>
          <w:p w14:paraId="1D061DA5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14:paraId="0EAC0A6D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7918B603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5"/>
          </w:tcPr>
          <w:p w14:paraId="440B76B1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06D549D5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3F7E2893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65E77215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14:paraId="7B1071EE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40EFC3A7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2592F" w:rsidRPr="00B97571" w14:paraId="06BC824F" w14:textId="77777777" w:rsidTr="00920AD6">
        <w:trPr>
          <w:trHeight w:val="416"/>
        </w:trPr>
        <w:tc>
          <w:tcPr>
            <w:tcW w:w="630" w:type="dxa"/>
            <w:vMerge/>
            <w:hideMark/>
          </w:tcPr>
          <w:p w14:paraId="127F51BB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396F2C41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hideMark/>
          </w:tcPr>
          <w:p w14:paraId="790191BA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14:paraId="4C407DC9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134" w:type="dxa"/>
          </w:tcPr>
          <w:p w14:paraId="6126738A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5"/>
          </w:tcPr>
          <w:p w14:paraId="1B2B6813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6B446CCD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3B0EF4C0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47D04264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14:paraId="1B8FCB99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76827B2E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2592F" w:rsidRPr="00B97571" w14:paraId="196A395B" w14:textId="77777777" w:rsidTr="00920AD6">
        <w:trPr>
          <w:trHeight w:val="151"/>
        </w:trPr>
        <w:tc>
          <w:tcPr>
            <w:tcW w:w="630" w:type="dxa"/>
            <w:vMerge/>
          </w:tcPr>
          <w:p w14:paraId="08DFC813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</w:tcPr>
          <w:p w14:paraId="0C0B3D4C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</w:tcPr>
          <w:p w14:paraId="263B4F86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4C668306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134" w:type="dxa"/>
          </w:tcPr>
          <w:p w14:paraId="13BD51A0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5"/>
          </w:tcPr>
          <w:p w14:paraId="60F135CC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20A9C8AD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2C84481A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69CECA36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14:paraId="3D305F5F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03C78C9E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2592F" w:rsidRPr="00B97571" w14:paraId="3E63646C" w14:textId="77777777" w:rsidTr="00920AD6">
        <w:trPr>
          <w:trHeight w:val="390"/>
        </w:trPr>
        <w:tc>
          <w:tcPr>
            <w:tcW w:w="630" w:type="dxa"/>
            <w:vMerge/>
            <w:hideMark/>
          </w:tcPr>
          <w:p w14:paraId="1B271521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 w:val="restart"/>
            <w:hideMark/>
          </w:tcPr>
          <w:p w14:paraId="456247E3" w14:textId="77777777" w:rsidR="0022592F" w:rsidRPr="00B97571" w:rsidRDefault="0022592F" w:rsidP="00A57372">
            <w:pPr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Установлены детские, игровые площадки, ед.</w:t>
            </w:r>
          </w:p>
        </w:tc>
        <w:tc>
          <w:tcPr>
            <w:tcW w:w="742" w:type="dxa"/>
            <w:vMerge w:val="restart"/>
            <w:hideMark/>
          </w:tcPr>
          <w:p w14:paraId="666CB271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hideMark/>
          </w:tcPr>
          <w:p w14:paraId="7306973A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5EE487C6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hideMark/>
          </w:tcPr>
          <w:p w14:paraId="0039B2F1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Итого 2023 году</w:t>
            </w:r>
          </w:p>
        </w:tc>
        <w:tc>
          <w:tcPr>
            <w:tcW w:w="2268" w:type="dxa"/>
            <w:gridSpan w:val="4"/>
            <w:hideMark/>
          </w:tcPr>
          <w:p w14:paraId="40926C44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709" w:type="dxa"/>
            <w:vMerge w:val="restart"/>
            <w:hideMark/>
          </w:tcPr>
          <w:p w14:paraId="4C5046B1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0" w:type="dxa"/>
            <w:vMerge w:val="restart"/>
            <w:hideMark/>
          </w:tcPr>
          <w:p w14:paraId="3EB4E24C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09" w:type="dxa"/>
            <w:vMerge w:val="restart"/>
            <w:hideMark/>
          </w:tcPr>
          <w:p w14:paraId="3C5A49F6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hideMark/>
          </w:tcPr>
          <w:p w14:paraId="6ED43FBA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8" w:type="dxa"/>
            <w:vMerge/>
          </w:tcPr>
          <w:p w14:paraId="5F9DA8D9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2592F" w:rsidRPr="00B97571" w14:paraId="00DE319C" w14:textId="77777777" w:rsidTr="00920AD6">
        <w:trPr>
          <w:trHeight w:val="300"/>
        </w:trPr>
        <w:tc>
          <w:tcPr>
            <w:tcW w:w="630" w:type="dxa"/>
            <w:vMerge/>
            <w:hideMark/>
          </w:tcPr>
          <w:p w14:paraId="06106A0A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3EC0BD34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hideMark/>
          </w:tcPr>
          <w:p w14:paraId="032736E1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14:paraId="1271180E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17B47B0D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14:paraId="01E1616A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14:paraId="3E62E21F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hideMark/>
          </w:tcPr>
          <w:p w14:paraId="72898518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67" w:type="dxa"/>
            <w:hideMark/>
          </w:tcPr>
          <w:p w14:paraId="20C3E5A7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709" w:type="dxa"/>
            <w:hideMark/>
          </w:tcPr>
          <w:p w14:paraId="164DFBEE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709" w:type="dxa"/>
            <w:vMerge/>
            <w:hideMark/>
          </w:tcPr>
          <w:p w14:paraId="48C69F25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14:paraId="06D42570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13ACE8BF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6B699D8F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4DCE5D4D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2592F" w:rsidRPr="00B97571" w14:paraId="17B836CD" w14:textId="77777777" w:rsidTr="00920AD6">
        <w:trPr>
          <w:trHeight w:val="252"/>
        </w:trPr>
        <w:tc>
          <w:tcPr>
            <w:tcW w:w="630" w:type="dxa"/>
            <w:vMerge/>
            <w:hideMark/>
          </w:tcPr>
          <w:p w14:paraId="6721F0F5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1C25C531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hideMark/>
          </w:tcPr>
          <w:p w14:paraId="700AB41A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14:paraId="65AC3856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14:paraId="1AFA34DA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hideMark/>
          </w:tcPr>
          <w:p w14:paraId="0BCA6178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14:paraId="6E09FD00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hideMark/>
          </w:tcPr>
          <w:p w14:paraId="103BE2FD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14:paraId="647FAC4B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hideMark/>
          </w:tcPr>
          <w:p w14:paraId="1101B5C8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hideMark/>
          </w:tcPr>
          <w:p w14:paraId="09A768CA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hideMark/>
          </w:tcPr>
          <w:p w14:paraId="766BCA85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hideMark/>
          </w:tcPr>
          <w:p w14:paraId="204558EA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hideMark/>
          </w:tcPr>
          <w:p w14:paraId="1F70C195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43BF29ED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2592F" w:rsidRPr="00B97571" w14:paraId="2298001D" w14:textId="77777777" w:rsidTr="00920AD6">
        <w:trPr>
          <w:trHeight w:val="300"/>
        </w:trPr>
        <w:tc>
          <w:tcPr>
            <w:tcW w:w="630" w:type="dxa"/>
            <w:vMerge w:val="restart"/>
            <w:hideMark/>
          </w:tcPr>
          <w:p w14:paraId="111B17D0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2739" w:type="dxa"/>
            <w:vMerge w:val="restart"/>
            <w:hideMark/>
          </w:tcPr>
          <w:p w14:paraId="576D4906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01.04.</w:t>
            </w: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Устройство систем наружного освещения в рамках реализации проекта «Светлый город»</w:t>
            </w:r>
          </w:p>
        </w:tc>
        <w:tc>
          <w:tcPr>
            <w:tcW w:w="742" w:type="dxa"/>
            <w:vMerge w:val="restart"/>
            <w:hideMark/>
          </w:tcPr>
          <w:p w14:paraId="16974971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hideMark/>
          </w:tcPr>
          <w:p w14:paraId="44E93ADC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4283D659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17 996,58</w:t>
            </w:r>
          </w:p>
        </w:tc>
        <w:tc>
          <w:tcPr>
            <w:tcW w:w="3118" w:type="dxa"/>
            <w:gridSpan w:val="5"/>
          </w:tcPr>
          <w:p w14:paraId="56C2F8A9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17 996,58</w:t>
            </w:r>
          </w:p>
        </w:tc>
        <w:tc>
          <w:tcPr>
            <w:tcW w:w="709" w:type="dxa"/>
          </w:tcPr>
          <w:p w14:paraId="10CA4D8E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14:paraId="3C0DF21D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</w:tcPr>
          <w:p w14:paraId="7E0E1ED8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14:paraId="7EC23C47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</w:tcPr>
          <w:p w14:paraId="7C8F5AB6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</w:tr>
      <w:tr w:rsidR="0022592F" w:rsidRPr="00B97571" w14:paraId="5A752344" w14:textId="77777777" w:rsidTr="00920AD6">
        <w:trPr>
          <w:trHeight w:val="370"/>
        </w:trPr>
        <w:tc>
          <w:tcPr>
            <w:tcW w:w="630" w:type="dxa"/>
            <w:vMerge/>
            <w:hideMark/>
          </w:tcPr>
          <w:p w14:paraId="3C492616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5D46F3C1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hideMark/>
          </w:tcPr>
          <w:p w14:paraId="0602242F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14:paraId="1B32D639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08511690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5 398,97</w:t>
            </w:r>
          </w:p>
        </w:tc>
        <w:tc>
          <w:tcPr>
            <w:tcW w:w="3118" w:type="dxa"/>
            <w:gridSpan w:val="5"/>
          </w:tcPr>
          <w:p w14:paraId="29DB3B3A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5 398,97</w:t>
            </w:r>
          </w:p>
        </w:tc>
        <w:tc>
          <w:tcPr>
            <w:tcW w:w="709" w:type="dxa"/>
          </w:tcPr>
          <w:p w14:paraId="5A7BDA4A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14:paraId="5C7227E4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</w:tcPr>
          <w:p w14:paraId="22713BF5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14:paraId="6D15EF95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vMerge/>
          </w:tcPr>
          <w:p w14:paraId="7D950F33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2592F" w:rsidRPr="00B97571" w14:paraId="59D42083" w14:textId="77777777" w:rsidTr="00920AD6">
        <w:trPr>
          <w:trHeight w:val="93"/>
        </w:trPr>
        <w:tc>
          <w:tcPr>
            <w:tcW w:w="630" w:type="dxa"/>
            <w:vMerge/>
            <w:hideMark/>
          </w:tcPr>
          <w:p w14:paraId="5AD6DEC3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002CD0BC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hideMark/>
          </w:tcPr>
          <w:p w14:paraId="5250735E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14:paraId="7366CA64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496F6679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8" w:type="dxa"/>
            <w:gridSpan w:val="5"/>
          </w:tcPr>
          <w:p w14:paraId="51BB0B72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</w:tcPr>
          <w:p w14:paraId="0FB2E5F0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14:paraId="5D2BF3A4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</w:tcPr>
          <w:p w14:paraId="7A2EB10B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14:paraId="6C4AE45C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vMerge/>
          </w:tcPr>
          <w:p w14:paraId="102796E2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2592F" w:rsidRPr="00B97571" w14:paraId="4BDA5B14" w14:textId="77777777" w:rsidTr="00920AD6">
        <w:trPr>
          <w:trHeight w:val="585"/>
        </w:trPr>
        <w:tc>
          <w:tcPr>
            <w:tcW w:w="630" w:type="dxa"/>
            <w:vMerge/>
            <w:hideMark/>
          </w:tcPr>
          <w:p w14:paraId="39F01536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4A6A875E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hideMark/>
          </w:tcPr>
          <w:p w14:paraId="73D7F750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14:paraId="3F37B3EB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134" w:type="dxa"/>
          </w:tcPr>
          <w:p w14:paraId="56FE21F3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12 597,61</w:t>
            </w:r>
          </w:p>
        </w:tc>
        <w:tc>
          <w:tcPr>
            <w:tcW w:w="3118" w:type="dxa"/>
            <w:gridSpan w:val="5"/>
          </w:tcPr>
          <w:p w14:paraId="6E695079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12 597,61</w:t>
            </w:r>
          </w:p>
        </w:tc>
        <w:tc>
          <w:tcPr>
            <w:tcW w:w="709" w:type="dxa"/>
          </w:tcPr>
          <w:p w14:paraId="5941330F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14:paraId="35509F17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</w:tcPr>
          <w:p w14:paraId="70F40A9F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14:paraId="5D486AB9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vMerge/>
          </w:tcPr>
          <w:p w14:paraId="3E3329E0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2592F" w:rsidRPr="00B97571" w14:paraId="23F45770" w14:textId="77777777" w:rsidTr="00920AD6">
        <w:trPr>
          <w:trHeight w:val="249"/>
        </w:trPr>
        <w:tc>
          <w:tcPr>
            <w:tcW w:w="630" w:type="dxa"/>
            <w:vMerge/>
          </w:tcPr>
          <w:p w14:paraId="12E4ECE7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</w:tcPr>
          <w:p w14:paraId="73611D33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</w:tcPr>
          <w:p w14:paraId="6FAA3213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6F4FE92D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134" w:type="dxa"/>
          </w:tcPr>
          <w:p w14:paraId="67B1614D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8" w:type="dxa"/>
            <w:gridSpan w:val="5"/>
          </w:tcPr>
          <w:p w14:paraId="1AEEADDA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</w:tcPr>
          <w:p w14:paraId="519046BB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14:paraId="26F6592A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</w:tcPr>
          <w:p w14:paraId="53C762F1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14:paraId="232BAAB8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vMerge/>
          </w:tcPr>
          <w:p w14:paraId="5D410F49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2592F" w:rsidRPr="00B97571" w14:paraId="46E05454" w14:textId="77777777" w:rsidTr="00920AD6">
        <w:trPr>
          <w:trHeight w:val="390"/>
        </w:trPr>
        <w:tc>
          <w:tcPr>
            <w:tcW w:w="630" w:type="dxa"/>
            <w:vMerge/>
            <w:hideMark/>
          </w:tcPr>
          <w:p w14:paraId="6FCB1716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 w:val="restart"/>
            <w:hideMark/>
          </w:tcPr>
          <w:p w14:paraId="5D41980F" w14:textId="77777777" w:rsidR="0022592F" w:rsidRPr="00B97571" w:rsidRDefault="0022592F" w:rsidP="00A57372">
            <w:pPr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На территориях (включая территории, обеспечивающие влияние на увеличение в муниципальном образовании Московской области на конец текущего года доли общей протяженности освещенных частей улиц, проездов, набережных в общей протяженности улиц, проездов, набережных в границах городских и (или) сельских населенных пунктах)</w:t>
            </w:r>
          </w:p>
          <w:p w14:paraId="38735509" w14:textId="77777777" w:rsidR="0022592F" w:rsidRPr="00B97571" w:rsidRDefault="0022592F" w:rsidP="00A57372">
            <w:pPr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реализованы мероприятия по проектированию, подготовке светотехнических расчетов, устройству систем наружного освещения, проведению измерений светотехнических характеристик систем управления наружным освещением с использованием средств субсидии, шт.</w:t>
            </w:r>
          </w:p>
        </w:tc>
        <w:tc>
          <w:tcPr>
            <w:tcW w:w="742" w:type="dxa"/>
            <w:vMerge w:val="restart"/>
            <w:hideMark/>
          </w:tcPr>
          <w:p w14:paraId="3B920F17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hideMark/>
          </w:tcPr>
          <w:p w14:paraId="6D59B082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hideMark/>
          </w:tcPr>
          <w:p w14:paraId="24D54C30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hideMark/>
          </w:tcPr>
          <w:p w14:paraId="25D882B7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Итого 2023 году</w:t>
            </w:r>
          </w:p>
        </w:tc>
        <w:tc>
          <w:tcPr>
            <w:tcW w:w="2268" w:type="dxa"/>
            <w:gridSpan w:val="4"/>
            <w:hideMark/>
          </w:tcPr>
          <w:p w14:paraId="7E1B5F93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709" w:type="dxa"/>
            <w:vMerge w:val="restart"/>
            <w:hideMark/>
          </w:tcPr>
          <w:p w14:paraId="7B2E73F9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0" w:type="dxa"/>
            <w:vMerge w:val="restart"/>
            <w:hideMark/>
          </w:tcPr>
          <w:p w14:paraId="4024151D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09" w:type="dxa"/>
            <w:vMerge w:val="restart"/>
            <w:hideMark/>
          </w:tcPr>
          <w:p w14:paraId="434AC48A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hideMark/>
          </w:tcPr>
          <w:p w14:paraId="2662B528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8" w:type="dxa"/>
            <w:vMerge/>
          </w:tcPr>
          <w:p w14:paraId="33CC7CE6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2592F" w:rsidRPr="00B97571" w14:paraId="3E94360C" w14:textId="77777777" w:rsidTr="00920AD6">
        <w:trPr>
          <w:trHeight w:val="300"/>
        </w:trPr>
        <w:tc>
          <w:tcPr>
            <w:tcW w:w="630" w:type="dxa"/>
            <w:vMerge/>
            <w:hideMark/>
          </w:tcPr>
          <w:p w14:paraId="270FED03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29046568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hideMark/>
          </w:tcPr>
          <w:p w14:paraId="28B30E0A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14:paraId="782E6581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26F8F7D5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14:paraId="3848647F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14:paraId="4C4425DE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hideMark/>
          </w:tcPr>
          <w:p w14:paraId="6D6D854B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67" w:type="dxa"/>
            <w:hideMark/>
          </w:tcPr>
          <w:p w14:paraId="1D9F91AC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709" w:type="dxa"/>
            <w:hideMark/>
          </w:tcPr>
          <w:p w14:paraId="0DA43E0B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709" w:type="dxa"/>
            <w:vMerge/>
            <w:hideMark/>
          </w:tcPr>
          <w:p w14:paraId="70ECD534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14:paraId="48BC2859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7564ACEE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324B150E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057397D3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2592F" w:rsidRPr="00B97571" w14:paraId="5E08216D" w14:textId="77777777" w:rsidTr="00920AD6">
        <w:trPr>
          <w:trHeight w:val="300"/>
        </w:trPr>
        <w:tc>
          <w:tcPr>
            <w:tcW w:w="630" w:type="dxa"/>
            <w:vMerge/>
            <w:hideMark/>
          </w:tcPr>
          <w:p w14:paraId="56EA2D45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70D791C5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hideMark/>
          </w:tcPr>
          <w:p w14:paraId="19002D60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14:paraId="36D98AA0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14:paraId="52A7F24B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1006FCBE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14:paraId="771AC229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hideMark/>
          </w:tcPr>
          <w:p w14:paraId="5897A77D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14:paraId="4D014558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14:paraId="44CE2021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hideMark/>
          </w:tcPr>
          <w:p w14:paraId="32B35FB1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hideMark/>
          </w:tcPr>
          <w:p w14:paraId="266ACAA4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hideMark/>
          </w:tcPr>
          <w:p w14:paraId="69ECB80A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14:paraId="395D35E5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47E95900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2592F" w:rsidRPr="00B97571" w14:paraId="08B39ADB" w14:textId="77777777" w:rsidTr="00920AD6">
        <w:trPr>
          <w:trHeight w:val="300"/>
        </w:trPr>
        <w:tc>
          <w:tcPr>
            <w:tcW w:w="630" w:type="dxa"/>
            <w:vMerge w:val="restart"/>
            <w:hideMark/>
          </w:tcPr>
          <w:p w14:paraId="78F736EC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2739" w:type="dxa"/>
            <w:vMerge w:val="restart"/>
            <w:hideMark/>
          </w:tcPr>
          <w:p w14:paraId="3F030441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01.05.</w:t>
            </w: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Благоустройство зон для досуга и отдыха населения в парках культуры и отдыха</w:t>
            </w:r>
          </w:p>
        </w:tc>
        <w:tc>
          <w:tcPr>
            <w:tcW w:w="742" w:type="dxa"/>
            <w:vMerge w:val="restart"/>
            <w:hideMark/>
          </w:tcPr>
          <w:p w14:paraId="71C709A7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hideMark/>
          </w:tcPr>
          <w:p w14:paraId="7BCA35EA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178341BB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5"/>
          </w:tcPr>
          <w:p w14:paraId="217D4FD1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5F6BD732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472B83F0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6B7161CE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14:paraId="77C210F2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</w:tcPr>
          <w:p w14:paraId="6B111084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2592F" w:rsidRPr="00B97571" w14:paraId="56D98A06" w14:textId="77777777" w:rsidTr="00920AD6">
        <w:trPr>
          <w:trHeight w:val="410"/>
        </w:trPr>
        <w:tc>
          <w:tcPr>
            <w:tcW w:w="630" w:type="dxa"/>
            <w:vMerge/>
            <w:hideMark/>
          </w:tcPr>
          <w:p w14:paraId="6D48839F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11EE5038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hideMark/>
          </w:tcPr>
          <w:p w14:paraId="7E8825B8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14:paraId="481BF895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741C45F7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5"/>
          </w:tcPr>
          <w:p w14:paraId="7BB50CC3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6BB794BD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7CD21942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231FE9E5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14:paraId="1A5CC5D8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741EA62A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2592F" w:rsidRPr="00B97571" w14:paraId="362DF260" w14:textId="77777777" w:rsidTr="00920AD6">
        <w:trPr>
          <w:trHeight w:val="273"/>
        </w:trPr>
        <w:tc>
          <w:tcPr>
            <w:tcW w:w="630" w:type="dxa"/>
            <w:vMerge/>
            <w:hideMark/>
          </w:tcPr>
          <w:p w14:paraId="7290F041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3D5DD2EB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hideMark/>
          </w:tcPr>
          <w:p w14:paraId="53714B06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14:paraId="3C581439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1A0CAFE4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5"/>
          </w:tcPr>
          <w:p w14:paraId="73C487DB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559CC814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7AB49A47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7D8F8F06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14:paraId="076ED57D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4200DD13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2592F" w:rsidRPr="00B97571" w14:paraId="4C327641" w14:textId="77777777" w:rsidTr="00920AD6">
        <w:trPr>
          <w:trHeight w:val="585"/>
        </w:trPr>
        <w:tc>
          <w:tcPr>
            <w:tcW w:w="630" w:type="dxa"/>
            <w:vMerge/>
            <w:hideMark/>
          </w:tcPr>
          <w:p w14:paraId="1BB829DD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032AC6BA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hideMark/>
          </w:tcPr>
          <w:p w14:paraId="1B166CF8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14:paraId="465F1DB1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134" w:type="dxa"/>
          </w:tcPr>
          <w:p w14:paraId="4A02F79A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5"/>
          </w:tcPr>
          <w:p w14:paraId="6EE1A2CA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612F0309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63946096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4E4A3F0C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14:paraId="1161800F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647A8AFA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2592F" w:rsidRPr="00B97571" w14:paraId="65492E49" w14:textId="77777777" w:rsidTr="00920AD6">
        <w:trPr>
          <w:trHeight w:val="179"/>
        </w:trPr>
        <w:tc>
          <w:tcPr>
            <w:tcW w:w="630" w:type="dxa"/>
            <w:vMerge/>
          </w:tcPr>
          <w:p w14:paraId="46EF88DC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</w:tcPr>
          <w:p w14:paraId="6E623351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</w:tcPr>
          <w:p w14:paraId="48578AA2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616E4B61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134" w:type="dxa"/>
          </w:tcPr>
          <w:p w14:paraId="5F4EC2F8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5"/>
          </w:tcPr>
          <w:p w14:paraId="6B9A9229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23E62895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4FAF8F01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1D0E0004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14:paraId="3D236D73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132AA002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2592F" w:rsidRPr="00B97571" w14:paraId="25057542" w14:textId="77777777" w:rsidTr="00920AD6">
        <w:trPr>
          <w:trHeight w:val="390"/>
        </w:trPr>
        <w:tc>
          <w:tcPr>
            <w:tcW w:w="630" w:type="dxa"/>
            <w:vMerge/>
            <w:hideMark/>
          </w:tcPr>
          <w:p w14:paraId="4381A440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 w:val="restart"/>
            <w:hideMark/>
          </w:tcPr>
          <w:p w14:paraId="5F86FD25" w14:textId="77777777" w:rsidR="0022592F" w:rsidRPr="00B97571" w:rsidRDefault="0022592F" w:rsidP="00A57372">
            <w:pPr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Благоустроены зоны для досуга и отдыха в парках культуры и отдыха, ед.</w:t>
            </w:r>
          </w:p>
        </w:tc>
        <w:tc>
          <w:tcPr>
            <w:tcW w:w="742" w:type="dxa"/>
            <w:vMerge w:val="restart"/>
            <w:hideMark/>
          </w:tcPr>
          <w:p w14:paraId="58AA62BC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hideMark/>
          </w:tcPr>
          <w:p w14:paraId="1B9AAE86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1826178F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hideMark/>
          </w:tcPr>
          <w:p w14:paraId="08628A5E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Итого 2023 году</w:t>
            </w:r>
          </w:p>
        </w:tc>
        <w:tc>
          <w:tcPr>
            <w:tcW w:w="2268" w:type="dxa"/>
            <w:gridSpan w:val="4"/>
            <w:hideMark/>
          </w:tcPr>
          <w:p w14:paraId="4762DB37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709" w:type="dxa"/>
            <w:vMerge w:val="restart"/>
            <w:hideMark/>
          </w:tcPr>
          <w:p w14:paraId="3680A71F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0" w:type="dxa"/>
            <w:vMerge w:val="restart"/>
            <w:hideMark/>
          </w:tcPr>
          <w:p w14:paraId="00981773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09" w:type="dxa"/>
            <w:vMerge w:val="restart"/>
            <w:hideMark/>
          </w:tcPr>
          <w:p w14:paraId="65C83951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hideMark/>
          </w:tcPr>
          <w:p w14:paraId="4D4BCE83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8" w:type="dxa"/>
            <w:vMerge/>
          </w:tcPr>
          <w:p w14:paraId="703E6715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2592F" w:rsidRPr="00B97571" w14:paraId="0115B79C" w14:textId="77777777" w:rsidTr="00920AD6">
        <w:trPr>
          <w:trHeight w:val="300"/>
        </w:trPr>
        <w:tc>
          <w:tcPr>
            <w:tcW w:w="630" w:type="dxa"/>
            <w:vMerge/>
            <w:hideMark/>
          </w:tcPr>
          <w:p w14:paraId="5D703CB7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35D62D38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hideMark/>
          </w:tcPr>
          <w:p w14:paraId="74919708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14:paraId="105BF802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33461FFF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14:paraId="2446471D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14:paraId="3722F655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hideMark/>
          </w:tcPr>
          <w:p w14:paraId="5350E9B4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67" w:type="dxa"/>
            <w:hideMark/>
          </w:tcPr>
          <w:p w14:paraId="62227B86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709" w:type="dxa"/>
            <w:hideMark/>
          </w:tcPr>
          <w:p w14:paraId="5FE9BB6A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709" w:type="dxa"/>
            <w:vMerge/>
            <w:hideMark/>
          </w:tcPr>
          <w:p w14:paraId="24C7B564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14:paraId="1C8675AD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6D5D3819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2C3E1783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6518BCF4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2592F" w:rsidRPr="00B97571" w14:paraId="53693FD9" w14:textId="77777777" w:rsidTr="00920AD6">
        <w:trPr>
          <w:trHeight w:val="179"/>
        </w:trPr>
        <w:tc>
          <w:tcPr>
            <w:tcW w:w="630" w:type="dxa"/>
            <w:vMerge/>
            <w:hideMark/>
          </w:tcPr>
          <w:p w14:paraId="39317C6B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3A7ED6CF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hideMark/>
          </w:tcPr>
          <w:p w14:paraId="2F03A282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14:paraId="397E30DD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14:paraId="39256DBF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hideMark/>
          </w:tcPr>
          <w:p w14:paraId="6BEFFB98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14:paraId="7093F3CC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hideMark/>
          </w:tcPr>
          <w:p w14:paraId="76FCC36E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14:paraId="59E24992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hideMark/>
          </w:tcPr>
          <w:p w14:paraId="592D548F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hideMark/>
          </w:tcPr>
          <w:p w14:paraId="3B11C8B8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hideMark/>
          </w:tcPr>
          <w:p w14:paraId="344DFB5C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hideMark/>
          </w:tcPr>
          <w:p w14:paraId="2EB0BAF6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hideMark/>
          </w:tcPr>
          <w:p w14:paraId="4D012E3B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4157767C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2592F" w:rsidRPr="00B97571" w14:paraId="645607B4" w14:textId="77777777" w:rsidTr="00920AD6">
        <w:trPr>
          <w:trHeight w:val="300"/>
        </w:trPr>
        <w:tc>
          <w:tcPr>
            <w:tcW w:w="630" w:type="dxa"/>
            <w:vMerge w:val="restart"/>
            <w:hideMark/>
          </w:tcPr>
          <w:p w14:paraId="07C348A5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2739" w:type="dxa"/>
            <w:vMerge w:val="restart"/>
            <w:hideMark/>
          </w:tcPr>
          <w:p w14:paraId="69C68920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01.06. Благоустройство пространств для активного отдыха</w:t>
            </w:r>
          </w:p>
        </w:tc>
        <w:tc>
          <w:tcPr>
            <w:tcW w:w="742" w:type="dxa"/>
            <w:vMerge w:val="restart"/>
            <w:hideMark/>
          </w:tcPr>
          <w:p w14:paraId="008790C2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hideMark/>
          </w:tcPr>
          <w:p w14:paraId="6BC906D0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1A175D71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5"/>
          </w:tcPr>
          <w:p w14:paraId="0D686B15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79E0AC7D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3B462987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0DB3EC19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14:paraId="4A753C92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</w:tcPr>
          <w:p w14:paraId="0EA17D71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2592F" w:rsidRPr="00B97571" w14:paraId="2BB81B47" w14:textId="77777777" w:rsidTr="00920AD6">
        <w:trPr>
          <w:trHeight w:val="299"/>
        </w:trPr>
        <w:tc>
          <w:tcPr>
            <w:tcW w:w="630" w:type="dxa"/>
            <w:vMerge/>
            <w:hideMark/>
          </w:tcPr>
          <w:p w14:paraId="5372724F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68982C72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hideMark/>
          </w:tcPr>
          <w:p w14:paraId="30EDF2E6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14:paraId="338C2118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21DE70C2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5"/>
          </w:tcPr>
          <w:p w14:paraId="6D98908D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10EE5568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224F24B7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51404138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14:paraId="2912D8C9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53136FE2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2592F" w:rsidRPr="00B97571" w14:paraId="35B4FDD3" w14:textId="77777777" w:rsidTr="00920AD6">
        <w:trPr>
          <w:trHeight w:val="283"/>
        </w:trPr>
        <w:tc>
          <w:tcPr>
            <w:tcW w:w="630" w:type="dxa"/>
            <w:vMerge/>
            <w:hideMark/>
          </w:tcPr>
          <w:p w14:paraId="50FB3507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502E3D43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hideMark/>
          </w:tcPr>
          <w:p w14:paraId="18F10683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14:paraId="71939AE4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46AA0BB9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5"/>
          </w:tcPr>
          <w:p w14:paraId="04908B75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3842B36A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71E9ADEA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2CC1E3FE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14:paraId="25545606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2F74FA59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2592F" w:rsidRPr="00B97571" w14:paraId="346D6AF7" w14:textId="77777777" w:rsidTr="00920AD6">
        <w:trPr>
          <w:trHeight w:val="605"/>
        </w:trPr>
        <w:tc>
          <w:tcPr>
            <w:tcW w:w="630" w:type="dxa"/>
            <w:vMerge/>
            <w:hideMark/>
          </w:tcPr>
          <w:p w14:paraId="7B7A6B27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226DBFC4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hideMark/>
          </w:tcPr>
          <w:p w14:paraId="67627AC6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14:paraId="480CDD17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134" w:type="dxa"/>
          </w:tcPr>
          <w:p w14:paraId="308A890F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5"/>
          </w:tcPr>
          <w:p w14:paraId="4DB8C5C9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448898D8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475C74BA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40F6F0BE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14:paraId="5C7E7573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7A6CA11A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2592F" w:rsidRPr="00B97571" w14:paraId="7F66B9D6" w14:textId="77777777" w:rsidTr="00920AD6">
        <w:trPr>
          <w:trHeight w:val="303"/>
        </w:trPr>
        <w:tc>
          <w:tcPr>
            <w:tcW w:w="630" w:type="dxa"/>
            <w:vMerge/>
          </w:tcPr>
          <w:p w14:paraId="64AD5DC5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</w:tcPr>
          <w:p w14:paraId="69F338D0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</w:tcPr>
          <w:p w14:paraId="32D77322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0E68A497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134" w:type="dxa"/>
          </w:tcPr>
          <w:p w14:paraId="5F7EE209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5"/>
          </w:tcPr>
          <w:p w14:paraId="21B2616B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534FF9CC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3E2EDC3A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26C38419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14:paraId="35AF838E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2956BB93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2592F" w:rsidRPr="00B97571" w14:paraId="2733AB7C" w14:textId="77777777" w:rsidTr="00920AD6">
        <w:trPr>
          <w:trHeight w:val="390"/>
        </w:trPr>
        <w:tc>
          <w:tcPr>
            <w:tcW w:w="630" w:type="dxa"/>
            <w:vMerge/>
            <w:hideMark/>
          </w:tcPr>
          <w:p w14:paraId="22F432DE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 w:val="restart"/>
            <w:hideMark/>
          </w:tcPr>
          <w:p w14:paraId="0D502653" w14:textId="77777777" w:rsidR="0022592F" w:rsidRPr="00B97571" w:rsidRDefault="0022592F" w:rsidP="00A57372">
            <w:pPr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Благоустроены пространства для активного отдыха, ед.</w:t>
            </w:r>
          </w:p>
        </w:tc>
        <w:tc>
          <w:tcPr>
            <w:tcW w:w="742" w:type="dxa"/>
            <w:vMerge w:val="restart"/>
            <w:hideMark/>
          </w:tcPr>
          <w:p w14:paraId="56DAF00E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hideMark/>
          </w:tcPr>
          <w:p w14:paraId="283821E1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0C787195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hideMark/>
          </w:tcPr>
          <w:p w14:paraId="03AA277E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Итого 2023 году</w:t>
            </w:r>
          </w:p>
        </w:tc>
        <w:tc>
          <w:tcPr>
            <w:tcW w:w="2268" w:type="dxa"/>
            <w:gridSpan w:val="4"/>
            <w:hideMark/>
          </w:tcPr>
          <w:p w14:paraId="31B9AF64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709" w:type="dxa"/>
            <w:vMerge w:val="restart"/>
            <w:hideMark/>
          </w:tcPr>
          <w:p w14:paraId="3B8A6605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0" w:type="dxa"/>
            <w:vMerge w:val="restart"/>
            <w:hideMark/>
          </w:tcPr>
          <w:p w14:paraId="4778ADB9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09" w:type="dxa"/>
            <w:vMerge w:val="restart"/>
            <w:hideMark/>
          </w:tcPr>
          <w:p w14:paraId="7BAD7F39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hideMark/>
          </w:tcPr>
          <w:p w14:paraId="49F6B8EC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8" w:type="dxa"/>
            <w:vMerge/>
          </w:tcPr>
          <w:p w14:paraId="19212275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2592F" w:rsidRPr="00B97571" w14:paraId="1BAD92CD" w14:textId="77777777" w:rsidTr="00920AD6">
        <w:trPr>
          <w:trHeight w:val="300"/>
        </w:trPr>
        <w:tc>
          <w:tcPr>
            <w:tcW w:w="630" w:type="dxa"/>
            <w:vMerge/>
            <w:hideMark/>
          </w:tcPr>
          <w:p w14:paraId="04468ABE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21455492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hideMark/>
          </w:tcPr>
          <w:p w14:paraId="7BCA2BB1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14:paraId="15FB3085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608124AC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14:paraId="5568C9D4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14:paraId="3013A0B5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hideMark/>
          </w:tcPr>
          <w:p w14:paraId="7C091FA9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67" w:type="dxa"/>
            <w:hideMark/>
          </w:tcPr>
          <w:p w14:paraId="0510836B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709" w:type="dxa"/>
            <w:hideMark/>
          </w:tcPr>
          <w:p w14:paraId="658E5E6F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709" w:type="dxa"/>
            <w:vMerge/>
            <w:hideMark/>
          </w:tcPr>
          <w:p w14:paraId="21C9BBDE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14:paraId="5338EA92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498BC259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11ABABF9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01F1288E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2592F" w:rsidRPr="00B97571" w14:paraId="074ACD0D" w14:textId="77777777" w:rsidTr="00920AD6">
        <w:trPr>
          <w:trHeight w:val="305"/>
        </w:trPr>
        <w:tc>
          <w:tcPr>
            <w:tcW w:w="630" w:type="dxa"/>
            <w:vMerge/>
            <w:hideMark/>
          </w:tcPr>
          <w:p w14:paraId="6CE57353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3986387B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hideMark/>
          </w:tcPr>
          <w:p w14:paraId="6D318DF0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14:paraId="211F266D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14:paraId="4311EF5A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hideMark/>
          </w:tcPr>
          <w:p w14:paraId="22181BAD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14:paraId="11EA765F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hideMark/>
          </w:tcPr>
          <w:p w14:paraId="6ACBC8AA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14:paraId="26DE1DC4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hideMark/>
          </w:tcPr>
          <w:p w14:paraId="3228B35B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hideMark/>
          </w:tcPr>
          <w:p w14:paraId="5E758B04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hideMark/>
          </w:tcPr>
          <w:p w14:paraId="5E62F3F0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hideMark/>
          </w:tcPr>
          <w:p w14:paraId="15353613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hideMark/>
          </w:tcPr>
          <w:p w14:paraId="3568425B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7BC67386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2592F" w:rsidRPr="00B97571" w14:paraId="7DF9E90F" w14:textId="77777777" w:rsidTr="00920AD6">
        <w:trPr>
          <w:trHeight w:val="252"/>
        </w:trPr>
        <w:tc>
          <w:tcPr>
            <w:tcW w:w="630" w:type="dxa"/>
            <w:vMerge w:val="restart"/>
          </w:tcPr>
          <w:p w14:paraId="5BA91874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2.7</w:t>
            </w:r>
            <w:r w:rsidRPr="00B97571">
              <w:rPr>
                <w:rFonts w:eastAsia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2739" w:type="dxa"/>
            <w:vMerge w:val="restart"/>
          </w:tcPr>
          <w:p w14:paraId="011C04D8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01.20.</w:t>
            </w: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742" w:type="dxa"/>
            <w:vMerge w:val="restart"/>
          </w:tcPr>
          <w:p w14:paraId="2AF278C2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</w:tcPr>
          <w:p w14:paraId="330F7D59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7448A0A0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5"/>
          </w:tcPr>
          <w:p w14:paraId="214701CA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3C1C7494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2AB13592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6B60F9C7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14:paraId="025B3C09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</w:tcPr>
          <w:p w14:paraId="011AD8C0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</w:tr>
      <w:tr w:rsidR="0022592F" w:rsidRPr="00B97571" w14:paraId="7B436E1C" w14:textId="77777777" w:rsidTr="00920AD6">
        <w:trPr>
          <w:trHeight w:val="300"/>
        </w:trPr>
        <w:tc>
          <w:tcPr>
            <w:tcW w:w="630" w:type="dxa"/>
            <w:vMerge/>
          </w:tcPr>
          <w:p w14:paraId="776ED4D5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</w:tcPr>
          <w:p w14:paraId="71E7EE3B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</w:tcPr>
          <w:p w14:paraId="69AB3B34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690B17C6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699BF79F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5"/>
          </w:tcPr>
          <w:p w14:paraId="1F776FCC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4408A134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1A1D154B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68C6AA12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14:paraId="28776DDA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08BDFA99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2592F" w:rsidRPr="00B97571" w14:paraId="702A7C7B" w14:textId="77777777" w:rsidTr="00920AD6">
        <w:trPr>
          <w:trHeight w:val="266"/>
        </w:trPr>
        <w:tc>
          <w:tcPr>
            <w:tcW w:w="630" w:type="dxa"/>
            <w:vMerge/>
          </w:tcPr>
          <w:p w14:paraId="64E420A8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</w:tcPr>
          <w:p w14:paraId="1EC5A9DF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</w:tcPr>
          <w:p w14:paraId="20128583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0198C098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5C213E11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5"/>
          </w:tcPr>
          <w:p w14:paraId="0256EA86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5B6FB52D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6786566A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27AE13E6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14:paraId="5C3E2DE7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5873DE78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2592F" w:rsidRPr="00B97571" w14:paraId="1643E1BA" w14:textId="77777777" w:rsidTr="00920AD6">
        <w:trPr>
          <w:trHeight w:val="553"/>
        </w:trPr>
        <w:tc>
          <w:tcPr>
            <w:tcW w:w="630" w:type="dxa"/>
            <w:vMerge/>
          </w:tcPr>
          <w:p w14:paraId="28F66130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</w:tcPr>
          <w:p w14:paraId="0EFB3480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</w:tcPr>
          <w:p w14:paraId="5619BF9B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34D8847C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134" w:type="dxa"/>
          </w:tcPr>
          <w:p w14:paraId="715F6774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5"/>
          </w:tcPr>
          <w:p w14:paraId="7410C83F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42DF0383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00967E5A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2879FA4B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14:paraId="6A83E08B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604A1CE8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2592F" w:rsidRPr="00B97571" w14:paraId="624F6207" w14:textId="77777777" w:rsidTr="00920AD6">
        <w:trPr>
          <w:trHeight w:val="300"/>
        </w:trPr>
        <w:tc>
          <w:tcPr>
            <w:tcW w:w="630" w:type="dxa"/>
            <w:vMerge/>
          </w:tcPr>
          <w:p w14:paraId="45375032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</w:tcPr>
          <w:p w14:paraId="760C6DC5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</w:tcPr>
          <w:p w14:paraId="55DC1613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7747CC50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134" w:type="dxa"/>
          </w:tcPr>
          <w:p w14:paraId="18760B1B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5"/>
          </w:tcPr>
          <w:p w14:paraId="0394CFF9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7EFB29AB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047A7764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6942EAF4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14:paraId="473C7240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74F7D265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2592F" w:rsidRPr="00B97571" w14:paraId="4CB50DCC" w14:textId="77777777" w:rsidTr="00920AD6">
        <w:trPr>
          <w:trHeight w:val="300"/>
        </w:trPr>
        <w:tc>
          <w:tcPr>
            <w:tcW w:w="630" w:type="dxa"/>
            <w:vMerge/>
          </w:tcPr>
          <w:p w14:paraId="1A7091C5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 w:val="restart"/>
          </w:tcPr>
          <w:p w14:paraId="6B94E344" w14:textId="77777777" w:rsidR="0022592F" w:rsidRPr="00B97571" w:rsidRDefault="0022592F" w:rsidP="00A57372">
            <w:pPr>
              <w:ind w:left="-63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 xml:space="preserve">Благоустроены общественные территории, без привлечения средств федерального бюджета и бюджета Московской области, ед.  </w:t>
            </w:r>
          </w:p>
        </w:tc>
        <w:tc>
          <w:tcPr>
            <w:tcW w:w="742" w:type="dxa"/>
            <w:vMerge w:val="restart"/>
          </w:tcPr>
          <w:p w14:paraId="49DFAA74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14:paraId="249AFCA2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68DA9A2E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</w:tcPr>
          <w:p w14:paraId="2559D3EB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Итого 2023 году</w:t>
            </w:r>
          </w:p>
        </w:tc>
        <w:tc>
          <w:tcPr>
            <w:tcW w:w="2268" w:type="dxa"/>
            <w:gridSpan w:val="4"/>
          </w:tcPr>
          <w:p w14:paraId="0223A5DB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709" w:type="dxa"/>
            <w:vMerge w:val="restart"/>
          </w:tcPr>
          <w:p w14:paraId="2C9E80FA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0" w:type="dxa"/>
            <w:vMerge w:val="restart"/>
          </w:tcPr>
          <w:p w14:paraId="57C6B610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09" w:type="dxa"/>
            <w:vMerge w:val="restart"/>
          </w:tcPr>
          <w:p w14:paraId="7D4359FA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</w:tcPr>
          <w:p w14:paraId="1BDFC7AE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8" w:type="dxa"/>
            <w:vMerge/>
          </w:tcPr>
          <w:p w14:paraId="72FC1B6D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2592F" w:rsidRPr="00B97571" w14:paraId="046BEE4F" w14:textId="77777777" w:rsidTr="00920AD6">
        <w:trPr>
          <w:trHeight w:val="246"/>
        </w:trPr>
        <w:tc>
          <w:tcPr>
            <w:tcW w:w="630" w:type="dxa"/>
            <w:vMerge/>
          </w:tcPr>
          <w:p w14:paraId="58DF25D9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</w:tcPr>
          <w:p w14:paraId="03BBCE67" w14:textId="77777777" w:rsidR="0022592F" w:rsidRPr="00B97571" w:rsidRDefault="0022592F" w:rsidP="00A57372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</w:tcPr>
          <w:p w14:paraId="56E9ED5B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67438EC7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25C95684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3808C0D9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42DB15D4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</w:tcPr>
          <w:p w14:paraId="69E14D6A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67" w:type="dxa"/>
          </w:tcPr>
          <w:p w14:paraId="0363CED4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709" w:type="dxa"/>
          </w:tcPr>
          <w:p w14:paraId="27023D09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709" w:type="dxa"/>
            <w:vMerge/>
          </w:tcPr>
          <w:p w14:paraId="1BEC4795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5282D347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7FF034D0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3D271097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1EB4429B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2592F" w:rsidRPr="00B97571" w14:paraId="66E0F282" w14:textId="77777777" w:rsidTr="00920AD6">
        <w:trPr>
          <w:trHeight w:val="300"/>
        </w:trPr>
        <w:tc>
          <w:tcPr>
            <w:tcW w:w="630" w:type="dxa"/>
            <w:vMerge/>
          </w:tcPr>
          <w:p w14:paraId="3BA1F071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</w:tcPr>
          <w:p w14:paraId="4E91EB2D" w14:textId="77777777" w:rsidR="0022592F" w:rsidRPr="00B97571" w:rsidRDefault="0022592F" w:rsidP="00A57372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</w:tcPr>
          <w:p w14:paraId="4EF80C2A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1CF799E7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1D7E2F2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322A4850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14:paraId="1B24FC35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</w:tcPr>
          <w:p w14:paraId="74EC3A3E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14:paraId="2583572F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3AB466E3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35DBF0E0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51B4961E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17EFE773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14:paraId="698EE57D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2A06EDE3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2592F" w:rsidRPr="00B97571" w14:paraId="493F4954" w14:textId="77777777" w:rsidTr="00920AD6">
        <w:trPr>
          <w:trHeight w:val="300"/>
        </w:trPr>
        <w:tc>
          <w:tcPr>
            <w:tcW w:w="630" w:type="dxa"/>
            <w:vMerge/>
          </w:tcPr>
          <w:p w14:paraId="5EC44548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 w:val="restart"/>
          </w:tcPr>
          <w:p w14:paraId="2AA2D61D" w14:textId="77777777" w:rsidR="0022592F" w:rsidRPr="00B97571" w:rsidRDefault="0022592F" w:rsidP="00A57372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территорий, ед.</w:t>
            </w:r>
          </w:p>
        </w:tc>
        <w:tc>
          <w:tcPr>
            <w:tcW w:w="742" w:type="dxa"/>
            <w:vMerge w:val="restart"/>
          </w:tcPr>
          <w:p w14:paraId="43FCF326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14:paraId="5A08BFC3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1CB17635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</w:tcPr>
          <w:p w14:paraId="5F1084FA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Итого 2023 году</w:t>
            </w:r>
          </w:p>
        </w:tc>
        <w:tc>
          <w:tcPr>
            <w:tcW w:w="2268" w:type="dxa"/>
            <w:gridSpan w:val="4"/>
          </w:tcPr>
          <w:p w14:paraId="17CA4DBA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709" w:type="dxa"/>
            <w:vMerge w:val="restart"/>
          </w:tcPr>
          <w:p w14:paraId="4714A96B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0" w:type="dxa"/>
            <w:vMerge w:val="restart"/>
          </w:tcPr>
          <w:p w14:paraId="7EB44755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09" w:type="dxa"/>
            <w:vMerge w:val="restart"/>
          </w:tcPr>
          <w:p w14:paraId="6521836F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</w:tcPr>
          <w:p w14:paraId="51BC2765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8" w:type="dxa"/>
            <w:vMerge/>
          </w:tcPr>
          <w:p w14:paraId="3A402103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2592F" w:rsidRPr="00B97571" w14:paraId="306B79B2" w14:textId="77777777" w:rsidTr="00920AD6">
        <w:trPr>
          <w:trHeight w:val="300"/>
        </w:trPr>
        <w:tc>
          <w:tcPr>
            <w:tcW w:w="630" w:type="dxa"/>
            <w:vMerge/>
          </w:tcPr>
          <w:p w14:paraId="1BED022B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</w:tcPr>
          <w:p w14:paraId="6E78FF9D" w14:textId="77777777" w:rsidR="0022592F" w:rsidRPr="00B97571" w:rsidRDefault="0022592F" w:rsidP="00A57372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</w:tcPr>
          <w:p w14:paraId="32F31BA1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3377B10D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11D01718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77129F40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2074488C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</w:tcPr>
          <w:p w14:paraId="280FE4B9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67" w:type="dxa"/>
          </w:tcPr>
          <w:p w14:paraId="04C65A16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709" w:type="dxa"/>
          </w:tcPr>
          <w:p w14:paraId="487ABF68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709" w:type="dxa"/>
            <w:vMerge/>
          </w:tcPr>
          <w:p w14:paraId="280DC236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32E06BC2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6692B8A8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25C2F44D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4322FDB2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2592F" w:rsidRPr="00B97571" w14:paraId="7DC54704" w14:textId="77777777" w:rsidTr="00920AD6">
        <w:trPr>
          <w:trHeight w:val="300"/>
        </w:trPr>
        <w:tc>
          <w:tcPr>
            <w:tcW w:w="630" w:type="dxa"/>
            <w:vMerge/>
          </w:tcPr>
          <w:p w14:paraId="262867F3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</w:tcPr>
          <w:p w14:paraId="77289749" w14:textId="77777777" w:rsidR="0022592F" w:rsidRPr="00B97571" w:rsidRDefault="0022592F" w:rsidP="00A57372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</w:tcPr>
          <w:p w14:paraId="6B40CCB2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2FF9A833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7B676C9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4DF7B0B8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14:paraId="3243696C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</w:tcPr>
          <w:p w14:paraId="5F302142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14:paraId="5478D6B0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3AD1057D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7FCC674B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5FA3B51C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2667DF98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14:paraId="79F99DB0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7823501C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2592F" w:rsidRPr="00B97571" w14:paraId="4FD54B86" w14:textId="77777777" w:rsidTr="00920AD6">
        <w:trPr>
          <w:trHeight w:val="475"/>
        </w:trPr>
        <w:tc>
          <w:tcPr>
            <w:tcW w:w="630" w:type="dxa"/>
            <w:vMerge/>
          </w:tcPr>
          <w:p w14:paraId="1442669B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 w:val="restart"/>
          </w:tcPr>
          <w:p w14:paraId="52670F6A" w14:textId="77777777" w:rsidR="0022592F" w:rsidRPr="00B97571" w:rsidRDefault="0022592F" w:rsidP="00A57372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Благоустроены общественные территории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области, ед.</w:t>
            </w:r>
          </w:p>
        </w:tc>
        <w:tc>
          <w:tcPr>
            <w:tcW w:w="742" w:type="dxa"/>
            <w:vMerge w:val="restart"/>
          </w:tcPr>
          <w:p w14:paraId="56C73DCF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14:paraId="349B020C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39AA43A7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</w:tcPr>
          <w:p w14:paraId="53F22779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Итого 2023 году</w:t>
            </w:r>
          </w:p>
        </w:tc>
        <w:tc>
          <w:tcPr>
            <w:tcW w:w="2268" w:type="dxa"/>
            <w:gridSpan w:val="4"/>
          </w:tcPr>
          <w:p w14:paraId="0BE12394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709" w:type="dxa"/>
            <w:vMerge w:val="restart"/>
          </w:tcPr>
          <w:p w14:paraId="571E9757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0" w:type="dxa"/>
            <w:vMerge w:val="restart"/>
          </w:tcPr>
          <w:p w14:paraId="4BA0D5BF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09" w:type="dxa"/>
            <w:vMerge w:val="restart"/>
          </w:tcPr>
          <w:p w14:paraId="7434E4DD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</w:tcPr>
          <w:p w14:paraId="2C3CE261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8" w:type="dxa"/>
            <w:vMerge/>
          </w:tcPr>
          <w:p w14:paraId="36C572E3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2592F" w:rsidRPr="00B97571" w14:paraId="7025ECAA" w14:textId="77777777" w:rsidTr="00920AD6">
        <w:trPr>
          <w:trHeight w:val="300"/>
        </w:trPr>
        <w:tc>
          <w:tcPr>
            <w:tcW w:w="630" w:type="dxa"/>
            <w:vMerge/>
          </w:tcPr>
          <w:p w14:paraId="44BF4472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</w:tcPr>
          <w:p w14:paraId="78B1B169" w14:textId="77777777" w:rsidR="0022592F" w:rsidRPr="00B97571" w:rsidRDefault="0022592F" w:rsidP="00A57372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</w:tcPr>
          <w:p w14:paraId="53F00DD7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3B4FE552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031D4A11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15AF2866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7BAD89B3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</w:tcPr>
          <w:p w14:paraId="4B889528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67" w:type="dxa"/>
          </w:tcPr>
          <w:p w14:paraId="51CF068F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709" w:type="dxa"/>
          </w:tcPr>
          <w:p w14:paraId="0E3B6C6D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709" w:type="dxa"/>
            <w:vMerge/>
          </w:tcPr>
          <w:p w14:paraId="18BB4839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63CE7624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02972F34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7CFA957C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3445ADB6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2592F" w:rsidRPr="00B97571" w14:paraId="54A3ABED" w14:textId="77777777" w:rsidTr="00920AD6">
        <w:trPr>
          <w:trHeight w:val="300"/>
        </w:trPr>
        <w:tc>
          <w:tcPr>
            <w:tcW w:w="630" w:type="dxa"/>
            <w:vMerge/>
          </w:tcPr>
          <w:p w14:paraId="79F535E2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</w:tcPr>
          <w:p w14:paraId="4F211051" w14:textId="77777777" w:rsidR="0022592F" w:rsidRPr="00B97571" w:rsidRDefault="0022592F" w:rsidP="00A57372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</w:tcPr>
          <w:p w14:paraId="427BDEF3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2524DCDB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2398977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445B4DC8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14:paraId="7DC3CA4B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</w:tcPr>
          <w:p w14:paraId="5B349AE0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14:paraId="0C26787E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3AE92994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1DECE843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24970F7C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5239C3EA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14:paraId="0D1DC6DF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4A630AD7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2592F" w:rsidRPr="00B97571" w14:paraId="17D93F56" w14:textId="77777777" w:rsidTr="00920AD6">
        <w:trPr>
          <w:trHeight w:val="300"/>
        </w:trPr>
        <w:tc>
          <w:tcPr>
            <w:tcW w:w="630" w:type="dxa"/>
            <w:vMerge/>
          </w:tcPr>
          <w:p w14:paraId="26078A6D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 w:val="restart"/>
          </w:tcPr>
          <w:p w14:paraId="0A563D96" w14:textId="77777777" w:rsidR="0022592F" w:rsidRPr="00B97571" w:rsidRDefault="0022592F" w:rsidP="00A57372">
            <w:pPr>
              <w:ind w:left="-63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Осуществлен строительный контроль на объектах благоустройства, ед.</w:t>
            </w:r>
          </w:p>
          <w:p w14:paraId="298549A2" w14:textId="77777777" w:rsidR="0022592F" w:rsidRPr="00B97571" w:rsidRDefault="0022592F" w:rsidP="00A57372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 w:val="restart"/>
          </w:tcPr>
          <w:p w14:paraId="796690C8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14:paraId="6ECD4D0D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5511EA6D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</w:tcPr>
          <w:p w14:paraId="2B5B376F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Итого 2023 году</w:t>
            </w:r>
          </w:p>
        </w:tc>
        <w:tc>
          <w:tcPr>
            <w:tcW w:w="2268" w:type="dxa"/>
            <w:gridSpan w:val="4"/>
          </w:tcPr>
          <w:p w14:paraId="656A5D03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709" w:type="dxa"/>
            <w:vMerge w:val="restart"/>
          </w:tcPr>
          <w:p w14:paraId="3C7F2511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0" w:type="dxa"/>
            <w:vMerge w:val="restart"/>
          </w:tcPr>
          <w:p w14:paraId="74BDC302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09" w:type="dxa"/>
            <w:vMerge w:val="restart"/>
          </w:tcPr>
          <w:p w14:paraId="2EEF08A8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</w:tcPr>
          <w:p w14:paraId="232BE249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8" w:type="dxa"/>
            <w:vMerge/>
          </w:tcPr>
          <w:p w14:paraId="6594C869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2592F" w:rsidRPr="00B97571" w14:paraId="7954A436" w14:textId="77777777" w:rsidTr="00920AD6">
        <w:trPr>
          <w:trHeight w:val="300"/>
        </w:trPr>
        <w:tc>
          <w:tcPr>
            <w:tcW w:w="630" w:type="dxa"/>
            <w:vMerge/>
          </w:tcPr>
          <w:p w14:paraId="045F7BE5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</w:tcPr>
          <w:p w14:paraId="5E20B5C3" w14:textId="77777777" w:rsidR="0022592F" w:rsidRPr="00B97571" w:rsidRDefault="0022592F" w:rsidP="00A57372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</w:tcPr>
          <w:p w14:paraId="27E9F52C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556F7213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2F781B9E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2DC858A3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79FD2FB1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</w:tcPr>
          <w:p w14:paraId="011B8846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67" w:type="dxa"/>
          </w:tcPr>
          <w:p w14:paraId="1847995C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709" w:type="dxa"/>
          </w:tcPr>
          <w:p w14:paraId="0DD30D2F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709" w:type="dxa"/>
            <w:vMerge/>
          </w:tcPr>
          <w:p w14:paraId="74AD69DF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3BC3957F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594B0692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2E47FC49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1AA64FEB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2592F" w:rsidRPr="00B97571" w14:paraId="34DC6F46" w14:textId="77777777" w:rsidTr="00920AD6">
        <w:trPr>
          <w:trHeight w:val="300"/>
        </w:trPr>
        <w:tc>
          <w:tcPr>
            <w:tcW w:w="630" w:type="dxa"/>
            <w:vMerge/>
          </w:tcPr>
          <w:p w14:paraId="3F2CB483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</w:tcPr>
          <w:p w14:paraId="3115DA09" w14:textId="77777777" w:rsidR="0022592F" w:rsidRPr="00B97571" w:rsidRDefault="0022592F" w:rsidP="00A57372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</w:tcPr>
          <w:p w14:paraId="2E5A59F2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5B39681D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45BFA26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179866F0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14:paraId="4CB1C494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</w:tcPr>
          <w:p w14:paraId="5ACF2EDE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14:paraId="5945D0F7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666E7729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36DE3B28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06905084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696D8967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14:paraId="2A3D3020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086C1132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2592F" w:rsidRPr="00B97571" w14:paraId="63DBF3E8" w14:textId="77777777" w:rsidTr="00920AD6">
        <w:trPr>
          <w:trHeight w:val="300"/>
        </w:trPr>
        <w:tc>
          <w:tcPr>
            <w:tcW w:w="630" w:type="dxa"/>
            <w:vMerge/>
          </w:tcPr>
          <w:p w14:paraId="07A5AE8B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 w:val="restart"/>
          </w:tcPr>
          <w:p w14:paraId="7A25C35D" w14:textId="77777777" w:rsidR="0022592F" w:rsidRPr="00B97571" w:rsidRDefault="0022592F" w:rsidP="00A57372">
            <w:pPr>
              <w:widowControl w:val="0"/>
              <w:autoSpaceDE w:val="0"/>
              <w:autoSpaceDN w:val="0"/>
              <w:adjustRightInd w:val="0"/>
              <w:ind w:left="-63" w:right="-111"/>
              <w:jc w:val="both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 xml:space="preserve">Осуществлен авторский надзор за выполнением работ на объектах благоустройства, ед. </w:t>
            </w:r>
          </w:p>
          <w:p w14:paraId="15C4C1D2" w14:textId="77777777" w:rsidR="0022592F" w:rsidRPr="00B97571" w:rsidRDefault="0022592F" w:rsidP="00A57372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 w:val="restart"/>
          </w:tcPr>
          <w:p w14:paraId="384C52A8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14:paraId="630BC7CD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55FCFC55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</w:tcPr>
          <w:p w14:paraId="65692231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Итого 2023 году</w:t>
            </w:r>
          </w:p>
        </w:tc>
        <w:tc>
          <w:tcPr>
            <w:tcW w:w="2268" w:type="dxa"/>
            <w:gridSpan w:val="4"/>
          </w:tcPr>
          <w:p w14:paraId="0D519F6D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709" w:type="dxa"/>
            <w:vMerge w:val="restart"/>
          </w:tcPr>
          <w:p w14:paraId="0F5DC21C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0" w:type="dxa"/>
            <w:vMerge w:val="restart"/>
          </w:tcPr>
          <w:p w14:paraId="1AEC77C7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09" w:type="dxa"/>
            <w:vMerge w:val="restart"/>
          </w:tcPr>
          <w:p w14:paraId="7CBBCB55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</w:tcPr>
          <w:p w14:paraId="4B746501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8" w:type="dxa"/>
            <w:vMerge/>
          </w:tcPr>
          <w:p w14:paraId="4B53AB35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2592F" w:rsidRPr="00B97571" w14:paraId="58453B6F" w14:textId="77777777" w:rsidTr="00920AD6">
        <w:trPr>
          <w:trHeight w:val="300"/>
        </w:trPr>
        <w:tc>
          <w:tcPr>
            <w:tcW w:w="630" w:type="dxa"/>
            <w:vMerge/>
          </w:tcPr>
          <w:p w14:paraId="0828FB74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</w:tcPr>
          <w:p w14:paraId="27434165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</w:tcPr>
          <w:p w14:paraId="5A3098A1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155C49A2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108189F8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5496B8D2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353D464D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</w:tcPr>
          <w:p w14:paraId="0ABED50A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67" w:type="dxa"/>
          </w:tcPr>
          <w:p w14:paraId="55FF84AC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709" w:type="dxa"/>
          </w:tcPr>
          <w:p w14:paraId="4691A27C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709" w:type="dxa"/>
            <w:vMerge/>
          </w:tcPr>
          <w:p w14:paraId="5C134D61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6B8C7660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06A62F8C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307ACC47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71FB7F08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2592F" w:rsidRPr="00B97571" w14:paraId="7F9CB1F6" w14:textId="77777777" w:rsidTr="00920AD6">
        <w:trPr>
          <w:trHeight w:val="300"/>
        </w:trPr>
        <w:tc>
          <w:tcPr>
            <w:tcW w:w="630" w:type="dxa"/>
            <w:vMerge/>
          </w:tcPr>
          <w:p w14:paraId="7305EFF5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</w:tcPr>
          <w:p w14:paraId="45D373A7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</w:tcPr>
          <w:p w14:paraId="5C08AC00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53BB7023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8C9DD62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533EDD4E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14:paraId="2DBCD7F9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</w:tcPr>
          <w:p w14:paraId="40B62EBE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14:paraId="282C0D36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3D039075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4CC9A90D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6F673BAD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66694186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14:paraId="6F039E40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78DADEA7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2592F" w:rsidRPr="00B97571" w14:paraId="7EC84CBC" w14:textId="77777777" w:rsidTr="00920AD6">
        <w:trPr>
          <w:trHeight w:val="352"/>
        </w:trPr>
        <w:tc>
          <w:tcPr>
            <w:tcW w:w="630" w:type="dxa"/>
            <w:vMerge w:val="restart"/>
          </w:tcPr>
          <w:p w14:paraId="39642FF7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 w:val="restart"/>
          </w:tcPr>
          <w:p w14:paraId="5390EB79" w14:textId="77777777" w:rsidR="0022592F" w:rsidRPr="00B97571" w:rsidRDefault="0022592F" w:rsidP="00A57372">
            <w:pPr>
              <w:widowControl w:val="0"/>
              <w:autoSpaceDE w:val="0"/>
              <w:autoSpaceDN w:val="0"/>
              <w:adjustRightInd w:val="0"/>
              <w:ind w:left="-63" w:right="-11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Проведена проверка достоверности определения сметной стоимости, ед.</w:t>
            </w:r>
          </w:p>
        </w:tc>
        <w:tc>
          <w:tcPr>
            <w:tcW w:w="742" w:type="dxa"/>
            <w:vMerge w:val="restart"/>
          </w:tcPr>
          <w:p w14:paraId="79A66B80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14:paraId="007718F2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7404B0BC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</w:tcPr>
          <w:p w14:paraId="72FD1EAC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Итого 2023 году</w:t>
            </w:r>
          </w:p>
        </w:tc>
        <w:tc>
          <w:tcPr>
            <w:tcW w:w="2268" w:type="dxa"/>
            <w:gridSpan w:val="4"/>
          </w:tcPr>
          <w:p w14:paraId="738E93F5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709" w:type="dxa"/>
            <w:vMerge w:val="restart"/>
          </w:tcPr>
          <w:p w14:paraId="3FCF185D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14:paraId="06E67318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14:paraId="51DA01E3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14:paraId="338734B6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64FDFC63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2592F" w:rsidRPr="00B97571" w14:paraId="0CA96EB8" w14:textId="77777777" w:rsidTr="00920AD6">
        <w:trPr>
          <w:trHeight w:val="300"/>
        </w:trPr>
        <w:tc>
          <w:tcPr>
            <w:tcW w:w="630" w:type="dxa"/>
            <w:vMerge/>
          </w:tcPr>
          <w:p w14:paraId="6534C247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</w:tcPr>
          <w:p w14:paraId="340E12E8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</w:tcPr>
          <w:p w14:paraId="1AF82474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3C9B2545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26F1AB93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204FE246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33A84FED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</w:tcPr>
          <w:p w14:paraId="5B0F0F49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67" w:type="dxa"/>
          </w:tcPr>
          <w:p w14:paraId="6BCA5BB4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709" w:type="dxa"/>
          </w:tcPr>
          <w:p w14:paraId="4D2CEFB7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709" w:type="dxa"/>
            <w:vMerge/>
          </w:tcPr>
          <w:p w14:paraId="4FF52BE7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0BA21064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635B8D24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4A427C7D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73AE9C27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2592F" w:rsidRPr="00B97571" w14:paraId="7203BBFD" w14:textId="77777777" w:rsidTr="00920AD6">
        <w:trPr>
          <w:trHeight w:val="233"/>
        </w:trPr>
        <w:tc>
          <w:tcPr>
            <w:tcW w:w="630" w:type="dxa"/>
            <w:vMerge/>
          </w:tcPr>
          <w:p w14:paraId="5B0947B5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</w:tcPr>
          <w:p w14:paraId="0E10D3CF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</w:tcPr>
          <w:p w14:paraId="369A52A3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59611805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CE36BBA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3BA8BEB3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14:paraId="53A8A3E1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</w:tcPr>
          <w:p w14:paraId="07A3DA30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14:paraId="33F6290C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05918163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3A1D6624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14E44F3E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15C0C109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14:paraId="1EBA4300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6AA90A79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2592F" w:rsidRPr="00B97571" w14:paraId="4606A09B" w14:textId="77777777" w:rsidTr="00920AD6">
        <w:trPr>
          <w:trHeight w:val="300"/>
        </w:trPr>
        <w:tc>
          <w:tcPr>
            <w:tcW w:w="630" w:type="dxa"/>
            <w:vMerge w:val="restart"/>
          </w:tcPr>
          <w:p w14:paraId="144FD8AA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2.8.</w:t>
            </w:r>
          </w:p>
        </w:tc>
        <w:tc>
          <w:tcPr>
            <w:tcW w:w="2739" w:type="dxa"/>
            <w:vMerge w:val="restart"/>
          </w:tcPr>
          <w:p w14:paraId="5637C00F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Мероприятие 01.21.</w:t>
            </w:r>
          </w:p>
          <w:p w14:paraId="33CFD22C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Обустройство и установка детских, игровых площадок на территории муниципальных образований Московской области за счет средств местного бюджета</w:t>
            </w:r>
          </w:p>
        </w:tc>
        <w:tc>
          <w:tcPr>
            <w:tcW w:w="742" w:type="dxa"/>
            <w:vMerge w:val="restart"/>
          </w:tcPr>
          <w:p w14:paraId="46BEA9D7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</w:tcPr>
          <w:p w14:paraId="1B867E5D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11AA86C9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5"/>
          </w:tcPr>
          <w:p w14:paraId="56018E0E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14B3A267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4A6A11CC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6239AAC8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14:paraId="5959952B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</w:tcPr>
          <w:p w14:paraId="5CBC7CA5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</w:tr>
      <w:tr w:rsidR="0022592F" w:rsidRPr="00B97571" w14:paraId="71525DF1" w14:textId="77777777" w:rsidTr="00920AD6">
        <w:trPr>
          <w:trHeight w:val="300"/>
        </w:trPr>
        <w:tc>
          <w:tcPr>
            <w:tcW w:w="630" w:type="dxa"/>
            <w:vMerge/>
          </w:tcPr>
          <w:p w14:paraId="074C2BE9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</w:tcPr>
          <w:p w14:paraId="103D35B5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</w:tcPr>
          <w:p w14:paraId="17420CBD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5BEF7A09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0D29A123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5"/>
          </w:tcPr>
          <w:p w14:paraId="1117647B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49766EF7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5F8BE0FB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1442E291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14:paraId="64FA7EEF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78E481BE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2592F" w:rsidRPr="00B97571" w14:paraId="1E7B7A82" w14:textId="77777777" w:rsidTr="00920AD6">
        <w:trPr>
          <w:trHeight w:val="300"/>
        </w:trPr>
        <w:tc>
          <w:tcPr>
            <w:tcW w:w="630" w:type="dxa"/>
            <w:vMerge/>
          </w:tcPr>
          <w:p w14:paraId="7FEAD391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</w:tcPr>
          <w:p w14:paraId="6EC36CF7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</w:tcPr>
          <w:p w14:paraId="5A383358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39169B4C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335094C4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5"/>
          </w:tcPr>
          <w:p w14:paraId="3567FB18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7118A407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5959985A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5D369F9E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14:paraId="139651F5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08D2EA84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2592F" w:rsidRPr="00B97571" w14:paraId="61A91424" w14:textId="77777777" w:rsidTr="00920AD6">
        <w:trPr>
          <w:trHeight w:val="300"/>
        </w:trPr>
        <w:tc>
          <w:tcPr>
            <w:tcW w:w="630" w:type="dxa"/>
            <w:vMerge/>
          </w:tcPr>
          <w:p w14:paraId="02179BAE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</w:tcPr>
          <w:p w14:paraId="5EBC1C81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</w:tcPr>
          <w:p w14:paraId="719E66D7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64DC3F1D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134" w:type="dxa"/>
          </w:tcPr>
          <w:p w14:paraId="706E22DC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5"/>
          </w:tcPr>
          <w:p w14:paraId="4C3C3E45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3E2DA9B8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78D4CAB6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1671A447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14:paraId="20B7EA86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4AACC908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2592F" w:rsidRPr="00B97571" w14:paraId="213FC4B8" w14:textId="77777777" w:rsidTr="00920AD6">
        <w:trPr>
          <w:trHeight w:val="300"/>
        </w:trPr>
        <w:tc>
          <w:tcPr>
            <w:tcW w:w="630" w:type="dxa"/>
            <w:vMerge/>
          </w:tcPr>
          <w:p w14:paraId="2E7699EC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</w:tcPr>
          <w:p w14:paraId="16FBBB58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</w:tcPr>
          <w:p w14:paraId="524ED2D1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34FA9071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134" w:type="dxa"/>
          </w:tcPr>
          <w:p w14:paraId="0B8403D7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5"/>
          </w:tcPr>
          <w:p w14:paraId="6293F8D7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61BE309D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585BCF13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5523F626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14:paraId="5FA6FF5F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249FCB1C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2592F" w:rsidRPr="00B97571" w14:paraId="269DDB29" w14:textId="77777777" w:rsidTr="00920AD6">
        <w:trPr>
          <w:trHeight w:val="300"/>
        </w:trPr>
        <w:tc>
          <w:tcPr>
            <w:tcW w:w="630" w:type="dxa"/>
            <w:vMerge/>
          </w:tcPr>
          <w:p w14:paraId="266A8EA0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 w:val="restart"/>
          </w:tcPr>
          <w:p w14:paraId="60EE6A69" w14:textId="77777777" w:rsidR="0022592F" w:rsidRPr="00B97571" w:rsidRDefault="0022592F" w:rsidP="00A57372">
            <w:pPr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Установлены детские, игровые площадки за счет средств местного бюджета, ед.</w:t>
            </w:r>
          </w:p>
        </w:tc>
        <w:tc>
          <w:tcPr>
            <w:tcW w:w="742" w:type="dxa"/>
            <w:vMerge w:val="restart"/>
          </w:tcPr>
          <w:p w14:paraId="357539A1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14:paraId="6D309626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7BFD26A3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</w:tcPr>
          <w:p w14:paraId="39C03EB7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Итого 2023 году</w:t>
            </w:r>
          </w:p>
        </w:tc>
        <w:tc>
          <w:tcPr>
            <w:tcW w:w="2268" w:type="dxa"/>
            <w:gridSpan w:val="4"/>
          </w:tcPr>
          <w:p w14:paraId="1F32C3EE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709" w:type="dxa"/>
            <w:vMerge w:val="restart"/>
          </w:tcPr>
          <w:p w14:paraId="799345F1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0" w:type="dxa"/>
            <w:vMerge w:val="restart"/>
          </w:tcPr>
          <w:p w14:paraId="21EF2F81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09" w:type="dxa"/>
            <w:vMerge w:val="restart"/>
          </w:tcPr>
          <w:p w14:paraId="6FFE3290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</w:tcPr>
          <w:p w14:paraId="05E6C231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8" w:type="dxa"/>
            <w:vMerge/>
          </w:tcPr>
          <w:p w14:paraId="00B4794B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2592F" w:rsidRPr="00B97571" w14:paraId="2DA87114" w14:textId="77777777" w:rsidTr="00920AD6">
        <w:trPr>
          <w:trHeight w:val="300"/>
        </w:trPr>
        <w:tc>
          <w:tcPr>
            <w:tcW w:w="630" w:type="dxa"/>
            <w:vMerge/>
          </w:tcPr>
          <w:p w14:paraId="10ED6E1E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</w:tcPr>
          <w:p w14:paraId="7FA6390B" w14:textId="77777777" w:rsidR="0022592F" w:rsidRPr="00B97571" w:rsidRDefault="0022592F" w:rsidP="00A57372">
            <w:pPr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</w:tcPr>
          <w:p w14:paraId="26E74FC6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12EC2909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08EF0A66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556EB382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12E974DF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</w:tcPr>
          <w:p w14:paraId="21353F0B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67" w:type="dxa"/>
          </w:tcPr>
          <w:p w14:paraId="12C04D09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709" w:type="dxa"/>
          </w:tcPr>
          <w:p w14:paraId="7658030B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709" w:type="dxa"/>
            <w:vMerge/>
          </w:tcPr>
          <w:p w14:paraId="2979C6B7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3FC92EED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241A08C6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15CF6322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501AC29A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2592F" w:rsidRPr="00B97571" w14:paraId="335DEB96" w14:textId="77777777" w:rsidTr="00920AD6">
        <w:trPr>
          <w:trHeight w:val="300"/>
        </w:trPr>
        <w:tc>
          <w:tcPr>
            <w:tcW w:w="630" w:type="dxa"/>
            <w:vMerge/>
          </w:tcPr>
          <w:p w14:paraId="3206CBA8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</w:tcPr>
          <w:p w14:paraId="49BFB922" w14:textId="77777777" w:rsidR="0022592F" w:rsidRPr="00B97571" w:rsidRDefault="0022592F" w:rsidP="00A57372">
            <w:pPr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</w:tcPr>
          <w:p w14:paraId="5B2E23AB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141B3A8E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3A20E7C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2B128E07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14:paraId="01DF7A70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</w:tcPr>
          <w:p w14:paraId="7568D0A2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14:paraId="5118CEAA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3FBD2B3F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5730E168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0944449A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1B08780D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14:paraId="2EF255BA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21CF9398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2592F" w:rsidRPr="00B97571" w14:paraId="0934BD33" w14:textId="77777777" w:rsidTr="00920AD6">
        <w:trPr>
          <w:trHeight w:val="300"/>
        </w:trPr>
        <w:tc>
          <w:tcPr>
            <w:tcW w:w="630" w:type="dxa"/>
            <w:vMerge/>
          </w:tcPr>
          <w:p w14:paraId="3523AA44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 w:val="restart"/>
          </w:tcPr>
          <w:p w14:paraId="3447C533" w14:textId="77777777" w:rsidR="0022592F" w:rsidRPr="00B97571" w:rsidRDefault="0022592F" w:rsidP="00A57372">
            <w:pPr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Подготовлено асфальтобетонное покрытие под детские, игровые площадки, ед.</w:t>
            </w:r>
          </w:p>
        </w:tc>
        <w:tc>
          <w:tcPr>
            <w:tcW w:w="742" w:type="dxa"/>
            <w:vMerge w:val="restart"/>
          </w:tcPr>
          <w:p w14:paraId="40650ED8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14:paraId="7FF73BB9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4ABB1E72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</w:tcPr>
          <w:p w14:paraId="078BC72C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Итого 2023 году</w:t>
            </w:r>
          </w:p>
        </w:tc>
        <w:tc>
          <w:tcPr>
            <w:tcW w:w="2268" w:type="dxa"/>
            <w:gridSpan w:val="4"/>
          </w:tcPr>
          <w:p w14:paraId="1864889A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709" w:type="dxa"/>
            <w:vMerge w:val="restart"/>
          </w:tcPr>
          <w:p w14:paraId="63D93676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0" w:type="dxa"/>
            <w:vMerge w:val="restart"/>
          </w:tcPr>
          <w:p w14:paraId="1F0B47C0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09" w:type="dxa"/>
            <w:vMerge w:val="restart"/>
          </w:tcPr>
          <w:p w14:paraId="0ECC6665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</w:tcPr>
          <w:p w14:paraId="5280FBC5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8" w:type="dxa"/>
            <w:vMerge/>
          </w:tcPr>
          <w:p w14:paraId="39478E8E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2592F" w:rsidRPr="00B97571" w14:paraId="5EAB9348" w14:textId="77777777" w:rsidTr="00920AD6">
        <w:trPr>
          <w:trHeight w:val="300"/>
        </w:trPr>
        <w:tc>
          <w:tcPr>
            <w:tcW w:w="630" w:type="dxa"/>
            <w:vMerge/>
          </w:tcPr>
          <w:p w14:paraId="474AF850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</w:tcPr>
          <w:p w14:paraId="2224E40A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</w:tcPr>
          <w:p w14:paraId="7C4D1857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34ABB11A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39B5F0B6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13E04DC9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1F14DF6E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</w:tcPr>
          <w:p w14:paraId="7ECC3668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67" w:type="dxa"/>
          </w:tcPr>
          <w:p w14:paraId="7B501D80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709" w:type="dxa"/>
          </w:tcPr>
          <w:p w14:paraId="4B88C317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709" w:type="dxa"/>
            <w:vMerge/>
          </w:tcPr>
          <w:p w14:paraId="58B1327B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20EA6C75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5C4F7AD3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7027E4F0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4586C7CB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2592F" w:rsidRPr="00B97571" w14:paraId="25A441A2" w14:textId="77777777" w:rsidTr="00920AD6">
        <w:trPr>
          <w:trHeight w:val="300"/>
        </w:trPr>
        <w:tc>
          <w:tcPr>
            <w:tcW w:w="630" w:type="dxa"/>
            <w:vMerge/>
          </w:tcPr>
          <w:p w14:paraId="773E1781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</w:tcPr>
          <w:p w14:paraId="2418B4B7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</w:tcPr>
          <w:p w14:paraId="62D985E7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4DF2DC50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8FACA64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48335CA8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14:paraId="75767C75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</w:tcPr>
          <w:p w14:paraId="5D919621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14:paraId="3539531F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73368BA6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0E9852C6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04AC25F6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5B391267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14:paraId="3783D08F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56E4E14E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2592F" w:rsidRPr="00B97571" w14:paraId="46FE27A6" w14:textId="77777777" w:rsidTr="00920AD6">
        <w:trPr>
          <w:trHeight w:val="300"/>
        </w:trPr>
        <w:tc>
          <w:tcPr>
            <w:tcW w:w="630" w:type="dxa"/>
            <w:vMerge w:val="restart"/>
          </w:tcPr>
          <w:p w14:paraId="2976A497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2.9.</w:t>
            </w:r>
          </w:p>
        </w:tc>
        <w:tc>
          <w:tcPr>
            <w:tcW w:w="2739" w:type="dxa"/>
            <w:vMerge w:val="restart"/>
          </w:tcPr>
          <w:p w14:paraId="47950C4C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01.22.</w:t>
            </w:r>
          </w:p>
          <w:p w14:paraId="3C05987A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Устройство систем наружного освещения в рамках реализации проекта «Светлый город» за счет средств местного бюджета</w:t>
            </w:r>
          </w:p>
        </w:tc>
        <w:tc>
          <w:tcPr>
            <w:tcW w:w="742" w:type="dxa"/>
            <w:vMerge w:val="restart"/>
          </w:tcPr>
          <w:p w14:paraId="3DB74422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</w:tcPr>
          <w:p w14:paraId="3ABD8E97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252" w:type="dxa"/>
            <w:gridSpan w:val="6"/>
          </w:tcPr>
          <w:p w14:paraId="15140037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3B58EACA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5D3412AF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31BDB278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14:paraId="557478D7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</w:tcPr>
          <w:p w14:paraId="704CA260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</w:tr>
      <w:tr w:rsidR="0022592F" w:rsidRPr="00B97571" w14:paraId="7110B74A" w14:textId="77777777" w:rsidTr="00920AD6">
        <w:trPr>
          <w:trHeight w:val="300"/>
        </w:trPr>
        <w:tc>
          <w:tcPr>
            <w:tcW w:w="630" w:type="dxa"/>
            <w:vMerge/>
          </w:tcPr>
          <w:p w14:paraId="1F43DF00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</w:tcPr>
          <w:p w14:paraId="09CED8B9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</w:tcPr>
          <w:p w14:paraId="5F5CDCE3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0892ECB3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4252" w:type="dxa"/>
            <w:gridSpan w:val="6"/>
          </w:tcPr>
          <w:p w14:paraId="078F48A7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1EE2D5EF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7F35EC31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52B300BF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14:paraId="38307D6C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37487080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2592F" w:rsidRPr="00B97571" w14:paraId="46862A95" w14:textId="77777777" w:rsidTr="00920AD6">
        <w:trPr>
          <w:trHeight w:val="300"/>
        </w:trPr>
        <w:tc>
          <w:tcPr>
            <w:tcW w:w="630" w:type="dxa"/>
            <w:vMerge/>
          </w:tcPr>
          <w:p w14:paraId="29547517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</w:tcPr>
          <w:p w14:paraId="281CB9B7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</w:tcPr>
          <w:p w14:paraId="710D6A75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2ABA0790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4252" w:type="dxa"/>
            <w:gridSpan w:val="6"/>
          </w:tcPr>
          <w:p w14:paraId="3DC0D8EF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2A4F1674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371D1A83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728EDA2B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14:paraId="6D54A7DE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63B8E06A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2592F" w:rsidRPr="00B97571" w14:paraId="6CB9EB7E" w14:textId="77777777" w:rsidTr="00920AD6">
        <w:trPr>
          <w:trHeight w:val="300"/>
        </w:trPr>
        <w:tc>
          <w:tcPr>
            <w:tcW w:w="630" w:type="dxa"/>
            <w:vMerge/>
          </w:tcPr>
          <w:p w14:paraId="241C7B6F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</w:tcPr>
          <w:p w14:paraId="73B81AFA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</w:tcPr>
          <w:p w14:paraId="78EFD7DC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24391A9E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4252" w:type="dxa"/>
            <w:gridSpan w:val="6"/>
          </w:tcPr>
          <w:p w14:paraId="3DBEF771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62276DEF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1DB15965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37BF3CED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14:paraId="3E9123A5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611138B9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2592F" w:rsidRPr="00B97571" w14:paraId="47A457FD" w14:textId="77777777" w:rsidTr="00920AD6">
        <w:trPr>
          <w:trHeight w:val="300"/>
        </w:trPr>
        <w:tc>
          <w:tcPr>
            <w:tcW w:w="630" w:type="dxa"/>
            <w:vMerge/>
          </w:tcPr>
          <w:p w14:paraId="338C3C42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</w:tcPr>
          <w:p w14:paraId="25F070A4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</w:tcPr>
          <w:p w14:paraId="141E140E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60F413B5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4252" w:type="dxa"/>
            <w:gridSpan w:val="6"/>
          </w:tcPr>
          <w:p w14:paraId="0EA4F08E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68AD3D58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591736ED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6AA319C1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14:paraId="0E200464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7D552CCB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2592F" w:rsidRPr="00B97571" w14:paraId="409A8C5A" w14:textId="77777777" w:rsidTr="00920AD6">
        <w:trPr>
          <w:trHeight w:val="300"/>
        </w:trPr>
        <w:tc>
          <w:tcPr>
            <w:tcW w:w="630" w:type="dxa"/>
            <w:vMerge/>
          </w:tcPr>
          <w:p w14:paraId="06D062A6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 w:val="restart"/>
          </w:tcPr>
          <w:p w14:paraId="036536B3" w14:textId="77777777" w:rsidR="0022592F" w:rsidRPr="00B97571" w:rsidRDefault="0022592F" w:rsidP="00A57372">
            <w:pPr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На территориях (включая территории, обеспечивающие влияние на увеличение в муниципальном образовании Московской области на конец текущего года доли общей протяженности освещенных частей улиц, проездов, набережных в общей протяженности улиц, проездов, набережных в границах городских и (или) сельских населенных пунктах)</w:t>
            </w:r>
          </w:p>
          <w:p w14:paraId="5CF033F0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реализованы мероприятия по проектированию, подготовке светотехнических расчетов, устройству систем наружного освещения, проведению измерений светотехнических характеристик систем управления наружным освещением за счет средств местного бюджета, шт.</w:t>
            </w:r>
          </w:p>
        </w:tc>
        <w:tc>
          <w:tcPr>
            <w:tcW w:w="742" w:type="dxa"/>
            <w:vMerge w:val="restart"/>
          </w:tcPr>
          <w:p w14:paraId="06055FE6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14:paraId="173CA8A3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0D1E43E5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</w:tcPr>
          <w:p w14:paraId="5D1F5107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Итого 2023 году</w:t>
            </w:r>
          </w:p>
        </w:tc>
        <w:tc>
          <w:tcPr>
            <w:tcW w:w="2268" w:type="dxa"/>
            <w:gridSpan w:val="4"/>
          </w:tcPr>
          <w:p w14:paraId="15745329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709" w:type="dxa"/>
            <w:vMerge w:val="restart"/>
          </w:tcPr>
          <w:p w14:paraId="2AA708AA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0" w:type="dxa"/>
            <w:vMerge w:val="restart"/>
          </w:tcPr>
          <w:p w14:paraId="65042125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09" w:type="dxa"/>
            <w:vMerge w:val="restart"/>
          </w:tcPr>
          <w:p w14:paraId="6A787BE7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</w:tcPr>
          <w:p w14:paraId="2B36499A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8" w:type="dxa"/>
            <w:vMerge/>
          </w:tcPr>
          <w:p w14:paraId="5CB25603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2592F" w:rsidRPr="00B97571" w14:paraId="7119831A" w14:textId="77777777" w:rsidTr="00920AD6">
        <w:trPr>
          <w:trHeight w:val="300"/>
        </w:trPr>
        <w:tc>
          <w:tcPr>
            <w:tcW w:w="630" w:type="dxa"/>
            <w:vMerge/>
          </w:tcPr>
          <w:p w14:paraId="04073BAE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</w:tcPr>
          <w:p w14:paraId="248933AA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</w:tcPr>
          <w:p w14:paraId="3E8FD61A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2F157904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65D05290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03FC3C6D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7EA6DA77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</w:tcPr>
          <w:p w14:paraId="62180243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67" w:type="dxa"/>
          </w:tcPr>
          <w:p w14:paraId="4E1BA812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709" w:type="dxa"/>
          </w:tcPr>
          <w:p w14:paraId="160B8B51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709" w:type="dxa"/>
            <w:vMerge/>
          </w:tcPr>
          <w:p w14:paraId="53EC4E8F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2B8E9D44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93400F6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7B15AD3D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09A3EF21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2592F" w:rsidRPr="00B97571" w14:paraId="29783CD8" w14:textId="77777777" w:rsidTr="00920AD6">
        <w:trPr>
          <w:trHeight w:val="300"/>
        </w:trPr>
        <w:tc>
          <w:tcPr>
            <w:tcW w:w="630" w:type="dxa"/>
            <w:vMerge/>
          </w:tcPr>
          <w:p w14:paraId="7AC76C89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</w:tcPr>
          <w:p w14:paraId="4F9BB9C8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</w:tcPr>
          <w:p w14:paraId="24330ACB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5531DF1E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4965C6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1BD26201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14:paraId="71068A9D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</w:tcPr>
          <w:p w14:paraId="2300A977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14:paraId="6B71FA97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0EA7742F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4920F655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1096EAC1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08B8B9B8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14:paraId="31B985E3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3552183A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2592F" w:rsidRPr="00B97571" w14:paraId="6F339546" w14:textId="77777777" w:rsidTr="00920AD6">
        <w:trPr>
          <w:trHeight w:val="288"/>
        </w:trPr>
        <w:tc>
          <w:tcPr>
            <w:tcW w:w="4111" w:type="dxa"/>
            <w:gridSpan w:val="3"/>
            <w:vMerge w:val="restart"/>
            <w:hideMark/>
          </w:tcPr>
          <w:p w14:paraId="04C2E0CC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Итого по подпрограмме </w:t>
            </w:r>
            <w:r w:rsidRPr="00B97571">
              <w:rPr>
                <w:rFonts w:eastAsia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701" w:type="dxa"/>
            <w:hideMark/>
          </w:tcPr>
          <w:p w14:paraId="433699AC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20B231BB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5"/>
          </w:tcPr>
          <w:p w14:paraId="6F2A8907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4DD7D74A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6C6B1490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6300BA9E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14:paraId="2E04253A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</w:tcPr>
          <w:p w14:paraId="7014F623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2592F" w:rsidRPr="00B97571" w14:paraId="3D0CF405" w14:textId="77777777" w:rsidTr="00920AD6">
        <w:trPr>
          <w:trHeight w:val="390"/>
        </w:trPr>
        <w:tc>
          <w:tcPr>
            <w:tcW w:w="4111" w:type="dxa"/>
            <w:gridSpan w:val="3"/>
            <w:vMerge/>
            <w:hideMark/>
          </w:tcPr>
          <w:p w14:paraId="28F28250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14:paraId="7A7DEF7B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4C593945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5"/>
          </w:tcPr>
          <w:p w14:paraId="15F6E203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3B494DAE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0635D5B8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5A54AE96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14:paraId="7DBA99EA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  <w:hideMark/>
          </w:tcPr>
          <w:p w14:paraId="7AAF95A6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2592F" w:rsidRPr="00B97571" w14:paraId="216D46AF" w14:textId="77777777" w:rsidTr="00920AD6">
        <w:trPr>
          <w:trHeight w:val="390"/>
        </w:trPr>
        <w:tc>
          <w:tcPr>
            <w:tcW w:w="4111" w:type="dxa"/>
            <w:gridSpan w:val="3"/>
            <w:vMerge/>
            <w:hideMark/>
          </w:tcPr>
          <w:p w14:paraId="34FA4141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14:paraId="7FA6217E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235FD889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5"/>
          </w:tcPr>
          <w:p w14:paraId="2F02B9B1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169A7E70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3FF15EF0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29D3E545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14:paraId="410F57DE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  <w:hideMark/>
          </w:tcPr>
          <w:p w14:paraId="04AAA449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2592F" w:rsidRPr="00B97571" w14:paraId="155E218E" w14:textId="77777777" w:rsidTr="00920AD6">
        <w:trPr>
          <w:trHeight w:val="585"/>
        </w:trPr>
        <w:tc>
          <w:tcPr>
            <w:tcW w:w="4111" w:type="dxa"/>
            <w:gridSpan w:val="3"/>
            <w:vMerge/>
            <w:hideMark/>
          </w:tcPr>
          <w:p w14:paraId="783D69F5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14:paraId="6716D9A8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134" w:type="dxa"/>
          </w:tcPr>
          <w:p w14:paraId="72A8F365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5"/>
          </w:tcPr>
          <w:p w14:paraId="568E6313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2F7BB3A2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37A71EA0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214EB2A0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14:paraId="63275713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  <w:hideMark/>
          </w:tcPr>
          <w:p w14:paraId="77446185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2592F" w:rsidRPr="00B97571" w14:paraId="45DB2869" w14:textId="77777777" w:rsidTr="00920AD6">
        <w:trPr>
          <w:trHeight w:val="294"/>
        </w:trPr>
        <w:tc>
          <w:tcPr>
            <w:tcW w:w="4111" w:type="dxa"/>
            <w:gridSpan w:val="3"/>
            <w:vMerge/>
          </w:tcPr>
          <w:p w14:paraId="573A1056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6991A595" w14:textId="77777777" w:rsidR="0022592F" w:rsidRPr="00B97571" w:rsidRDefault="0022592F" w:rsidP="00A5737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14:paraId="138A2604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5"/>
          </w:tcPr>
          <w:p w14:paraId="35E1159C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1706D751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7C7F0980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309C73DA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14:paraId="7D1551E0" w14:textId="77777777" w:rsidR="0022592F" w:rsidRPr="00B97571" w:rsidRDefault="0022592F" w:rsidP="00A573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35F2FCDB" w14:textId="77777777" w:rsidR="0022592F" w:rsidRPr="00B97571" w:rsidRDefault="0022592F" w:rsidP="00A573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3AA2F99" w14:textId="77777777" w:rsidR="0022592F" w:rsidRPr="00B97571" w:rsidRDefault="0022592F" w:rsidP="0022592F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14:paraId="32F09FD4" w14:textId="77777777" w:rsidR="0022592F" w:rsidRPr="00FB7332" w:rsidRDefault="0022592F" w:rsidP="0022592F">
      <w:pPr>
        <w:pStyle w:val="ab"/>
        <w:ind w:left="0"/>
        <w:jc w:val="both"/>
        <w:rPr>
          <w:rFonts w:cs="Times New Roman"/>
          <w:sz w:val="22"/>
        </w:rPr>
      </w:pPr>
      <w:r w:rsidRPr="00FB7332">
        <w:rPr>
          <w:rFonts w:cs="Times New Roman"/>
          <w:sz w:val="22"/>
        </w:rPr>
        <w:t>*Разбивка</w:t>
      </w:r>
      <w:r w:rsidRPr="00FB7332">
        <w:rPr>
          <w:rFonts w:cs="Times New Roman"/>
          <w:sz w:val="22"/>
          <w:vertAlign w:val="superscript"/>
        </w:rPr>
        <w:t xml:space="preserve"> </w:t>
      </w:r>
      <w:r w:rsidRPr="00FB7332">
        <w:rPr>
          <w:rFonts w:cs="Times New Roman"/>
          <w:sz w:val="22"/>
        </w:rPr>
        <w:t>значений результатов реализации по кварталам осуществляется на текущий финансовый год.</w:t>
      </w:r>
    </w:p>
    <w:p w14:paraId="70F14D7D" w14:textId="77777777" w:rsidR="0022592F" w:rsidRDefault="0022592F" w:rsidP="00BA7C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31556A" w14:textId="11BBE949" w:rsidR="00BA7C65" w:rsidRDefault="0022592F" w:rsidP="00BA7C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2592F">
        <w:rPr>
          <w:rFonts w:ascii="Times New Roman" w:hAnsi="Times New Roman" w:cs="Times New Roman"/>
          <w:sz w:val="24"/>
          <w:szCs w:val="24"/>
        </w:rPr>
        <w:t>В рамках реализации мероприятий подпрограммы, муниципальная программа должна содержать адресный перечень объектов с указанием года реализации и объемов денежных средств.</w:t>
      </w:r>
    </w:p>
    <w:p w14:paraId="4FB65B74" w14:textId="7436A88C" w:rsidR="0022592F" w:rsidRDefault="0022592F" w:rsidP="00BA7C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FECF1AD" w14:textId="678365B4" w:rsidR="0022592F" w:rsidRDefault="0022592F" w:rsidP="00BA7C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6E1AB1E" w14:textId="083A81FE" w:rsidR="0022592F" w:rsidRDefault="0022592F" w:rsidP="00BA7C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799A060" w14:textId="2F85CE56" w:rsidR="0022592F" w:rsidRDefault="0022592F" w:rsidP="00BA7C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B49969B" w14:textId="6A112AB1" w:rsidR="0022592F" w:rsidRDefault="0022592F" w:rsidP="00BA7C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F9FAC42" w14:textId="0BE1D1AE" w:rsidR="0022592F" w:rsidRDefault="0022592F" w:rsidP="00BA7C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135BCE6" w14:textId="7058A6D9" w:rsidR="0022592F" w:rsidRDefault="0022592F" w:rsidP="00BA7C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405B5AA" w14:textId="04FFFD30" w:rsidR="0022592F" w:rsidRDefault="0022592F" w:rsidP="00BA7C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BA0BF99" w14:textId="4B211A50" w:rsidR="0022592F" w:rsidRDefault="0022592F" w:rsidP="00BA7C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5E88223" w14:textId="57696AF5" w:rsidR="0022592F" w:rsidRDefault="0022592F" w:rsidP="00BA7C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23928E0" w14:textId="77777777" w:rsidR="0022592F" w:rsidRDefault="0022592F" w:rsidP="00BA7C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3A69482" w14:textId="77777777" w:rsidR="00BA7C65" w:rsidRPr="00D74BAD" w:rsidRDefault="00BA7C65" w:rsidP="00BA7C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24409528"/>
      <w:r>
        <w:rPr>
          <w:rFonts w:ascii="Times New Roman" w:hAnsi="Times New Roman" w:cs="Times New Roman"/>
          <w:sz w:val="24"/>
          <w:szCs w:val="24"/>
        </w:rPr>
        <w:t xml:space="preserve">Адресный перечень, предусмотренный в рамках реализации мероприятия </w:t>
      </w:r>
      <w:r w:rsidRPr="00035670">
        <w:rPr>
          <w:rFonts w:ascii="Times New Roman" w:hAnsi="Times New Roman" w:cs="Times New Roman"/>
          <w:sz w:val="24"/>
          <w:szCs w:val="24"/>
        </w:rPr>
        <w:t>01.0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35670">
        <w:rPr>
          <w:rFonts w:ascii="Times New Roman" w:hAnsi="Times New Roman" w:cs="Times New Roman"/>
          <w:sz w:val="24"/>
          <w:szCs w:val="24"/>
        </w:rPr>
        <w:t xml:space="preserve">:Устройство систем наружного освещения в рамках реализации </w:t>
      </w:r>
      <w:r w:rsidRPr="00D74BAD">
        <w:rPr>
          <w:rFonts w:ascii="Times New Roman" w:hAnsi="Times New Roman" w:cs="Times New Roman"/>
          <w:sz w:val="24"/>
          <w:szCs w:val="24"/>
        </w:rPr>
        <w:t>проекта «Светлый город», подпрограммы I «Комфортная городская среда»</w:t>
      </w:r>
    </w:p>
    <w:p w14:paraId="789C0043" w14:textId="77777777" w:rsidR="00BA7C65" w:rsidRPr="00D74BAD" w:rsidRDefault="00BA7C65" w:rsidP="00BA7C65">
      <w:pPr>
        <w:pStyle w:val="ConsPlusNormal"/>
        <w:ind w:left="539"/>
        <w:jc w:val="center"/>
        <w:rPr>
          <w:rFonts w:ascii="Arial-BoldMT,Bold" w:hAnsi="Arial-BoldMT,Bold" w:cs="Arial-BoldMT,Bold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1523"/>
        <w:gridCol w:w="1011"/>
        <w:gridCol w:w="1341"/>
        <w:gridCol w:w="809"/>
        <w:gridCol w:w="1052"/>
        <w:gridCol w:w="575"/>
        <w:gridCol w:w="800"/>
        <w:gridCol w:w="1390"/>
        <w:gridCol w:w="734"/>
        <w:gridCol w:w="927"/>
        <w:gridCol w:w="927"/>
        <w:gridCol w:w="797"/>
        <w:gridCol w:w="662"/>
        <w:gridCol w:w="665"/>
        <w:gridCol w:w="786"/>
      </w:tblGrid>
      <w:tr w:rsidR="00BA7C65" w:rsidRPr="0022592F" w14:paraId="07303881" w14:textId="77777777" w:rsidTr="00096938">
        <w:trPr>
          <w:trHeight w:val="1635"/>
        </w:trPr>
        <w:tc>
          <w:tcPr>
            <w:tcW w:w="155" w:type="pct"/>
            <w:vMerge w:val="restart"/>
            <w:shd w:val="clear" w:color="auto" w:fill="auto"/>
            <w:vAlign w:val="center"/>
            <w:hideMark/>
          </w:tcPr>
          <w:p w14:paraId="13C2FDA8" w14:textId="77777777" w:rsidR="00BA7C65" w:rsidRPr="0022592F" w:rsidRDefault="00BA7C65" w:rsidP="00096938">
            <w:pPr>
              <w:jc w:val="center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№ п/п</w:t>
            </w:r>
          </w:p>
        </w:tc>
        <w:tc>
          <w:tcPr>
            <w:tcW w:w="527" w:type="pct"/>
            <w:vMerge w:val="restart"/>
            <w:shd w:val="clear" w:color="auto" w:fill="auto"/>
            <w:vAlign w:val="center"/>
            <w:hideMark/>
          </w:tcPr>
          <w:p w14:paraId="3A89DE7D" w14:textId="77777777" w:rsidR="00BA7C65" w:rsidRPr="0022592F" w:rsidRDefault="00BA7C65" w:rsidP="00096938">
            <w:pPr>
              <w:jc w:val="center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Наименование муниципального образования Московской области/наименование объекта, адрес объекта</w:t>
            </w:r>
          </w:p>
        </w:tc>
        <w:tc>
          <w:tcPr>
            <w:tcW w:w="350" w:type="pct"/>
            <w:vMerge w:val="restart"/>
            <w:shd w:val="clear" w:color="auto" w:fill="auto"/>
            <w:vAlign w:val="center"/>
            <w:hideMark/>
          </w:tcPr>
          <w:p w14:paraId="04CA8F55" w14:textId="4FA65A0C" w:rsidR="00BA7C65" w:rsidRPr="0022592F" w:rsidRDefault="00BA7C65" w:rsidP="00CA6951">
            <w:pPr>
              <w:jc w:val="center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Мощность/</w:t>
            </w:r>
          </w:p>
          <w:p w14:paraId="69E973E9" w14:textId="77777777" w:rsidR="00BA7C65" w:rsidRPr="0022592F" w:rsidRDefault="00BA7C65" w:rsidP="00096938">
            <w:pPr>
              <w:jc w:val="center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прирост</w:t>
            </w:r>
          </w:p>
          <w:p w14:paraId="671C2828" w14:textId="3C25DB4D" w:rsidR="00BA7C65" w:rsidRPr="0022592F" w:rsidRDefault="00BA7C65" w:rsidP="0022592F">
            <w:pPr>
              <w:jc w:val="center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мощности</w:t>
            </w:r>
          </w:p>
          <w:p w14:paraId="72858692" w14:textId="0B2F4000" w:rsidR="00BA7C65" w:rsidRPr="0022592F" w:rsidRDefault="00BA7C65" w:rsidP="0022592F">
            <w:pPr>
              <w:jc w:val="center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объекта строительства</w:t>
            </w:r>
          </w:p>
          <w:p w14:paraId="07888E45" w14:textId="77777777" w:rsidR="00BA7C65" w:rsidRPr="0022592F" w:rsidRDefault="00BA7C65" w:rsidP="00096938">
            <w:pPr>
              <w:jc w:val="center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(кв.</w:t>
            </w:r>
          </w:p>
          <w:p w14:paraId="0D8229B8" w14:textId="6919375C" w:rsidR="00BA7C65" w:rsidRPr="0022592F" w:rsidRDefault="00BA7C65" w:rsidP="0022592F">
            <w:pPr>
              <w:jc w:val="center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метр, погонный</w:t>
            </w:r>
          </w:p>
          <w:p w14:paraId="558738F5" w14:textId="77777777" w:rsidR="00BA7C65" w:rsidRPr="0022592F" w:rsidRDefault="00BA7C65" w:rsidP="00096938">
            <w:pPr>
              <w:jc w:val="center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метр, место, койко-место</w:t>
            </w:r>
          </w:p>
          <w:p w14:paraId="3FA0E2ED" w14:textId="77777777" w:rsidR="00BA7C65" w:rsidRPr="0022592F" w:rsidRDefault="00BA7C65" w:rsidP="00096938">
            <w:pPr>
              <w:jc w:val="center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и так далее)</w:t>
            </w:r>
          </w:p>
        </w:tc>
        <w:tc>
          <w:tcPr>
            <w:tcW w:w="464" w:type="pct"/>
            <w:vMerge w:val="restart"/>
            <w:shd w:val="clear" w:color="auto" w:fill="auto"/>
            <w:vAlign w:val="center"/>
            <w:hideMark/>
          </w:tcPr>
          <w:p w14:paraId="1A2E625C" w14:textId="49EF033B" w:rsidR="00BA7C65" w:rsidRPr="0022592F" w:rsidRDefault="00BA7C65" w:rsidP="00096938">
            <w:pPr>
              <w:jc w:val="center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Виды работ  в соответствии с классификатором работ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  <w:hideMark/>
          </w:tcPr>
          <w:p w14:paraId="0080291C" w14:textId="77777777" w:rsidR="00BA7C65" w:rsidRPr="0022592F" w:rsidRDefault="00BA7C65" w:rsidP="00096938">
            <w:pPr>
              <w:jc w:val="center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 xml:space="preserve">Сроки проведения работ 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  <w:hideMark/>
          </w:tcPr>
          <w:p w14:paraId="4FB5C7CD" w14:textId="135AFCDB" w:rsidR="00BA7C65" w:rsidRPr="0022592F" w:rsidRDefault="00BA7C65" w:rsidP="00096938">
            <w:pPr>
              <w:jc w:val="center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 xml:space="preserve">Открытие объекта/завершение работ </w:t>
            </w:r>
          </w:p>
        </w:tc>
        <w:tc>
          <w:tcPr>
            <w:tcW w:w="199" w:type="pct"/>
            <w:vMerge w:val="restart"/>
            <w:shd w:val="clear" w:color="auto" w:fill="auto"/>
            <w:vAlign w:val="center"/>
            <w:hideMark/>
          </w:tcPr>
          <w:p w14:paraId="0BBED8E5" w14:textId="41EA3957" w:rsidR="00BA7C65" w:rsidRPr="0022592F" w:rsidRDefault="00CA6951" w:rsidP="00096938">
            <w:pPr>
              <w:jc w:val="center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Предельная</w:t>
            </w:r>
            <w:r w:rsidR="00BA7C65" w:rsidRPr="0022592F">
              <w:rPr>
                <w:sz w:val="20"/>
                <w:szCs w:val="20"/>
              </w:rPr>
              <w:t xml:space="preserve"> </w:t>
            </w:r>
            <w:r w:rsidRPr="0022592F">
              <w:rPr>
                <w:sz w:val="20"/>
                <w:szCs w:val="20"/>
              </w:rPr>
              <w:t>стоимость</w:t>
            </w:r>
            <w:r w:rsidR="00BA7C65" w:rsidRPr="0022592F">
              <w:rPr>
                <w:sz w:val="20"/>
                <w:szCs w:val="20"/>
              </w:rPr>
              <w:t xml:space="preserve"> </w:t>
            </w:r>
            <w:r w:rsidRPr="0022592F">
              <w:rPr>
                <w:sz w:val="20"/>
                <w:szCs w:val="20"/>
              </w:rPr>
              <w:t>объект</w:t>
            </w:r>
            <w:r w:rsidR="00BA7C65" w:rsidRPr="0022592F">
              <w:rPr>
                <w:sz w:val="20"/>
                <w:szCs w:val="20"/>
              </w:rPr>
              <w:t>а капитального строительства/</w:t>
            </w:r>
          </w:p>
          <w:p w14:paraId="33938AD4" w14:textId="77777777" w:rsidR="00BA7C65" w:rsidRPr="0022592F" w:rsidRDefault="00BA7C65" w:rsidP="00096938">
            <w:pPr>
              <w:jc w:val="center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работ  (тыс. руб.)</w:t>
            </w:r>
          </w:p>
        </w:tc>
        <w:tc>
          <w:tcPr>
            <w:tcW w:w="277" w:type="pct"/>
            <w:vMerge w:val="restart"/>
            <w:shd w:val="clear" w:color="auto" w:fill="auto"/>
            <w:vAlign w:val="center"/>
            <w:hideMark/>
          </w:tcPr>
          <w:p w14:paraId="3E41C55A" w14:textId="51A68E2E" w:rsidR="00BA7C65" w:rsidRPr="0022592F" w:rsidRDefault="00BA7C65" w:rsidP="00096938">
            <w:pPr>
              <w:jc w:val="center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Профинансировано на 01.01.23  (тыс. руб.)</w:t>
            </w:r>
          </w:p>
        </w:tc>
        <w:tc>
          <w:tcPr>
            <w:tcW w:w="481" w:type="pct"/>
            <w:vMerge w:val="restart"/>
            <w:shd w:val="clear" w:color="auto" w:fill="auto"/>
            <w:vAlign w:val="center"/>
            <w:hideMark/>
          </w:tcPr>
          <w:p w14:paraId="7C3CDB78" w14:textId="7DA950CD" w:rsidR="00BA7C65" w:rsidRPr="0022592F" w:rsidRDefault="00BA7C65" w:rsidP="00096938">
            <w:pPr>
              <w:jc w:val="center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631" w:type="pct"/>
            <w:gridSpan w:val="6"/>
            <w:shd w:val="clear" w:color="auto" w:fill="auto"/>
            <w:vAlign w:val="center"/>
            <w:hideMark/>
          </w:tcPr>
          <w:p w14:paraId="45BC7943" w14:textId="77777777" w:rsidR="00BA7C65" w:rsidRPr="0022592F" w:rsidRDefault="00BA7C65" w:rsidP="00096938">
            <w:pPr>
              <w:jc w:val="center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  <w:hideMark/>
          </w:tcPr>
          <w:p w14:paraId="6A84E41E" w14:textId="77777777" w:rsidR="00BA7C65" w:rsidRPr="0022592F" w:rsidRDefault="00BA7C65" w:rsidP="00096938">
            <w:pPr>
              <w:jc w:val="center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Остаток сметной стоимости до ввода в эксплуатацию объекта капитального строительства/до завершения работ (</w:t>
            </w:r>
            <w:proofErr w:type="spellStart"/>
            <w:r w:rsidRPr="0022592F">
              <w:rPr>
                <w:sz w:val="20"/>
                <w:szCs w:val="20"/>
              </w:rPr>
              <w:t>тыс.рублей</w:t>
            </w:r>
            <w:proofErr w:type="spellEnd"/>
            <w:r w:rsidRPr="0022592F">
              <w:rPr>
                <w:sz w:val="20"/>
                <w:szCs w:val="20"/>
              </w:rPr>
              <w:t>)</w:t>
            </w:r>
          </w:p>
        </w:tc>
      </w:tr>
      <w:tr w:rsidR="00BA7C65" w:rsidRPr="0022592F" w14:paraId="5F1F6BD2" w14:textId="77777777" w:rsidTr="00096938">
        <w:trPr>
          <w:trHeight w:val="1290"/>
        </w:trPr>
        <w:tc>
          <w:tcPr>
            <w:tcW w:w="155" w:type="pct"/>
            <w:vMerge/>
            <w:vAlign w:val="center"/>
            <w:hideMark/>
          </w:tcPr>
          <w:p w14:paraId="5FF46C07" w14:textId="77777777" w:rsidR="00BA7C65" w:rsidRPr="0022592F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vAlign w:val="center"/>
            <w:hideMark/>
          </w:tcPr>
          <w:p w14:paraId="3EE1271A" w14:textId="77777777" w:rsidR="00BA7C65" w:rsidRPr="0022592F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/>
            <w:vAlign w:val="center"/>
            <w:hideMark/>
          </w:tcPr>
          <w:p w14:paraId="5EA5F320" w14:textId="77777777" w:rsidR="00BA7C65" w:rsidRPr="0022592F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464" w:type="pct"/>
            <w:vMerge/>
            <w:vAlign w:val="center"/>
            <w:hideMark/>
          </w:tcPr>
          <w:p w14:paraId="1F6CF4EF" w14:textId="77777777" w:rsidR="00BA7C65" w:rsidRPr="0022592F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280" w:type="pct"/>
            <w:vMerge/>
            <w:vAlign w:val="center"/>
            <w:hideMark/>
          </w:tcPr>
          <w:p w14:paraId="31FD344A" w14:textId="77777777" w:rsidR="00BA7C65" w:rsidRPr="0022592F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vAlign w:val="center"/>
            <w:hideMark/>
          </w:tcPr>
          <w:p w14:paraId="59CBCEF3" w14:textId="77777777" w:rsidR="00BA7C65" w:rsidRPr="0022592F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199" w:type="pct"/>
            <w:vMerge/>
            <w:vAlign w:val="center"/>
            <w:hideMark/>
          </w:tcPr>
          <w:p w14:paraId="7ACF38D5" w14:textId="77777777" w:rsidR="00BA7C65" w:rsidRPr="0022592F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  <w:vMerge/>
            <w:vAlign w:val="center"/>
            <w:hideMark/>
          </w:tcPr>
          <w:p w14:paraId="7AC44D8B" w14:textId="77777777" w:rsidR="00BA7C65" w:rsidRPr="0022592F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481" w:type="pct"/>
            <w:vMerge/>
            <w:vAlign w:val="center"/>
            <w:hideMark/>
          </w:tcPr>
          <w:p w14:paraId="57DFCB99" w14:textId="77777777" w:rsidR="00BA7C65" w:rsidRPr="0022592F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3F92A165" w14:textId="77777777" w:rsidR="00BA7C65" w:rsidRPr="0022592F" w:rsidRDefault="00BA7C65" w:rsidP="00096938">
            <w:pPr>
              <w:jc w:val="center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всего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14:paraId="77468059" w14:textId="77777777" w:rsidR="00BA7C65" w:rsidRPr="0022592F" w:rsidRDefault="00BA7C65" w:rsidP="00096938">
            <w:pPr>
              <w:jc w:val="center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2023 год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14:paraId="66B6BC4F" w14:textId="77777777" w:rsidR="00BA7C65" w:rsidRPr="0022592F" w:rsidRDefault="00BA7C65" w:rsidP="00096938">
            <w:pPr>
              <w:jc w:val="center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2024 год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0B6304C9" w14:textId="77777777" w:rsidR="00BA7C65" w:rsidRPr="0022592F" w:rsidRDefault="00BA7C65" w:rsidP="00096938">
            <w:pPr>
              <w:jc w:val="center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2025 год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70BB3D93" w14:textId="77777777" w:rsidR="00BA7C65" w:rsidRPr="0022592F" w:rsidRDefault="00BA7C65" w:rsidP="00096938">
            <w:pPr>
              <w:jc w:val="center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2026 год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14:paraId="5A363732" w14:textId="77777777" w:rsidR="00BA7C65" w:rsidRPr="0022592F" w:rsidRDefault="00BA7C65" w:rsidP="00096938">
            <w:pPr>
              <w:jc w:val="center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2027 год</w:t>
            </w:r>
          </w:p>
        </w:tc>
        <w:tc>
          <w:tcPr>
            <w:tcW w:w="272" w:type="pct"/>
            <w:vMerge/>
            <w:vAlign w:val="center"/>
            <w:hideMark/>
          </w:tcPr>
          <w:p w14:paraId="6CF070AC" w14:textId="77777777" w:rsidR="00BA7C65" w:rsidRPr="0022592F" w:rsidRDefault="00BA7C65" w:rsidP="00096938">
            <w:pPr>
              <w:rPr>
                <w:sz w:val="20"/>
                <w:szCs w:val="20"/>
              </w:rPr>
            </w:pPr>
          </w:p>
        </w:tc>
      </w:tr>
    </w:tbl>
    <w:p w14:paraId="53784283" w14:textId="77777777" w:rsidR="00BA7C65" w:rsidRPr="0022592F" w:rsidRDefault="00BA7C65" w:rsidP="00BA7C65">
      <w:pPr>
        <w:spacing w:line="14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1526"/>
        <w:gridCol w:w="1011"/>
        <w:gridCol w:w="1341"/>
        <w:gridCol w:w="806"/>
        <w:gridCol w:w="1055"/>
        <w:gridCol w:w="575"/>
        <w:gridCol w:w="800"/>
        <w:gridCol w:w="1387"/>
        <w:gridCol w:w="734"/>
        <w:gridCol w:w="927"/>
        <w:gridCol w:w="925"/>
        <w:gridCol w:w="800"/>
        <w:gridCol w:w="659"/>
        <w:gridCol w:w="667"/>
        <w:gridCol w:w="786"/>
      </w:tblGrid>
      <w:tr w:rsidR="00BA7C65" w:rsidRPr="0022592F" w14:paraId="11CA7729" w14:textId="77777777" w:rsidTr="00096938">
        <w:trPr>
          <w:trHeight w:val="300"/>
          <w:tblHeader/>
        </w:trPr>
        <w:tc>
          <w:tcPr>
            <w:tcW w:w="155" w:type="pct"/>
            <w:shd w:val="clear" w:color="auto" w:fill="auto"/>
            <w:vAlign w:val="center"/>
            <w:hideMark/>
          </w:tcPr>
          <w:p w14:paraId="479C72A8" w14:textId="77777777" w:rsidR="00BA7C65" w:rsidRPr="0022592F" w:rsidRDefault="00BA7C65" w:rsidP="00096938">
            <w:pPr>
              <w:jc w:val="center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1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14:paraId="57E7736B" w14:textId="77777777" w:rsidR="00BA7C65" w:rsidRPr="0022592F" w:rsidRDefault="00BA7C65" w:rsidP="00096938">
            <w:pPr>
              <w:jc w:val="center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2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6543A849" w14:textId="77777777" w:rsidR="00BA7C65" w:rsidRPr="0022592F" w:rsidRDefault="00BA7C65" w:rsidP="00096938">
            <w:pPr>
              <w:jc w:val="center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3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14:paraId="6F9BDF3E" w14:textId="77777777" w:rsidR="00BA7C65" w:rsidRPr="0022592F" w:rsidRDefault="00BA7C65" w:rsidP="00096938">
            <w:pPr>
              <w:jc w:val="center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4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49D04ED9" w14:textId="77777777" w:rsidR="00BA7C65" w:rsidRPr="0022592F" w:rsidRDefault="00BA7C65" w:rsidP="00096938">
            <w:pPr>
              <w:jc w:val="center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5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14:paraId="576DC873" w14:textId="77777777" w:rsidR="00BA7C65" w:rsidRPr="0022592F" w:rsidRDefault="00BA7C65" w:rsidP="00096938">
            <w:pPr>
              <w:jc w:val="center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6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29AFDA04" w14:textId="77777777" w:rsidR="00BA7C65" w:rsidRPr="0022592F" w:rsidRDefault="00BA7C65" w:rsidP="00096938">
            <w:pPr>
              <w:jc w:val="center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7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14:paraId="5A4B970E" w14:textId="77777777" w:rsidR="00BA7C65" w:rsidRPr="0022592F" w:rsidRDefault="00BA7C65" w:rsidP="00096938">
            <w:pPr>
              <w:jc w:val="center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8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14:paraId="20EED87E" w14:textId="77777777" w:rsidR="00BA7C65" w:rsidRPr="0022592F" w:rsidRDefault="00BA7C65" w:rsidP="00096938">
            <w:pPr>
              <w:jc w:val="center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9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05F41C8A" w14:textId="77777777" w:rsidR="00BA7C65" w:rsidRPr="0022592F" w:rsidRDefault="00BA7C65" w:rsidP="00096938">
            <w:pPr>
              <w:jc w:val="center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10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14:paraId="00F7878B" w14:textId="77777777" w:rsidR="00BA7C65" w:rsidRPr="0022592F" w:rsidRDefault="00BA7C65" w:rsidP="00096938">
            <w:pPr>
              <w:jc w:val="center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11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14:paraId="331795D2" w14:textId="77777777" w:rsidR="00BA7C65" w:rsidRPr="0022592F" w:rsidRDefault="00BA7C65" w:rsidP="00096938">
            <w:pPr>
              <w:jc w:val="center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12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14:paraId="2ADB6738" w14:textId="77777777" w:rsidR="00BA7C65" w:rsidRPr="0022592F" w:rsidRDefault="00BA7C65" w:rsidP="00096938">
            <w:pPr>
              <w:jc w:val="center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13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14:paraId="3E138ABA" w14:textId="77777777" w:rsidR="00BA7C65" w:rsidRPr="0022592F" w:rsidRDefault="00BA7C65" w:rsidP="00096938">
            <w:pPr>
              <w:jc w:val="center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14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14:paraId="0EBDC652" w14:textId="77777777" w:rsidR="00BA7C65" w:rsidRPr="0022592F" w:rsidRDefault="00BA7C65" w:rsidP="00096938">
            <w:pPr>
              <w:jc w:val="center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15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14:paraId="216DF130" w14:textId="77777777" w:rsidR="00BA7C65" w:rsidRPr="0022592F" w:rsidRDefault="00BA7C65" w:rsidP="00096938">
            <w:pPr>
              <w:jc w:val="center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16</w:t>
            </w:r>
          </w:p>
        </w:tc>
      </w:tr>
      <w:tr w:rsidR="00BA7C65" w:rsidRPr="0022592F" w14:paraId="4DD1BBD2" w14:textId="77777777" w:rsidTr="00096938">
        <w:trPr>
          <w:trHeight w:val="20"/>
        </w:trPr>
        <w:tc>
          <w:tcPr>
            <w:tcW w:w="155" w:type="pct"/>
            <w:vMerge w:val="restart"/>
            <w:shd w:val="clear" w:color="auto" w:fill="auto"/>
            <w:hideMark/>
          </w:tcPr>
          <w:p w14:paraId="1F4A26A1" w14:textId="77777777" w:rsidR="00BA7C65" w:rsidRPr="0022592F" w:rsidRDefault="00BA7C65" w:rsidP="00096938">
            <w:pPr>
              <w:jc w:val="center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1.</w:t>
            </w:r>
          </w:p>
        </w:tc>
        <w:tc>
          <w:tcPr>
            <w:tcW w:w="528" w:type="pct"/>
            <w:vMerge w:val="restart"/>
            <w:shd w:val="clear" w:color="auto" w:fill="auto"/>
            <w:hideMark/>
          </w:tcPr>
          <w:p w14:paraId="7AB8B3F2" w14:textId="77777777" w:rsidR="00BA7C65" w:rsidRPr="0022592F" w:rsidRDefault="00BA7C65" w:rsidP="00096938">
            <w:pPr>
              <w:rPr>
                <w:color w:val="000000" w:themeColor="text1"/>
                <w:sz w:val="20"/>
                <w:szCs w:val="20"/>
              </w:rPr>
            </w:pPr>
            <w:r w:rsidRPr="0022592F">
              <w:rPr>
                <w:color w:val="000000" w:themeColor="text1"/>
                <w:sz w:val="20"/>
                <w:szCs w:val="20"/>
              </w:rPr>
              <w:t>Городской округ Пущино / г. Пущино, бульвар Академика Иерусалимского, в микрорайонах «АБ» и «В»</w:t>
            </w:r>
          </w:p>
        </w:tc>
        <w:tc>
          <w:tcPr>
            <w:tcW w:w="350" w:type="pct"/>
            <w:vMerge w:val="restart"/>
            <w:shd w:val="clear" w:color="auto" w:fill="auto"/>
            <w:hideMark/>
          </w:tcPr>
          <w:p w14:paraId="1ADC335E" w14:textId="77777777" w:rsidR="00BA7C65" w:rsidRPr="0022592F" w:rsidRDefault="00BA7C65" w:rsidP="000969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2592F">
              <w:rPr>
                <w:color w:val="000000" w:themeColor="text1"/>
                <w:sz w:val="20"/>
                <w:szCs w:val="20"/>
              </w:rPr>
              <w:t>91 светильник</w:t>
            </w:r>
          </w:p>
        </w:tc>
        <w:tc>
          <w:tcPr>
            <w:tcW w:w="464" w:type="pct"/>
            <w:vMerge w:val="restart"/>
            <w:shd w:val="clear" w:color="auto" w:fill="auto"/>
            <w:hideMark/>
          </w:tcPr>
          <w:p w14:paraId="0CAB58B8" w14:textId="77777777" w:rsidR="00BA7C65" w:rsidRPr="0022592F" w:rsidRDefault="00BA7C65" w:rsidP="00096938">
            <w:pPr>
              <w:rPr>
                <w:color w:val="000000" w:themeColor="text1"/>
                <w:sz w:val="20"/>
                <w:szCs w:val="20"/>
              </w:rPr>
            </w:pPr>
            <w:r w:rsidRPr="0022592F">
              <w:rPr>
                <w:color w:val="000000" w:themeColor="text1"/>
                <w:sz w:val="20"/>
                <w:szCs w:val="20"/>
              </w:rPr>
              <w:t> Устройство систем наружного освещения в рамках реализации проекта «Светлый город»</w:t>
            </w:r>
          </w:p>
        </w:tc>
        <w:tc>
          <w:tcPr>
            <w:tcW w:w="279" w:type="pct"/>
            <w:vMerge w:val="restart"/>
            <w:shd w:val="clear" w:color="auto" w:fill="auto"/>
            <w:hideMark/>
          </w:tcPr>
          <w:p w14:paraId="24774DD5" w14:textId="77777777" w:rsidR="00BA7C65" w:rsidRPr="0022592F" w:rsidRDefault="00BA7C65" w:rsidP="00096938">
            <w:pPr>
              <w:rPr>
                <w:color w:val="000000" w:themeColor="text1"/>
                <w:sz w:val="20"/>
                <w:szCs w:val="20"/>
              </w:rPr>
            </w:pPr>
            <w:r w:rsidRPr="0022592F">
              <w:rPr>
                <w:color w:val="000000" w:themeColor="text1"/>
                <w:sz w:val="20"/>
                <w:szCs w:val="20"/>
              </w:rPr>
              <w:t> 12.2023</w:t>
            </w:r>
          </w:p>
        </w:tc>
        <w:tc>
          <w:tcPr>
            <w:tcW w:w="365" w:type="pct"/>
            <w:vMerge w:val="restart"/>
            <w:shd w:val="clear" w:color="auto" w:fill="auto"/>
            <w:hideMark/>
          </w:tcPr>
          <w:p w14:paraId="0FF1A6B2" w14:textId="77777777" w:rsidR="00BA7C65" w:rsidRPr="0022592F" w:rsidRDefault="00BA7C65" w:rsidP="00096938">
            <w:pPr>
              <w:rPr>
                <w:color w:val="000000" w:themeColor="text1"/>
                <w:sz w:val="20"/>
                <w:szCs w:val="20"/>
              </w:rPr>
            </w:pPr>
            <w:r w:rsidRPr="0022592F">
              <w:rPr>
                <w:color w:val="000000" w:themeColor="text1"/>
                <w:sz w:val="20"/>
                <w:szCs w:val="20"/>
              </w:rPr>
              <w:t> 12.2023</w:t>
            </w:r>
          </w:p>
        </w:tc>
        <w:tc>
          <w:tcPr>
            <w:tcW w:w="199" w:type="pct"/>
            <w:vMerge w:val="restart"/>
            <w:shd w:val="clear" w:color="auto" w:fill="auto"/>
            <w:hideMark/>
          </w:tcPr>
          <w:p w14:paraId="4494A4A0" w14:textId="77777777" w:rsidR="00BA7C65" w:rsidRPr="0022592F" w:rsidRDefault="00BA7C65" w:rsidP="00096938">
            <w:pPr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 </w:t>
            </w:r>
          </w:p>
        </w:tc>
        <w:tc>
          <w:tcPr>
            <w:tcW w:w="277" w:type="pct"/>
            <w:shd w:val="clear" w:color="auto" w:fill="auto"/>
            <w:hideMark/>
          </w:tcPr>
          <w:p w14:paraId="157C5D2D" w14:textId="77777777" w:rsidR="00BA7C65" w:rsidRPr="0022592F" w:rsidRDefault="00BA7C65" w:rsidP="00096938">
            <w:pPr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hideMark/>
          </w:tcPr>
          <w:p w14:paraId="5F0F5306" w14:textId="77777777" w:rsidR="00BA7C65" w:rsidRPr="0022592F" w:rsidRDefault="00BA7C65" w:rsidP="00096938">
            <w:pPr>
              <w:rPr>
                <w:sz w:val="20"/>
                <w:szCs w:val="20"/>
              </w:rPr>
            </w:pPr>
            <w:r w:rsidRPr="0022592F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69F0F88D" w14:textId="77777777" w:rsidR="00BA7C65" w:rsidRPr="0022592F" w:rsidRDefault="00BA7C65" w:rsidP="0009693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14:paraId="5C7C1E39" w14:textId="77777777" w:rsidR="00BA7C65" w:rsidRPr="0022592F" w:rsidRDefault="00BA7C65" w:rsidP="0009693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14:paraId="20A06B38" w14:textId="77777777" w:rsidR="00BA7C65" w:rsidRPr="0022592F" w:rsidRDefault="00BA7C65" w:rsidP="0009693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453DF625" w14:textId="77777777" w:rsidR="00BA7C65" w:rsidRPr="0022592F" w:rsidRDefault="00BA7C65" w:rsidP="0009693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7518C91F" w14:textId="77777777" w:rsidR="00BA7C65" w:rsidRPr="0022592F" w:rsidRDefault="00BA7C65" w:rsidP="0009693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14:paraId="52E8A8BD" w14:textId="77777777" w:rsidR="00BA7C65" w:rsidRPr="0022592F" w:rsidRDefault="00BA7C65" w:rsidP="0009693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2" w:type="pct"/>
            <w:shd w:val="clear" w:color="auto" w:fill="auto"/>
            <w:vAlign w:val="center"/>
            <w:hideMark/>
          </w:tcPr>
          <w:p w14:paraId="429E4BE1" w14:textId="77777777" w:rsidR="00BA7C65" w:rsidRPr="0022592F" w:rsidRDefault="00BA7C65" w:rsidP="00096938">
            <w:pPr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 </w:t>
            </w:r>
          </w:p>
        </w:tc>
      </w:tr>
      <w:tr w:rsidR="00BA7C65" w:rsidRPr="0022592F" w14:paraId="37DC22EA" w14:textId="77777777" w:rsidTr="00096938">
        <w:trPr>
          <w:trHeight w:val="20"/>
        </w:trPr>
        <w:tc>
          <w:tcPr>
            <w:tcW w:w="155" w:type="pct"/>
            <w:vMerge/>
            <w:vAlign w:val="center"/>
            <w:hideMark/>
          </w:tcPr>
          <w:p w14:paraId="021F5344" w14:textId="77777777" w:rsidR="00BA7C65" w:rsidRPr="0022592F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14:paraId="06CA015E" w14:textId="77777777" w:rsidR="00BA7C65" w:rsidRPr="0022592F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/>
            <w:vAlign w:val="center"/>
            <w:hideMark/>
          </w:tcPr>
          <w:p w14:paraId="0EA32655" w14:textId="77777777" w:rsidR="00BA7C65" w:rsidRPr="0022592F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464" w:type="pct"/>
            <w:vMerge/>
            <w:vAlign w:val="center"/>
            <w:hideMark/>
          </w:tcPr>
          <w:p w14:paraId="2402314F" w14:textId="77777777" w:rsidR="00BA7C65" w:rsidRPr="0022592F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14:paraId="032A7543" w14:textId="77777777" w:rsidR="00BA7C65" w:rsidRPr="0022592F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365" w:type="pct"/>
            <w:vMerge/>
            <w:vAlign w:val="center"/>
            <w:hideMark/>
          </w:tcPr>
          <w:p w14:paraId="0EE14719" w14:textId="77777777" w:rsidR="00BA7C65" w:rsidRPr="0022592F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199" w:type="pct"/>
            <w:vMerge/>
            <w:vAlign w:val="center"/>
            <w:hideMark/>
          </w:tcPr>
          <w:p w14:paraId="73714B4E" w14:textId="77777777" w:rsidR="00BA7C65" w:rsidRPr="0022592F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auto"/>
            <w:hideMark/>
          </w:tcPr>
          <w:p w14:paraId="5C62F7E4" w14:textId="77777777" w:rsidR="00BA7C65" w:rsidRPr="0022592F" w:rsidRDefault="00BA7C65" w:rsidP="00096938">
            <w:pPr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hideMark/>
          </w:tcPr>
          <w:p w14:paraId="5BCCD47F" w14:textId="77777777" w:rsidR="00BA7C65" w:rsidRPr="0022592F" w:rsidRDefault="00BA7C65" w:rsidP="00096938">
            <w:pPr>
              <w:rPr>
                <w:sz w:val="20"/>
                <w:szCs w:val="20"/>
              </w:rPr>
            </w:pPr>
            <w:r w:rsidRPr="0022592F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5C00F0D7" w14:textId="77777777" w:rsidR="00BA7C65" w:rsidRPr="0022592F" w:rsidRDefault="00BA7C65" w:rsidP="0009693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14:paraId="2B2446BE" w14:textId="77777777" w:rsidR="00BA7C65" w:rsidRPr="0022592F" w:rsidRDefault="00BA7C65" w:rsidP="0009693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14:paraId="29BAAA50" w14:textId="77777777" w:rsidR="00BA7C65" w:rsidRPr="0022592F" w:rsidRDefault="00BA7C65" w:rsidP="0009693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792476E2" w14:textId="77777777" w:rsidR="00BA7C65" w:rsidRPr="0022592F" w:rsidRDefault="00BA7C65" w:rsidP="0009693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06F1A24F" w14:textId="77777777" w:rsidR="00BA7C65" w:rsidRPr="0022592F" w:rsidRDefault="00BA7C65" w:rsidP="0009693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14:paraId="7EEC5AE1" w14:textId="77777777" w:rsidR="00BA7C65" w:rsidRPr="0022592F" w:rsidRDefault="00BA7C65" w:rsidP="0009693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2" w:type="pct"/>
            <w:shd w:val="clear" w:color="auto" w:fill="auto"/>
            <w:vAlign w:val="center"/>
            <w:hideMark/>
          </w:tcPr>
          <w:p w14:paraId="4C67740E" w14:textId="77777777" w:rsidR="00BA7C65" w:rsidRPr="0022592F" w:rsidRDefault="00BA7C65" w:rsidP="00096938">
            <w:pPr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 </w:t>
            </w:r>
          </w:p>
        </w:tc>
      </w:tr>
      <w:tr w:rsidR="00BA7C65" w:rsidRPr="0022592F" w14:paraId="4D3E4D52" w14:textId="77777777" w:rsidTr="00096938">
        <w:trPr>
          <w:trHeight w:val="20"/>
        </w:trPr>
        <w:tc>
          <w:tcPr>
            <w:tcW w:w="155" w:type="pct"/>
            <w:vMerge/>
            <w:vAlign w:val="center"/>
            <w:hideMark/>
          </w:tcPr>
          <w:p w14:paraId="13343F15" w14:textId="77777777" w:rsidR="00BA7C65" w:rsidRPr="0022592F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14:paraId="5664B476" w14:textId="77777777" w:rsidR="00BA7C65" w:rsidRPr="0022592F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/>
            <w:vAlign w:val="center"/>
            <w:hideMark/>
          </w:tcPr>
          <w:p w14:paraId="706BF6AB" w14:textId="77777777" w:rsidR="00BA7C65" w:rsidRPr="0022592F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464" w:type="pct"/>
            <w:vMerge/>
            <w:vAlign w:val="center"/>
            <w:hideMark/>
          </w:tcPr>
          <w:p w14:paraId="78E2FC39" w14:textId="77777777" w:rsidR="00BA7C65" w:rsidRPr="0022592F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14:paraId="36F30B85" w14:textId="77777777" w:rsidR="00BA7C65" w:rsidRPr="0022592F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365" w:type="pct"/>
            <w:vMerge/>
            <w:vAlign w:val="center"/>
            <w:hideMark/>
          </w:tcPr>
          <w:p w14:paraId="250DCE0D" w14:textId="77777777" w:rsidR="00BA7C65" w:rsidRPr="0022592F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199" w:type="pct"/>
            <w:vMerge/>
            <w:vAlign w:val="center"/>
            <w:hideMark/>
          </w:tcPr>
          <w:p w14:paraId="1DA68F4F" w14:textId="77777777" w:rsidR="00BA7C65" w:rsidRPr="0022592F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auto"/>
            <w:hideMark/>
          </w:tcPr>
          <w:p w14:paraId="19D48139" w14:textId="77777777" w:rsidR="00BA7C65" w:rsidRPr="0022592F" w:rsidRDefault="00BA7C65" w:rsidP="00096938">
            <w:pPr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hideMark/>
          </w:tcPr>
          <w:p w14:paraId="086E320A" w14:textId="77777777" w:rsidR="00BA7C65" w:rsidRPr="0022592F" w:rsidRDefault="00BA7C65" w:rsidP="00096938">
            <w:pPr>
              <w:rPr>
                <w:sz w:val="20"/>
                <w:szCs w:val="20"/>
              </w:rPr>
            </w:pPr>
            <w:r w:rsidRPr="0022592F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0682644E" w14:textId="77777777" w:rsidR="00BA7C65" w:rsidRPr="0022592F" w:rsidRDefault="00BA7C65" w:rsidP="0009693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14:paraId="534EC06D" w14:textId="77777777" w:rsidR="00BA7C65" w:rsidRPr="0022592F" w:rsidRDefault="00BA7C65" w:rsidP="0009693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14:paraId="0F39095D" w14:textId="77777777" w:rsidR="00BA7C65" w:rsidRPr="0022592F" w:rsidRDefault="00BA7C65" w:rsidP="0009693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1A29009D" w14:textId="77777777" w:rsidR="00BA7C65" w:rsidRPr="0022592F" w:rsidRDefault="00BA7C65" w:rsidP="0009693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320959FB" w14:textId="77777777" w:rsidR="00BA7C65" w:rsidRPr="0022592F" w:rsidRDefault="00BA7C65" w:rsidP="0009693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14:paraId="2BCDCEF2" w14:textId="77777777" w:rsidR="00BA7C65" w:rsidRPr="0022592F" w:rsidRDefault="00BA7C65" w:rsidP="0009693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2" w:type="pct"/>
            <w:shd w:val="clear" w:color="auto" w:fill="auto"/>
            <w:vAlign w:val="center"/>
            <w:hideMark/>
          </w:tcPr>
          <w:p w14:paraId="1188EED0" w14:textId="77777777" w:rsidR="00BA7C65" w:rsidRPr="0022592F" w:rsidRDefault="00BA7C65" w:rsidP="00096938">
            <w:pPr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 </w:t>
            </w:r>
          </w:p>
        </w:tc>
      </w:tr>
      <w:tr w:rsidR="00BA7C65" w:rsidRPr="0022592F" w14:paraId="1CBD7BB8" w14:textId="77777777" w:rsidTr="00096938">
        <w:trPr>
          <w:trHeight w:val="20"/>
        </w:trPr>
        <w:tc>
          <w:tcPr>
            <w:tcW w:w="155" w:type="pct"/>
            <w:vMerge/>
            <w:vAlign w:val="center"/>
            <w:hideMark/>
          </w:tcPr>
          <w:p w14:paraId="6A291F9F" w14:textId="77777777" w:rsidR="00BA7C65" w:rsidRPr="0022592F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14:paraId="46AF18FD" w14:textId="77777777" w:rsidR="00BA7C65" w:rsidRPr="0022592F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/>
            <w:vAlign w:val="center"/>
            <w:hideMark/>
          </w:tcPr>
          <w:p w14:paraId="465E6FE9" w14:textId="77777777" w:rsidR="00BA7C65" w:rsidRPr="0022592F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464" w:type="pct"/>
            <w:vMerge/>
            <w:vAlign w:val="center"/>
            <w:hideMark/>
          </w:tcPr>
          <w:p w14:paraId="2FF81ADB" w14:textId="77777777" w:rsidR="00BA7C65" w:rsidRPr="0022592F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14:paraId="5C2B1BE6" w14:textId="77777777" w:rsidR="00BA7C65" w:rsidRPr="0022592F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365" w:type="pct"/>
            <w:vMerge/>
            <w:vAlign w:val="center"/>
            <w:hideMark/>
          </w:tcPr>
          <w:p w14:paraId="7CDA264F" w14:textId="77777777" w:rsidR="00BA7C65" w:rsidRPr="0022592F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199" w:type="pct"/>
            <w:vMerge/>
            <w:vAlign w:val="center"/>
            <w:hideMark/>
          </w:tcPr>
          <w:p w14:paraId="57FCAA25" w14:textId="77777777" w:rsidR="00BA7C65" w:rsidRPr="0022592F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auto"/>
            <w:hideMark/>
          </w:tcPr>
          <w:p w14:paraId="13183A9D" w14:textId="77777777" w:rsidR="00BA7C65" w:rsidRPr="0022592F" w:rsidRDefault="00BA7C65" w:rsidP="00096938">
            <w:pPr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hideMark/>
          </w:tcPr>
          <w:p w14:paraId="238D6577" w14:textId="77777777" w:rsidR="00BA7C65" w:rsidRPr="0022592F" w:rsidRDefault="00BA7C65" w:rsidP="00096938">
            <w:pPr>
              <w:rPr>
                <w:sz w:val="20"/>
                <w:szCs w:val="20"/>
              </w:rPr>
            </w:pPr>
            <w:r w:rsidRPr="0022592F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027A4433" w14:textId="77777777" w:rsidR="00BA7C65" w:rsidRPr="0022592F" w:rsidRDefault="00BA7C65" w:rsidP="0009693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14:paraId="27971452" w14:textId="77777777" w:rsidR="00BA7C65" w:rsidRPr="0022592F" w:rsidRDefault="00BA7C65" w:rsidP="0009693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14:paraId="69F365AE" w14:textId="77777777" w:rsidR="00BA7C65" w:rsidRPr="0022592F" w:rsidRDefault="00BA7C65" w:rsidP="0009693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3990B787" w14:textId="77777777" w:rsidR="00BA7C65" w:rsidRPr="0022592F" w:rsidRDefault="00BA7C65" w:rsidP="0009693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7FDD7E6C" w14:textId="77777777" w:rsidR="00BA7C65" w:rsidRPr="0022592F" w:rsidRDefault="00BA7C65" w:rsidP="0009693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14:paraId="6F47E0E7" w14:textId="77777777" w:rsidR="00BA7C65" w:rsidRPr="0022592F" w:rsidRDefault="00BA7C65" w:rsidP="0009693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2" w:type="pct"/>
            <w:shd w:val="clear" w:color="auto" w:fill="auto"/>
            <w:vAlign w:val="center"/>
            <w:hideMark/>
          </w:tcPr>
          <w:p w14:paraId="338BFEDF" w14:textId="77777777" w:rsidR="00BA7C65" w:rsidRPr="0022592F" w:rsidRDefault="00BA7C65" w:rsidP="00096938">
            <w:pPr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 </w:t>
            </w:r>
          </w:p>
        </w:tc>
      </w:tr>
      <w:tr w:rsidR="00BA7C65" w:rsidRPr="0022592F" w14:paraId="5372F40C" w14:textId="77777777" w:rsidTr="00096938">
        <w:trPr>
          <w:trHeight w:val="20"/>
        </w:trPr>
        <w:tc>
          <w:tcPr>
            <w:tcW w:w="155" w:type="pct"/>
            <w:vMerge/>
            <w:vAlign w:val="center"/>
          </w:tcPr>
          <w:p w14:paraId="2C3FF8FE" w14:textId="77777777" w:rsidR="00BA7C65" w:rsidRPr="0022592F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528" w:type="pct"/>
            <w:vMerge/>
            <w:vAlign w:val="center"/>
          </w:tcPr>
          <w:p w14:paraId="2D3FF620" w14:textId="77777777" w:rsidR="00BA7C65" w:rsidRPr="0022592F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/>
            <w:vAlign w:val="center"/>
          </w:tcPr>
          <w:p w14:paraId="09D1F8E7" w14:textId="77777777" w:rsidR="00BA7C65" w:rsidRPr="0022592F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464" w:type="pct"/>
            <w:vMerge/>
            <w:vAlign w:val="center"/>
          </w:tcPr>
          <w:p w14:paraId="57467023" w14:textId="77777777" w:rsidR="00BA7C65" w:rsidRPr="0022592F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  <w:vMerge/>
            <w:vAlign w:val="center"/>
          </w:tcPr>
          <w:p w14:paraId="4448CDB9" w14:textId="77777777" w:rsidR="00BA7C65" w:rsidRPr="0022592F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365" w:type="pct"/>
            <w:vMerge/>
            <w:vAlign w:val="center"/>
          </w:tcPr>
          <w:p w14:paraId="38091856" w14:textId="77777777" w:rsidR="00BA7C65" w:rsidRPr="0022592F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199" w:type="pct"/>
            <w:vMerge/>
            <w:vAlign w:val="center"/>
          </w:tcPr>
          <w:p w14:paraId="4FF764D2" w14:textId="77777777" w:rsidR="00BA7C65" w:rsidRPr="0022592F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auto"/>
          </w:tcPr>
          <w:p w14:paraId="60E3B45D" w14:textId="77777777" w:rsidR="00BA7C65" w:rsidRPr="0022592F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</w:tcPr>
          <w:p w14:paraId="1A8B3917" w14:textId="77777777" w:rsidR="00BA7C65" w:rsidRPr="0022592F" w:rsidRDefault="00BA7C65" w:rsidP="00096938">
            <w:pPr>
              <w:rPr>
                <w:sz w:val="20"/>
                <w:szCs w:val="20"/>
              </w:rPr>
            </w:pPr>
            <w:r w:rsidRPr="0022592F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6A19F102" w14:textId="77777777" w:rsidR="00BA7C65" w:rsidRPr="0022592F" w:rsidRDefault="00BA7C65" w:rsidP="0009693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14:paraId="003FC8C6" w14:textId="77777777" w:rsidR="00BA7C65" w:rsidRPr="0022592F" w:rsidRDefault="00BA7C65" w:rsidP="0009693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14:paraId="2A060EC0" w14:textId="77777777" w:rsidR="00BA7C65" w:rsidRPr="0022592F" w:rsidRDefault="00BA7C65" w:rsidP="0009693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4570A5C8" w14:textId="77777777" w:rsidR="00BA7C65" w:rsidRPr="0022592F" w:rsidRDefault="00BA7C65" w:rsidP="0009693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0D94BD34" w14:textId="77777777" w:rsidR="00BA7C65" w:rsidRPr="0022592F" w:rsidRDefault="00BA7C65" w:rsidP="0009693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14:paraId="1E2B3BAD" w14:textId="77777777" w:rsidR="00BA7C65" w:rsidRPr="0022592F" w:rsidRDefault="00BA7C65" w:rsidP="0009693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14:paraId="7B9D0FC5" w14:textId="77777777" w:rsidR="00BA7C65" w:rsidRPr="0022592F" w:rsidRDefault="00BA7C65" w:rsidP="00096938">
            <w:pPr>
              <w:rPr>
                <w:sz w:val="20"/>
                <w:szCs w:val="20"/>
              </w:rPr>
            </w:pPr>
          </w:p>
        </w:tc>
      </w:tr>
      <w:bookmarkEnd w:id="0"/>
    </w:tbl>
    <w:p w14:paraId="7C095762" w14:textId="77777777" w:rsidR="00BA7C65" w:rsidRPr="00D74BAD" w:rsidRDefault="00BA7C65" w:rsidP="00BA7C65">
      <w:pPr>
        <w:spacing w:after="200" w:line="276" w:lineRule="auto"/>
        <w:jc w:val="center"/>
        <w:rPr>
          <w:rFonts w:ascii="Arial-BoldMT,Bold" w:hAnsi="Arial-BoldMT,Bold" w:cs="Arial-BoldMT,Bold"/>
          <w:b/>
          <w:bCs/>
          <w:sz w:val="24"/>
          <w:szCs w:val="24"/>
        </w:rPr>
      </w:pPr>
    </w:p>
    <w:p w14:paraId="0D6A4171" w14:textId="77777777" w:rsidR="00BA7C65" w:rsidRPr="00166D32" w:rsidRDefault="00BA7C65" w:rsidP="00BA7C65">
      <w:pPr>
        <w:adjustRightInd w:val="0"/>
        <w:jc w:val="center"/>
        <w:rPr>
          <w:rFonts w:eastAsiaTheme="minorEastAsia" w:cs="Times New Roman"/>
          <w:sz w:val="18"/>
          <w:szCs w:val="18"/>
        </w:rPr>
      </w:pPr>
      <w:r w:rsidRPr="00166D32">
        <w:rPr>
          <w:rFonts w:cs="Times New Roman"/>
          <w:sz w:val="24"/>
          <w:szCs w:val="24"/>
        </w:rPr>
        <w:t xml:space="preserve">Адресный перечень, предусмотренный в рамках реализации мероприятия </w:t>
      </w:r>
      <w:r w:rsidRPr="00166D32">
        <w:rPr>
          <w:rFonts w:eastAsiaTheme="minorEastAsia" w:cs="Times New Roman"/>
          <w:sz w:val="24"/>
          <w:szCs w:val="24"/>
        </w:rPr>
        <w:t>01.</w:t>
      </w:r>
      <w:r>
        <w:rPr>
          <w:rFonts w:eastAsiaTheme="minorEastAsia" w:cs="Times New Roman"/>
          <w:sz w:val="24"/>
          <w:szCs w:val="24"/>
        </w:rPr>
        <w:t>21</w:t>
      </w:r>
      <w:r w:rsidRPr="00166D32">
        <w:rPr>
          <w:rFonts w:eastAsiaTheme="minorEastAsia" w:cs="Times New Roman"/>
          <w:sz w:val="24"/>
          <w:szCs w:val="24"/>
        </w:rPr>
        <w:t>: Замена и модернизация детских игровых площадок</w:t>
      </w:r>
      <w:r w:rsidRPr="00166D32">
        <w:rPr>
          <w:rFonts w:cs="Times New Roman"/>
          <w:sz w:val="24"/>
          <w:szCs w:val="24"/>
        </w:rPr>
        <w:t>, подпрограммы I «Комфортная городская среда»</w:t>
      </w:r>
    </w:p>
    <w:p w14:paraId="405D42D3" w14:textId="77777777" w:rsidR="00BA7C65" w:rsidRDefault="00BA7C65" w:rsidP="00BA7C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1523"/>
        <w:gridCol w:w="1011"/>
        <w:gridCol w:w="1124"/>
        <w:gridCol w:w="1026"/>
        <w:gridCol w:w="818"/>
        <w:gridCol w:w="849"/>
        <w:gridCol w:w="760"/>
        <w:gridCol w:w="1390"/>
        <w:gridCol w:w="734"/>
        <w:gridCol w:w="659"/>
        <w:gridCol w:w="852"/>
        <w:gridCol w:w="708"/>
        <w:gridCol w:w="708"/>
        <w:gridCol w:w="852"/>
        <w:gridCol w:w="985"/>
      </w:tblGrid>
      <w:tr w:rsidR="00BA7C65" w:rsidRPr="0022592F" w14:paraId="3F68FA44" w14:textId="77777777" w:rsidTr="0022592F">
        <w:trPr>
          <w:trHeight w:val="1635"/>
        </w:trPr>
        <w:tc>
          <w:tcPr>
            <w:tcW w:w="155" w:type="pct"/>
            <w:vMerge w:val="restart"/>
            <w:shd w:val="clear" w:color="auto" w:fill="auto"/>
            <w:vAlign w:val="center"/>
            <w:hideMark/>
          </w:tcPr>
          <w:p w14:paraId="54D96A06" w14:textId="77777777" w:rsidR="00BA7C65" w:rsidRPr="0022592F" w:rsidRDefault="00BA7C65" w:rsidP="00096938">
            <w:pPr>
              <w:jc w:val="center"/>
              <w:rPr>
                <w:color w:val="000000"/>
                <w:sz w:val="20"/>
                <w:szCs w:val="20"/>
              </w:rPr>
            </w:pPr>
            <w:bookmarkStart w:id="1" w:name="_Hlk124410948"/>
            <w:r w:rsidRPr="0022592F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27" w:type="pct"/>
            <w:vMerge w:val="restart"/>
            <w:shd w:val="clear" w:color="auto" w:fill="auto"/>
            <w:vAlign w:val="center"/>
            <w:hideMark/>
          </w:tcPr>
          <w:p w14:paraId="33C54C0F" w14:textId="77777777" w:rsidR="00BA7C65" w:rsidRPr="0022592F" w:rsidRDefault="00BA7C65" w:rsidP="00096938">
            <w:pPr>
              <w:jc w:val="center"/>
              <w:rPr>
                <w:color w:val="000000"/>
                <w:sz w:val="20"/>
                <w:szCs w:val="20"/>
              </w:rPr>
            </w:pPr>
            <w:r w:rsidRPr="0022592F">
              <w:rPr>
                <w:color w:val="000000"/>
                <w:sz w:val="20"/>
                <w:szCs w:val="20"/>
              </w:rPr>
              <w:t>Наименование муниципального образования Московской области/наименование объекта, адрес объекта</w:t>
            </w:r>
          </w:p>
        </w:tc>
        <w:tc>
          <w:tcPr>
            <w:tcW w:w="350" w:type="pct"/>
            <w:vMerge w:val="restart"/>
            <w:shd w:val="clear" w:color="auto" w:fill="auto"/>
            <w:vAlign w:val="center"/>
            <w:hideMark/>
          </w:tcPr>
          <w:p w14:paraId="31098126" w14:textId="250F5622" w:rsidR="00BA7C65" w:rsidRPr="0022592F" w:rsidRDefault="00BA7C65" w:rsidP="0022592F">
            <w:pPr>
              <w:jc w:val="center"/>
              <w:rPr>
                <w:color w:val="000000"/>
                <w:sz w:val="20"/>
                <w:szCs w:val="20"/>
              </w:rPr>
            </w:pPr>
            <w:r w:rsidRPr="0022592F">
              <w:rPr>
                <w:color w:val="000000"/>
                <w:sz w:val="20"/>
                <w:szCs w:val="20"/>
              </w:rPr>
              <w:t>Мощность/</w:t>
            </w:r>
          </w:p>
          <w:p w14:paraId="54AC68DE" w14:textId="77777777" w:rsidR="00BA7C65" w:rsidRPr="0022592F" w:rsidRDefault="00BA7C65" w:rsidP="00096938">
            <w:pPr>
              <w:jc w:val="center"/>
              <w:rPr>
                <w:color w:val="000000"/>
                <w:sz w:val="20"/>
                <w:szCs w:val="20"/>
              </w:rPr>
            </w:pPr>
            <w:r w:rsidRPr="0022592F">
              <w:rPr>
                <w:color w:val="000000"/>
                <w:sz w:val="20"/>
                <w:szCs w:val="20"/>
              </w:rPr>
              <w:t>прирост</w:t>
            </w:r>
          </w:p>
          <w:p w14:paraId="3162C519" w14:textId="329412AC" w:rsidR="00BA7C65" w:rsidRPr="0022592F" w:rsidRDefault="00BA7C65" w:rsidP="0022592F">
            <w:pPr>
              <w:jc w:val="center"/>
              <w:rPr>
                <w:color w:val="000000"/>
                <w:sz w:val="20"/>
                <w:szCs w:val="20"/>
              </w:rPr>
            </w:pPr>
            <w:r w:rsidRPr="0022592F">
              <w:rPr>
                <w:color w:val="000000"/>
                <w:sz w:val="20"/>
                <w:szCs w:val="20"/>
              </w:rPr>
              <w:t>мощности</w:t>
            </w:r>
          </w:p>
          <w:p w14:paraId="3C2ACA7A" w14:textId="2EC5E838" w:rsidR="00BA7C65" w:rsidRPr="0022592F" w:rsidRDefault="00BA7C65" w:rsidP="0022592F">
            <w:pPr>
              <w:jc w:val="center"/>
              <w:rPr>
                <w:color w:val="000000"/>
                <w:sz w:val="20"/>
                <w:szCs w:val="20"/>
              </w:rPr>
            </w:pPr>
            <w:r w:rsidRPr="0022592F">
              <w:rPr>
                <w:color w:val="000000"/>
                <w:sz w:val="20"/>
                <w:szCs w:val="20"/>
              </w:rPr>
              <w:t>объекта строительства</w:t>
            </w:r>
          </w:p>
          <w:p w14:paraId="50A690D2" w14:textId="77777777" w:rsidR="00BA7C65" w:rsidRPr="0022592F" w:rsidRDefault="00BA7C65" w:rsidP="00096938">
            <w:pPr>
              <w:jc w:val="center"/>
              <w:rPr>
                <w:color w:val="000000"/>
                <w:sz w:val="20"/>
                <w:szCs w:val="20"/>
              </w:rPr>
            </w:pPr>
            <w:r w:rsidRPr="0022592F">
              <w:rPr>
                <w:color w:val="000000"/>
                <w:sz w:val="20"/>
                <w:szCs w:val="20"/>
              </w:rPr>
              <w:t>(кв.</w:t>
            </w:r>
          </w:p>
          <w:p w14:paraId="4C377D96" w14:textId="7DDDB78A" w:rsidR="00BA7C65" w:rsidRPr="0022592F" w:rsidRDefault="00BA7C65" w:rsidP="0022592F">
            <w:pPr>
              <w:jc w:val="center"/>
              <w:rPr>
                <w:color w:val="000000"/>
                <w:sz w:val="20"/>
                <w:szCs w:val="20"/>
              </w:rPr>
            </w:pPr>
            <w:r w:rsidRPr="0022592F">
              <w:rPr>
                <w:color w:val="000000"/>
                <w:sz w:val="20"/>
                <w:szCs w:val="20"/>
              </w:rPr>
              <w:t>метр, погонный</w:t>
            </w:r>
          </w:p>
          <w:p w14:paraId="07D9CAAC" w14:textId="77777777" w:rsidR="00BA7C65" w:rsidRPr="0022592F" w:rsidRDefault="00BA7C65" w:rsidP="00096938">
            <w:pPr>
              <w:jc w:val="center"/>
              <w:rPr>
                <w:color w:val="000000"/>
                <w:sz w:val="20"/>
                <w:szCs w:val="20"/>
              </w:rPr>
            </w:pPr>
            <w:r w:rsidRPr="0022592F">
              <w:rPr>
                <w:color w:val="000000"/>
                <w:sz w:val="20"/>
                <w:szCs w:val="20"/>
              </w:rPr>
              <w:t>метр, место, койко-место</w:t>
            </w:r>
          </w:p>
          <w:p w14:paraId="4940E088" w14:textId="77777777" w:rsidR="00BA7C65" w:rsidRPr="0022592F" w:rsidRDefault="00BA7C65" w:rsidP="00096938">
            <w:pPr>
              <w:jc w:val="center"/>
              <w:rPr>
                <w:color w:val="000000"/>
                <w:sz w:val="20"/>
                <w:szCs w:val="20"/>
              </w:rPr>
            </w:pPr>
            <w:r w:rsidRPr="0022592F">
              <w:rPr>
                <w:color w:val="000000"/>
                <w:sz w:val="20"/>
                <w:szCs w:val="20"/>
              </w:rPr>
              <w:t>и так далее)</w:t>
            </w:r>
          </w:p>
        </w:tc>
        <w:tc>
          <w:tcPr>
            <w:tcW w:w="389" w:type="pct"/>
            <w:vMerge w:val="restart"/>
            <w:shd w:val="clear" w:color="auto" w:fill="auto"/>
            <w:vAlign w:val="center"/>
            <w:hideMark/>
          </w:tcPr>
          <w:p w14:paraId="58F29626" w14:textId="335E7F67" w:rsidR="00BA7C65" w:rsidRPr="0022592F" w:rsidRDefault="00BA7C65" w:rsidP="00096938">
            <w:pPr>
              <w:jc w:val="center"/>
              <w:rPr>
                <w:color w:val="000000"/>
                <w:sz w:val="20"/>
                <w:szCs w:val="20"/>
              </w:rPr>
            </w:pPr>
            <w:r w:rsidRPr="0022592F">
              <w:rPr>
                <w:color w:val="000000"/>
                <w:sz w:val="20"/>
                <w:szCs w:val="20"/>
              </w:rPr>
              <w:t>Виды работ  в соответствии с классификатором работ</w:t>
            </w:r>
          </w:p>
        </w:tc>
        <w:tc>
          <w:tcPr>
            <w:tcW w:w="355" w:type="pct"/>
            <w:vMerge w:val="restart"/>
            <w:shd w:val="clear" w:color="auto" w:fill="auto"/>
            <w:vAlign w:val="center"/>
            <w:hideMark/>
          </w:tcPr>
          <w:p w14:paraId="6D771A5A" w14:textId="77777777" w:rsidR="00BA7C65" w:rsidRPr="0022592F" w:rsidRDefault="00BA7C65" w:rsidP="00096938">
            <w:pPr>
              <w:jc w:val="center"/>
              <w:rPr>
                <w:color w:val="000000"/>
                <w:sz w:val="20"/>
                <w:szCs w:val="20"/>
              </w:rPr>
            </w:pPr>
            <w:r w:rsidRPr="0022592F">
              <w:rPr>
                <w:color w:val="000000"/>
                <w:sz w:val="20"/>
                <w:szCs w:val="20"/>
              </w:rPr>
              <w:t xml:space="preserve">Сроки проведения работ </w:t>
            </w:r>
          </w:p>
        </w:tc>
        <w:tc>
          <w:tcPr>
            <w:tcW w:w="283" w:type="pct"/>
            <w:vMerge w:val="restart"/>
            <w:shd w:val="clear" w:color="auto" w:fill="auto"/>
            <w:vAlign w:val="center"/>
            <w:hideMark/>
          </w:tcPr>
          <w:p w14:paraId="0D3AD3C7" w14:textId="796A68CF" w:rsidR="00BA7C65" w:rsidRPr="0022592F" w:rsidRDefault="00BA7C65" w:rsidP="00096938">
            <w:pPr>
              <w:jc w:val="center"/>
              <w:rPr>
                <w:color w:val="000000"/>
                <w:sz w:val="20"/>
                <w:szCs w:val="20"/>
              </w:rPr>
            </w:pPr>
            <w:r w:rsidRPr="0022592F">
              <w:rPr>
                <w:color w:val="000000"/>
                <w:sz w:val="20"/>
                <w:szCs w:val="20"/>
              </w:rPr>
              <w:t xml:space="preserve">Открытие объекта/завершение работ </w:t>
            </w:r>
          </w:p>
        </w:tc>
        <w:tc>
          <w:tcPr>
            <w:tcW w:w="294" w:type="pct"/>
            <w:vMerge w:val="restart"/>
            <w:shd w:val="clear" w:color="auto" w:fill="auto"/>
            <w:vAlign w:val="center"/>
            <w:hideMark/>
          </w:tcPr>
          <w:p w14:paraId="24DB2E1F" w14:textId="69290732" w:rsidR="00BA7C65" w:rsidRPr="0022592F" w:rsidRDefault="00BA7C65" w:rsidP="00096938">
            <w:pPr>
              <w:jc w:val="center"/>
              <w:rPr>
                <w:color w:val="000000"/>
                <w:sz w:val="20"/>
                <w:szCs w:val="20"/>
              </w:rPr>
            </w:pPr>
            <w:r w:rsidRPr="0022592F">
              <w:rPr>
                <w:color w:val="000000"/>
                <w:sz w:val="20"/>
                <w:szCs w:val="20"/>
              </w:rPr>
              <w:t>Предельн</w:t>
            </w:r>
            <w:r w:rsidR="0022592F">
              <w:rPr>
                <w:color w:val="000000"/>
                <w:sz w:val="20"/>
                <w:szCs w:val="20"/>
              </w:rPr>
              <w:t>а</w:t>
            </w:r>
            <w:r w:rsidRPr="0022592F">
              <w:rPr>
                <w:color w:val="000000"/>
                <w:sz w:val="20"/>
                <w:szCs w:val="20"/>
              </w:rPr>
              <w:t>я стоимость объекта капитально</w:t>
            </w:r>
            <w:r w:rsidR="0022592F">
              <w:rPr>
                <w:color w:val="000000"/>
                <w:sz w:val="20"/>
                <w:szCs w:val="20"/>
              </w:rPr>
              <w:t>г</w:t>
            </w:r>
            <w:r w:rsidRPr="0022592F">
              <w:rPr>
                <w:color w:val="000000"/>
                <w:sz w:val="20"/>
                <w:szCs w:val="20"/>
              </w:rPr>
              <w:t>о строительства/</w:t>
            </w:r>
          </w:p>
          <w:p w14:paraId="078510EA" w14:textId="77777777" w:rsidR="00BA7C65" w:rsidRPr="0022592F" w:rsidRDefault="00BA7C65" w:rsidP="00096938">
            <w:pPr>
              <w:jc w:val="center"/>
              <w:rPr>
                <w:color w:val="000000"/>
                <w:sz w:val="20"/>
                <w:szCs w:val="20"/>
              </w:rPr>
            </w:pPr>
            <w:r w:rsidRPr="0022592F">
              <w:rPr>
                <w:color w:val="000000"/>
                <w:sz w:val="20"/>
                <w:szCs w:val="20"/>
              </w:rPr>
              <w:t>работ  (тыс. руб.)</w:t>
            </w:r>
          </w:p>
        </w:tc>
        <w:tc>
          <w:tcPr>
            <w:tcW w:w="263" w:type="pct"/>
            <w:vMerge w:val="restart"/>
            <w:shd w:val="clear" w:color="auto" w:fill="auto"/>
            <w:vAlign w:val="center"/>
            <w:hideMark/>
          </w:tcPr>
          <w:p w14:paraId="16E69696" w14:textId="75E4E4C3" w:rsidR="00BA7C65" w:rsidRPr="0022592F" w:rsidRDefault="00BA7C65" w:rsidP="00096938">
            <w:pPr>
              <w:jc w:val="center"/>
              <w:rPr>
                <w:color w:val="000000"/>
                <w:sz w:val="20"/>
                <w:szCs w:val="20"/>
              </w:rPr>
            </w:pPr>
            <w:r w:rsidRPr="0022592F">
              <w:rPr>
                <w:color w:val="000000"/>
                <w:sz w:val="20"/>
                <w:szCs w:val="20"/>
              </w:rPr>
              <w:t>Профинансировано на 01.01.23  (тыс. руб.)</w:t>
            </w:r>
          </w:p>
        </w:tc>
        <w:tc>
          <w:tcPr>
            <w:tcW w:w="481" w:type="pct"/>
            <w:vMerge w:val="restart"/>
            <w:shd w:val="clear" w:color="auto" w:fill="auto"/>
            <w:vAlign w:val="center"/>
            <w:hideMark/>
          </w:tcPr>
          <w:p w14:paraId="272BA719" w14:textId="6605FAD4" w:rsidR="00BA7C65" w:rsidRPr="0022592F" w:rsidRDefault="00BA7C65" w:rsidP="00096938">
            <w:pPr>
              <w:jc w:val="center"/>
              <w:rPr>
                <w:color w:val="000000"/>
                <w:sz w:val="20"/>
                <w:szCs w:val="20"/>
              </w:rPr>
            </w:pPr>
            <w:r w:rsidRPr="0022592F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562" w:type="pct"/>
            <w:gridSpan w:val="6"/>
            <w:shd w:val="clear" w:color="auto" w:fill="auto"/>
            <w:vAlign w:val="center"/>
            <w:hideMark/>
          </w:tcPr>
          <w:p w14:paraId="50B6432C" w14:textId="77777777" w:rsidR="00BA7C65" w:rsidRPr="0022592F" w:rsidRDefault="00BA7C65" w:rsidP="00096938">
            <w:pPr>
              <w:jc w:val="center"/>
              <w:rPr>
                <w:color w:val="000000"/>
                <w:sz w:val="20"/>
                <w:szCs w:val="20"/>
              </w:rPr>
            </w:pPr>
            <w:r w:rsidRPr="0022592F">
              <w:rPr>
                <w:color w:val="000000"/>
                <w:sz w:val="20"/>
                <w:szCs w:val="20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341" w:type="pct"/>
            <w:vMerge w:val="restart"/>
            <w:shd w:val="clear" w:color="auto" w:fill="auto"/>
            <w:vAlign w:val="center"/>
            <w:hideMark/>
          </w:tcPr>
          <w:p w14:paraId="7B3BC7B2" w14:textId="27420EE4" w:rsidR="00BA7C65" w:rsidRPr="0022592F" w:rsidRDefault="00BA7C65" w:rsidP="00096938">
            <w:pPr>
              <w:jc w:val="center"/>
              <w:rPr>
                <w:color w:val="000000"/>
                <w:sz w:val="20"/>
                <w:szCs w:val="20"/>
              </w:rPr>
            </w:pPr>
            <w:r w:rsidRPr="0022592F">
              <w:rPr>
                <w:color w:val="000000"/>
                <w:sz w:val="20"/>
                <w:szCs w:val="20"/>
              </w:rPr>
              <w:t>Остаток сметной стоимости до ввода в эксплуатацию объекта капитального строительства/до завершения работ (</w:t>
            </w:r>
            <w:proofErr w:type="spellStart"/>
            <w:r w:rsidRPr="0022592F">
              <w:rPr>
                <w:color w:val="000000"/>
                <w:sz w:val="20"/>
                <w:szCs w:val="20"/>
              </w:rPr>
              <w:t>тыс.ру</w:t>
            </w:r>
            <w:r w:rsidR="0022592F">
              <w:rPr>
                <w:color w:val="000000"/>
                <w:sz w:val="20"/>
                <w:szCs w:val="20"/>
              </w:rPr>
              <w:t>б</w:t>
            </w:r>
            <w:r w:rsidRPr="0022592F">
              <w:rPr>
                <w:color w:val="000000"/>
                <w:sz w:val="20"/>
                <w:szCs w:val="20"/>
              </w:rPr>
              <w:t>лей</w:t>
            </w:r>
            <w:proofErr w:type="spellEnd"/>
            <w:r w:rsidRPr="0022592F">
              <w:rPr>
                <w:color w:val="000000"/>
                <w:sz w:val="20"/>
                <w:szCs w:val="20"/>
              </w:rPr>
              <w:t>)</w:t>
            </w:r>
          </w:p>
        </w:tc>
      </w:tr>
      <w:tr w:rsidR="00BA7C65" w:rsidRPr="0022592F" w14:paraId="2184622F" w14:textId="77777777" w:rsidTr="0022592F">
        <w:trPr>
          <w:trHeight w:val="1290"/>
        </w:trPr>
        <w:tc>
          <w:tcPr>
            <w:tcW w:w="155" w:type="pct"/>
            <w:vMerge/>
            <w:vAlign w:val="center"/>
            <w:hideMark/>
          </w:tcPr>
          <w:p w14:paraId="3955CD42" w14:textId="77777777" w:rsidR="00BA7C65" w:rsidRPr="0022592F" w:rsidRDefault="00BA7C65" w:rsidP="00096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  <w:vMerge/>
            <w:vAlign w:val="center"/>
            <w:hideMark/>
          </w:tcPr>
          <w:p w14:paraId="2BB02C8D" w14:textId="77777777" w:rsidR="00BA7C65" w:rsidRPr="0022592F" w:rsidRDefault="00BA7C65" w:rsidP="00096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  <w:vMerge/>
            <w:vAlign w:val="center"/>
            <w:hideMark/>
          </w:tcPr>
          <w:p w14:paraId="20A9F351" w14:textId="77777777" w:rsidR="00BA7C65" w:rsidRPr="0022592F" w:rsidRDefault="00BA7C65" w:rsidP="00096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32E838F4" w14:textId="77777777" w:rsidR="00BA7C65" w:rsidRPr="0022592F" w:rsidRDefault="00BA7C65" w:rsidP="00096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11DDA9E8" w14:textId="77777777" w:rsidR="00BA7C65" w:rsidRPr="0022592F" w:rsidRDefault="00BA7C65" w:rsidP="00096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pct"/>
            <w:vMerge/>
            <w:vAlign w:val="center"/>
            <w:hideMark/>
          </w:tcPr>
          <w:p w14:paraId="7FCBE4C5" w14:textId="77777777" w:rsidR="00BA7C65" w:rsidRPr="0022592F" w:rsidRDefault="00BA7C65" w:rsidP="00096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vMerge/>
            <w:vAlign w:val="center"/>
            <w:hideMark/>
          </w:tcPr>
          <w:p w14:paraId="4C14624F" w14:textId="77777777" w:rsidR="00BA7C65" w:rsidRPr="0022592F" w:rsidRDefault="00BA7C65" w:rsidP="00096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3" w:type="pct"/>
            <w:vMerge/>
            <w:vAlign w:val="center"/>
            <w:hideMark/>
          </w:tcPr>
          <w:p w14:paraId="450C5D92" w14:textId="77777777" w:rsidR="00BA7C65" w:rsidRPr="0022592F" w:rsidRDefault="00BA7C65" w:rsidP="00096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vMerge/>
            <w:vAlign w:val="center"/>
            <w:hideMark/>
          </w:tcPr>
          <w:p w14:paraId="066E80F6" w14:textId="77777777" w:rsidR="00BA7C65" w:rsidRPr="0022592F" w:rsidRDefault="00BA7C65" w:rsidP="00096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58560574" w14:textId="77777777" w:rsidR="00BA7C65" w:rsidRPr="0022592F" w:rsidRDefault="00BA7C65" w:rsidP="00096938">
            <w:pPr>
              <w:jc w:val="center"/>
              <w:rPr>
                <w:color w:val="000000"/>
                <w:sz w:val="20"/>
                <w:szCs w:val="20"/>
              </w:rPr>
            </w:pPr>
            <w:r w:rsidRPr="0022592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14:paraId="771C13CC" w14:textId="77777777" w:rsidR="00BA7C65" w:rsidRPr="0022592F" w:rsidRDefault="00BA7C65" w:rsidP="00096938">
            <w:pPr>
              <w:jc w:val="center"/>
              <w:rPr>
                <w:color w:val="000000"/>
                <w:sz w:val="20"/>
                <w:szCs w:val="20"/>
              </w:rPr>
            </w:pPr>
            <w:r w:rsidRPr="0022592F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14:paraId="0B305F17" w14:textId="77777777" w:rsidR="00BA7C65" w:rsidRPr="0022592F" w:rsidRDefault="00BA7C65" w:rsidP="00096938">
            <w:pPr>
              <w:jc w:val="center"/>
              <w:rPr>
                <w:color w:val="000000"/>
                <w:sz w:val="20"/>
                <w:szCs w:val="20"/>
              </w:rPr>
            </w:pPr>
            <w:r w:rsidRPr="0022592F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14:paraId="59BCB112" w14:textId="77777777" w:rsidR="00BA7C65" w:rsidRPr="0022592F" w:rsidRDefault="00BA7C65" w:rsidP="00096938">
            <w:pPr>
              <w:jc w:val="center"/>
              <w:rPr>
                <w:color w:val="000000"/>
                <w:sz w:val="20"/>
                <w:szCs w:val="20"/>
              </w:rPr>
            </w:pPr>
            <w:r w:rsidRPr="0022592F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14:paraId="36E1F6D3" w14:textId="77777777" w:rsidR="00BA7C65" w:rsidRPr="0022592F" w:rsidRDefault="00BA7C65" w:rsidP="00096938">
            <w:pPr>
              <w:jc w:val="center"/>
              <w:rPr>
                <w:color w:val="000000"/>
                <w:sz w:val="20"/>
                <w:szCs w:val="20"/>
              </w:rPr>
            </w:pPr>
            <w:r w:rsidRPr="0022592F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14:paraId="15C6DD17" w14:textId="77777777" w:rsidR="00BA7C65" w:rsidRPr="0022592F" w:rsidRDefault="00BA7C65" w:rsidP="00096938">
            <w:pPr>
              <w:jc w:val="center"/>
              <w:rPr>
                <w:color w:val="000000"/>
                <w:sz w:val="20"/>
                <w:szCs w:val="20"/>
              </w:rPr>
            </w:pPr>
            <w:r w:rsidRPr="0022592F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341" w:type="pct"/>
            <w:vMerge/>
            <w:vAlign w:val="center"/>
            <w:hideMark/>
          </w:tcPr>
          <w:p w14:paraId="091C6611" w14:textId="77777777" w:rsidR="00BA7C65" w:rsidRPr="0022592F" w:rsidRDefault="00BA7C65" w:rsidP="00096938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6EB76DE7" w14:textId="77777777" w:rsidR="00BA7C65" w:rsidRPr="0022592F" w:rsidRDefault="00BA7C65" w:rsidP="00BA7C65">
      <w:pPr>
        <w:spacing w:line="14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1527"/>
        <w:gridCol w:w="1012"/>
        <w:gridCol w:w="1121"/>
        <w:gridCol w:w="1026"/>
        <w:gridCol w:w="818"/>
        <w:gridCol w:w="849"/>
        <w:gridCol w:w="763"/>
        <w:gridCol w:w="1387"/>
        <w:gridCol w:w="734"/>
        <w:gridCol w:w="659"/>
        <w:gridCol w:w="852"/>
        <w:gridCol w:w="708"/>
        <w:gridCol w:w="708"/>
        <w:gridCol w:w="849"/>
        <w:gridCol w:w="985"/>
      </w:tblGrid>
      <w:tr w:rsidR="00BA7C65" w:rsidRPr="0022592F" w14:paraId="1E609EB1" w14:textId="77777777" w:rsidTr="0022592F">
        <w:trPr>
          <w:trHeight w:val="300"/>
          <w:tblHeader/>
        </w:trPr>
        <w:tc>
          <w:tcPr>
            <w:tcW w:w="155" w:type="pct"/>
            <w:shd w:val="clear" w:color="auto" w:fill="auto"/>
            <w:vAlign w:val="center"/>
            <w:hideMark/>
          </w:tcPr>
          <w:p w14:paraId="0E00260A" w14:textId="77777777" w:rsidR="00BA7C65" w:rsidRPr="0022592F" w:rsidRDefault="00BA7C65" w:rsidP="00096938">
            <w:pPr>
              <w:jc w:val="center"/>
              <w:rPr>
                <w:color w:val="000000"/>
                <w:sz w:val="20"/>
                <w:szCs w:val="20"/>
              </w:rPr>
            </w:pPr>
            <w:r w:rsidRPr="0022592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14:paraId="36C00F7F" w14:textId="77777777" w:rsidR="00BA7C65" w:rsidRPr="0022592F" w:rsidRDefault="00BA7C65" w:rsidP="00096938">
            <w:pPr>
              <w:jc w:val="center"/>
              <w:rPr>
                <w:color w:val="000000"/>
                <w:sz w:val="20"/>
                <w:szCs w:val="20"/>
              </w:rPr>
            </w:pPr>
            <w:r w:rsidRPr="0022592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011F4804" w14:textId="77777777" w:rsidR="00BA7C65" w:rsidRPr="0022592F" w:rsidRDefault="00BA7C65" w:rsidP="00096938">
            <w:pPr>
              <w:jc w:val="center"/>
              <w:rPr>
                <w:color w:val="000000"/>
                <w:sz w:val="20"/>
                <w:szCs w:val="20"/>
              </w:rPr>
            </w:pPr>
            <w:r w:rsidRPr="0022592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14:paraId="281A82DE" w14:textId="77777777" w:rsidR="00BA7C65" w:rsidRPr="0022592F" w:rsidRDefault="00BA7C65" w:rsidP="00096938">
            <w:pPr>
              <w:jc w:val="center"/>
              <w:rPr>
                <w:color w:val="000000"/>
                <w:sz w:val="20"/>
                <w:szCs w:val="20"/>
              </w:rPr>
            </w:pPr>
            <w:r w:rsidRPr="0022592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1C1B4815" w14:textId="77777777" w:rsidR="00BA7C65" w:rsidRPr="0022592F" w:rsidRDefault="00BA7C65" w:rsidP="00096938">
            <w:pPr>
              <w:jc w:val="center"/>
              <w:rPr>
                <w:color w:val="000000"/>
                <w:sz w:val="20"/>
                <w:szCs w:val="20"/>
              </w:rPr>
            </w:pPr>
            <w:r w:rsidRPr="0022592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14:paraId="5DA90CE8" w14:textId="77777777" w:rsidR="00BA7C65" w:rsidRPr="0022592F" w:rsidRDefault="00BA7C65" w:rsidP="00096938">
            <w:pPr>
              <w:jc w:val="center"/>
              <w:rPr>
                <w:color w:val="000000"/>
                <w:sz w:val="20"/>
                <w:szCs w:val="20"/>
              </w:rPr>
            </w:pPr>
            <w:r w:rsidRPr="002259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14:paraId="3960F61D" w14:textId="77777777" w:rsidR="00BA7C65" w:rsidRPr="0022592F" w:rsidRDefault="00BA7C65" w:rsidP="00096938">
            <w:pPr>
              <w:jc w:val="center"/>
              <w:rPr>
                <w:color w:val="000000"/>
                <w:sz w:val="20"/>
                <w:szCs w:val="20"/>
              </w:rPr>
            </w:pPr>
            <w:r w:rsidRPr="0022592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14:paraId="57CE7FD0" w14:textId="77777777" w:rsidR="00BA7C65" w:rsidRPr="0022592F" w:rsidRDefault="00BA7C65" w:rsidP="00096938">
            <w:pPr>
              <w:jc w:val="center"/>
              <w:rPr>
                <w:color w:val="000000"/>
                <w:sz w:val="20"/>
                <w:szCs w:val="20"/>
              </w:rPr>
            </w:pPr>
            <w:r w:rsidRPr="0022592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14:paraId="280A4121" w14:textId="77777777" w:rsidR="00BA7C65" w:rsidRPr="0022592F" w:rsidRDefault="00BA7C65" w:rsidP="00096938">
            <w:pPr>
              <w:jc w:val="center"/>
              <w:rPr>
                <w:color w:val="000000"/>
                <w:sz w:val="20"/>
                <w:szCs w:val="20"/>
              </w:rPr>
            </w:pPr>
            <w:r w:rsidRPr="0022592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2C715E6A" w14:textId="77777777" w:rsidR="00BA7C65" w:rsidRPr="0022592F" w:rsidRDefault="00BA7C65" w:rsidP="00096938">
            <w:pPr>
              <w:jc w:val="center"/>
              <w:rPr>
                <w:color w:val="000000"/>
                <w:sz w:val="20"/>
                <w:szCs w:val="20"/>
              </w:rPr>
            </w:pPr>
            <w:r w:rsidRPr="0022592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14:paraId="143FD0AB" w14:textId="77777777" w:rsidR="00BA7C65" w:rsidRPr="0022592F" w:rsidRDefault="00BA7C65" w:rsidP="00096938">
            <w:pPr>
              <w:jc w:val="center"/>
              <w:rPr>
                <w:color w:val="000000"/>
                <w:sz w:val="20"/>
                <w:szCs w:val="20"/>
              </w:rPr>
            </w:pPr>
            <w:r w:rsidRPr="0022592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14:paraId="6F34E086" w14:textId="77777777" w:rsidR="00BA7C65" w:rsidRPr="0022592F" w:rsidRDefault="00BA7C65" w:rsidP="00096938">
            <w:pPr>
              <w:jc w:val="center"/>
              <w:rPr>
                <w:color w:val="000000"/>
                <w:sz w:val="20"/>
                <w:szCs w:val="20"/>
              </w:rPr>
            </w:pPr>
            <w:r w:rsidRPr="0022592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14:paraId="5A965B8E" w14:textId="77777777" w:rsidR="00BA7C65" w:rsidRPr="0022592F" w:rsidRDefault="00BA7C65" w:rsidP="00096938">
            <w:pPr>
              <w:jc w:val="center"/>
              <w:rPr>
                <w:color w:val="000000"/>
                <w:sz w:val="20"/>
                <w:szCs w:val="20"/>
              </w:rPr>
            </w:pPr>
            <w:r w:rsidRPr="0022592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14:paraId="55433F8F" w14:textId="77777777" w:rsidR="00BA7C65" w:rsidRPr="0022592F" w:rsidRDefault="00BA7C65" w:rsidP="00096938">
            <w:pPr>
              <w:jc w:val="center"/>
              <w:rPr>
                <w:color w:val="000000"/>
                <w:sz w:val="20"/>
                <w:szCs w:val="20"/>
              </w:rPr>
            </w:pPr>
            <w:r w:rsidRPr="0022592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14:paraId="0FEA3D26" w14:textId="77777777" w:rsidR="00BA7C65" w:rsidRPr="0022592F" w:rsidRDefault="00BA7C65" w:rsidP="00096938">
            <w:pPr>
              <w:jc w:val="center"/>
              <w:rPr>
                <w:color w:val="000000"/>
                <w:sz w:val="20"/>
                <w:szCs w:val="20"/>
              </w:rPr>
            </w:pPr>
            <w:r w:rsidRPr="0022592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14:paraId="2838995F" w14:textId="77777777" w:rsidR="00BA7C65" w:rsidRPr="0022592F" w:rsidRDefault="00BA7C65" w:rsidP="00096938">
            <w:pPr>
              <w:jc w:val="center"/>
              <w:rPr>
                <w:color w:val="000000"/>
                <w:sz w:val="20"/>
                <w:szCs w:val="20"/>
              </w:rPr>
            </w:pPr>
            <w:r w:rsidRPr="0022592F">
              <w:rPr>
                <w:color w:val="000000"/>
                <w:sz w:val="20"/>
                <w:szCs w:val="20"/>
              </w:rPr>
              <w:t>16</w:t>
            </w:r>
          </w:p>
        </w:tc>
      </w:tr>
      <w:tr w:rsidR="00BA7C65" w:rsidRPr="0022592F" w14:paraId="5ABA4A5E" w14:textId="77777777" w:rsidTr="0022592F">
        <w:trPr>
          <w:trHeight w:val="20"/>
        </w:trPr>
        <w:tc>
          <w:tcPr>
            <w:tcW w:w="155" w:type="pct"/>
            <w:vMerge w:val="restart"/>
            <w:shd w:val="clear" w:color="auto" w:fill="auto"/>
            <w:hideMark/>
          </w:tcPr>
          <w:p w14:paraId="7BB4A338" w14:textId="77777777" w:rsidR="00BA7C65" w:rsidRPr="0022592F" w:rsidRDefault="00BA7C65" w:rsidP="00096938">
            <w:pPr>
              <w:jc w:val="center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3</w:t>
            </w:r>
          </w:p>
        </w:tc>
        <w:tc>
          <w:tcPr>
            <w:tcW w:w="528" w:type="pct"/>
            <w:vMerge w:val="restart"/>
            <w:shd w:val="clear" w:color="auto" w:fill="auto"/>
            <w:hideMark/>
          </w:tcPr>
          <w:p w14:paraId="5BE6A104" w14:textId="77777777" w:rsidR="00BA7C65" w:rsidRPr="0022592F" w:rsidRDefault="00BA7C65" w:rsidP="00096938">
            <w:pPr>
              <w:rPr>
                <w:rFonts w:eastAsia="Calibri" w:cs="Times New Roman"/>
                <w:sz w:val="20"/>
                <w:szCs w:val="20"/>
              </w:rPr>
            </w:pPr>
            <w:r w:rsidRPr="0022592F">
              <w:rPr>
                <w:rFonts w:eastAsia="Calibri" w:cs="Times New Roman"/>
                <w:sz w:val="20"/>
                <w:szCs w:val="20"/>
              </w:rPr>
              <w:t xml:space="preserve">Замена детских игровых площадок </w:t>
            </w:r>
          </w:p>
          <w:p w14:paraId="39BBF217" w14:textId="77777777" w:rsidR="00BA7C65" w:rsidRPr="0022592F" w:rsidRDefault="00BA7C65" w:rsidP="00096938">
            <w:pPr>
              <w:rPr>
                <w:sz w:val="20"/>
                <w:szCs w:val="20"/>
              </w:rPr>
            </w:pPr>
            <w:proofErr w:type="spellStart"/>
            <w:r w:rsidRPr="0022592F">
              <w:rPr>
                <w:rFonts w:eastAsia="Calibri" w:cs="Times New Roman"/>
                <w:sz w:val="20"/>
                <w:szCs w:val="20"/>
              </w:rPr>
              <w:t>г.о</w:t>
            </w:r>
            <w:proofErr w:type="spellEnd"/>
            <w:r w:rsidRPr="0022592F">
              <w:rPr>
                <w:rFonts w:eastAsia="Calibri" w:cs="Times New Roman"/>
                <w:sz w:val="20"/>
                <w:szCs w:val="20"/>
              </w:rPr>
              <w:t>. Пущино, г. Пущино, микрорайон Г, дома 31, 32, 33, 34</w:t>
            </w:r>
          </w:p>
        </w:tc>
        <w:tc>
          <w:tcPr>
            <w:tcW w:w="350" w:type="pct"/>
            <w:vMerge w:val="restart"/>
            <w:shd w:val="clear" w:color="auto" w:fill="auto"/>
            <w:hideMark/>
          </w:tcPr>
          <w:p w14:paraId="7A433BD0" w14:textId="77777777" w:rsidR="00BA7C65" w:rsidRPr="0022592F" w:rsidRDefault="00BA7C65" w:rsidP="00096938">
            <w:pPr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 1 шт.</w:t>
            </w:r>
          </w:p>
        </w:tc>
        <w:tc>
          <w:tcPr>
            <w:tcW w:w="388" w:type="pct"/>
            <w:vMerge w:val="restart"/>
            <w:shd w:val="clear" w:color="auto" w:fill="auto"/>
            <w:hideMark/>
          </w:tcPr>
          <w:p w14:paraId="005A8424" w14:textId="77777777" w:rsidR="00BA7C65" w:rsidRPr="0022592F" w:rsidRDefault="00BA7C65" w:rsidP="00096938">
            <w:pPr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 </w:t>
            </w:r>
            <w:r w:rsidRPr="0022592F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355" w:type="pct"/>
            <w:vMerge w:val="restart"/>
            <w:shd w:val="clear" w:color="auto" w:fill="auto"/>
            <w:hideMark/>
          </w:tcPr>
          <w:p w14:paraId="2B8C0A02" w14:textId="77777777" w:rsidR="00BA7C65" w:rsidRPr="0022592F" w:rsidRDefault="00BA7C65" w:rsidP="00096938">
            <w:pPr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 15.04.2023-30.08.2022</w:t>
            </w:r>
          </w:p>
        </w:tc>
        <w:tc>
          <w:tcPr>
            <w:tcW w:w="283" w:type="pct"/>
            <w:vMerge w:val="restart"/>
            <w:shd w:val="clear" w:color="auto" w:fill="auto"/>
            <w:hideMark/>
          </w:tcPr>
          <w:p w14:paraId="3668B9A8" w14:textId="77777777" w:rsidR="00BA7C65" w:rsidRPr="0022592F" w:rsidRDefault="00BA7C65" w:rsidP="00096938">
            <w:pPr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 30.08.2022</w:t>
            </w:r>
          </w:p>
        </w:tc>
        <w:tc>
          <w:tcPr>
            <w:tcW w:w="294" w:type="pct"/>
            <w:vMerge w:val="restart"/>
            <w:shd w:val="clear" w:color="auto" w:fill="auto"/>
            <w:hideMark/>
          </w:tcPr>
          <w:p w14:paraId="6AA73C78" w14:textId="77777777" w:rsidR="00BA7C65" w:rsidRPr="0022592F" w:rsidRDefault="00BA7C65" w:rsidP="00096938">
            <w:pPr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 </w:t>
            </w:r>
          </w:p>
        </w:tc>
        <w:tc>
          <w:tcPr>
            <w:tcW w:w="264" w:type="pct"/>
            <w:shd w:val="clear" w:color="auto" w:fill="auto"/>
            <w:hideMark/>
          </w:tcPr>
          <w:p w14:paraId="2CC7AAA7" w14:textId="77777777" w:rsidR="00BA7C65" w:rsidRPr="0022592F" w:rsidRDefault="00BA7C65" w:rsidP="00096938">
            <w:pPr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hideMark/>
          </w:tcPr>
          <w:p w14:paraId="02EA8118" w14:textId="77777777" w:rsidR="00BA7C65" w:rsidRPr="0022592F" w:rsidRDefault="00BA7C65" w:rsidP="00096938">
            <w:pPr>
              <w:rPr>
                <w:sz w:val="20"/>
                <w:szCs w:val="20"/>
              </w:rPr>
            </w:pPr>
            <w:r w:rsidRPr="0022592F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79672093" w14:textId="77777777" w:rsidR="00BA7C65" w:rsidRPr="0022592F" w:rsidRDefault="00BA7C65" w:rsidP="0009693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0459A3B7" w14:textId="77777777" w:rsidR="00BA7C65" w:rsidRPr="0022592F" w:rsidRDefault="00BA7C65" w:rsidP="0009693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7DEA54B4" w14:textId="77777777" w:rsidR="00BA7C65" w:rsidRPr="0022592F" w:rsidRDefault="00BA7C65" w:rsidP="00096938">
            <w:pPr>
              <w:jc w:val="center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21C08A8F" w14:textId="77777777" w:rsidR="00BA7C65" w:rsidRPr="0022592F" w:rsidRDefault="00BA7C65" w:rsidP="00096938">
            <w:pPr>
              <w:jc w:val="center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72904B84" w14:textId="77777777" w:rsidR="00BA7C65" w:rsidRPr="0022592F" w:rsidRDefault="00BA7C65" w:rsidP="00096938">
            <w:pPr>
              <w:jc w:val="center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24ADF04E" w14:textId="77777777" w:rsidR="00BA7C65" w:rsidRPr="0022592F" w:rsidRDefault="00BA7C65" w:rsidP="00096938">
            <w:pPr>
              <w:jc w:val="center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0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14:paraId="3FE8A2CC" w14:textId="77777777" w:rsidR="00BA7C65" w:rsidRPr="0022592F" w:rsidRDefault="00BA7C65" w:rsidP="00096938">
            <w:pPr>
              <w:jc w:val="center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0</w:t>
            </w:r>
          </w:p>
        </w:tc>
      </w:tr>
      <w:tr w:rsidR="00BA7C65" w:rsidRPr="0022592F" w14:paraId="7E2168CE" w14:textId="77777777" w:rsidTr="0022592F">
        <w:trPr>
          <w:trHeight w:val="20"/>
        </w:trPr>
        <w:tc>
          <w:tcPr>
            <w:tcW w:w="155" w:type="pct"/>
            <w:vMerge/>
            <w:vAlign w:val="center"/>
            <w:hideMark/>
          </w:tcPr>
          <w:p w14:paraId="37C3E552" w14:textId="77777777" w:rsidR="00BA7C65" w:rsidRPr="0022592F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14:paraId="71414737" w14:textId="77777777" w:rsidR="00BA7C65" w:rsidRPr="0022592F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/>
            <w:vAlign w:val="center"/>
            <w:hideMark/>
          </w:tcPr>
          <w:p w14:paraId="7055ED4F" w14:textId="77777777" w:rsidR="00BA7C65" w:rsidRPr="0022592F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  <w:vMerge/>
            <w:vAlign w:val="center"/>
            <w:hideMark/>
          </w:tcPr>
          <w:p w14:paraId="2B7DD1EF" w14:textId="77777777" w:rsidR="00BA7C65" w:rsidRPr="0022592F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14EB7666" w14:textId="77777777" w:rsidR="00BA7C65" w:rsidRPr="0022592F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vAlign w:val="center"/>
            <w:hideMark/>
          </w:tcPr>
          <w:p w14:paraId="2829DFDA" w14:textId="77777777" w:rsidR="00BA7C65" w:rsidRPr="0022592F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294" w:type="pct"/>
            <w:vMerge/>
            <w:vAlign w:val="center"/>
            <w:hideMark/>
          </w:tcPr>
          <w:p w14:paraId="697D7BE5" w14:textId="77777777" w:rsidR="00BA7C65" w:rsidRPr="0022592F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264" w:type="pct"/>
            <w:shd w:val="clear" w:color="auto" w:fill="auto"/>
            <w:hideMark/>
          </w:tcPr>
          <w:p w14:paraId="0E06E7E5" w14:textId="77777777" w:rsidR="00BA7C65" w:rsidRPr="0022592F" w:rsidRDefault="00BA7C65" w:rsidP="00096938">
            <w:pPr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hideMark/>
          </w:tcPr>
          <w:p w14:paraId="39FAFEA7" w14:textId="77777777" w:rsidR="00BA7C65" w:rsidRPr="0022592F" w:rsidRDefault="00BA7C65" w:rsidP="00096938">
            <w:pPr>
              <w:rPr>
                <w:sz w:val="20"/>
                <w:szCs w:val="20"/>
              </w:rPr>
            </w:pPr>
            <w:r w:rsidRPr="0022592F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6D082AED" w14:textId="77777777" w:rsidR="00BA7C65" w:rsidRPr="0022592F" w:rsidRDefault="00BA7C65" w:rsidP="00096938">
            <w:pPr>
              <w:jc w:val="right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D63B344" w14:textId="77777777" w:rsidR="00BA7C65" w:rsidRPr="0022592F" w:rsidRDefault="00BA7C65" w:rsidP="00096938">
            <w:pPr>
              <w:jc w:val="right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24E12A92" w14:textId="77777777" w:rsidR="00BA7C65" w:rsidRPr="0022592F" w:rsidRDefault="00BA7C65" w:rsidP="00096938">
            <w:pPr>
              <w:jc w:val="center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6D2AE80C" w14:textId="77777777" w:rsidR="00BA7C65" w:rsidRPr="0022592F" w:rsidRDefault="00BA7C65" w:rsidP="00096938">
            <w:pPr>
              <w:jc w:val="center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2214F95D" w14:textId="77777777" w:rsidR="00BA7C65" w:rsidRPr="0022592F" w:rsidRDefault="00BA7C65" w:rsidP="00096938">
            <w:pPr>
              <w:jc w:val="center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19AF38EF" w14:textId="77777777" w:rsidR="00BA7C65" w:rsidRPr="0022592F" w:rsidRDefault="00BA7C65" w:rsidP="00096938">
            <w:pPr>
              <w:jc w:val="center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0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14:paraId="7227DB9F" w14:textId="77777777" w:rsidR="00BA7C65" w:rsidRPr="0022592F" w:rsidRDefault="00BA7C65" w:rsidP="00096938">
            <w:pPr>
              <w:jc w:val="center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0</w:t>
            </w:r>
          </w:p>
        </w:tc>
      </w:tr>
      <w:tr w:rsidR="00BA7C65" w:rsidRPr="0022592F" w14:paraId="048EF418" w14:textId="77777777" w:rsidTr="0022592F">
        <w:trPr>
          <w:trHeight w:val="20"/>
        </w:trPr>
        <w:tc>
          <w:tcPr>
            <w:tcW w:w="155" w:type="pct"/>
            <w:vMerge/>
            <w:vAlign w:val="center"/>
            <w:hideMark/>
          </w:tcPr>
          <w:p w14:paraId="62BEA563" w14:textId="77777777" w:rsidR="00BA7C65" w:rsidRPr="0022592F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14:paraId="46DBBF3A" w14:textId="77777777" w:rsidR="00BA7C65" w:rsidRPr="0022592F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/>
            <w:vAlign w:val="center"/>
            <w:hideMark/>
          </w:tcPr>
          <w:p w14:paraId="7743DC00" w14:textId="77777777" w:rsidR="00BA7C65" w:rsidRPr="0022592F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  <w:vMerge/>
            <w:vAlign w:val="center"/>
            <w:hideMark/>
          </w:tcPr>
          <w:p w14:paraId="015BD43B" w14:textId="77777777" w:rsidR="00BA7C65" w:rsidRPr="0022592F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3AE98206" w14:textId="77777777" w:rsidR="00BA7C65" w:rsidRPr="0022592F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vAlign w:val="center"/>
            <w:hideMark/>
          </w:tcPr>
          <w:p w14:paraId="2B2DE890" w14:textId="77777777" w:rsidR="00BA7C65" w:rsidRPr="0022592F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294" w:type="pct"/>
            <w:vMerge/>
            <w:vAlign w:val="center"/>
            <w:hideMark/>
          </w:tcPr>
          <w:p w14:paraId="1B3FAD16" w14:textId="77777777" w:rsidR="00BA7C65" w:rsidRPr="0022592F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264" w:type="pct"/>
            <w:shd w:val="clear" w:color="auto" w:fill="auto"/>
            <w:hideMark/>
          </w:tcPr>
          <w:p w14:paraId="74DFF77C" w14:textId="77777777" w:rsidR="00BA7C65" w:rsidRPr="0022592F" w:rsidRDefault="00BA7C65" w:rsidP="00096938">
            <w:pPr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hideMark/>
          </w:tcPr>
          <w:p w14:paraId="4F264FB9" w14:textId="77777777" w:rsidR="00BA7C65" w:rsidRPr="0022592F" w:rsidRDefault="00BA7C65" w:rsidP="00096938">
            <w:pPr>
              <w:rPr>
                <w:sz w:val="20"/>
                <w:szCs w:val="20"/>
              </w:rPr>
            </w:pPr>
            <w:r w:rsidRPr="0022592F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0BCD59D5" w14:textId="77777777" w:rsidR="00BA7C65" w:rsidRPr="0022592F" w:rsidRDefault="00BA7C65" w:rsidP="00096938">
            <w:pPr>
              <w:jc w:val="right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FFBE9E3" w14:textId="77777777" w:rsidR="00BA7C65" w:rsidRPr="0022592F" w:rsidRDefault="00BA7C65" w:rsidP="00096938">
            <w:pPr>
              <w:jc w:val="right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5E489B6E" w14:textId="77777777" w:rsidR="00BA7C65" w:rsidRPr="0022592F" w:rsidRDefault="00BA7C65" w:rsidP="00096938">
            <w:pPr>
              <w:jc w:val="center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227FAF5E" w14:textId="77777777" w:rsidR="00BA7C65" w:rsidRPr="0022592F" w:rsidRDefault="00BA7C65" w:rsidP="00096938">
            <w:pPr>
              <w:jc w:val="center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17776BEA" w14:textId="77777777" w:rsidR="00BA7C65" w:rsidRPr="0022592F" w:rsidRDefault="00BA7C65" w:rsidP="00096938">
            <w:pPr>
              <w:jc w:val="center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5B739D6A" w14:textId="77777777" w:rsidR="00BA7C65" w:rsidRPr="0022592F" w:rsidRDefault="00BA7C65" w:rsidP="00096938">
            <w:pPr>
              <w:jc w:val="center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0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14:paraId="7D6AC831" w14:textId="77777777" w:rsidR="00BA7C65" w:rsidRPr="0022592F" w:rsidRDefault="00BA7C65" w:rsidP="00096938">
            <w:pPr>
              <w:jc w:val="center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0</w:t>
            </w:r>
          </w:p>
        </w:tc>
      </w:tr>
      <w:tr w:rsidR="00BA7C65" w:rsidRPr="0022592F" w14:paraId="4AD6FD09" w14:textId="77777777" w:rsidTr="0022592F">
        <w:trPr>
          <w:trHeight w:val="20"/>
        </w:trPr>
        <w:tc>
          <w:tcPr>
            <w:tcW w:w="155" w:type="pct"/>
            <w:vMerge/>
            <w:vAlign w:val="center"/>
            <w:hideMark/>
          </w:tcPr>
          <w:p w14:paraId="7B36EC98" w14:textId="77777777" w:rsidR="00BA7C65" w:rsidRPr="0022592F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14:paraId="051F860C" w14:textId="77777777" w:rsidR="00BA7C65" w:rsidRPr="0022592F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/>
            <w:vAlign w:val="center"/>
            <w:hideMark/>
          </w:tcPr>
          <w:p w14:paraId="25663388" w14:textId="77777777" w:rsidR="00BA7C65" w:rsidRPr="0022592F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  <w:vMerge/>
            <w:vAlign w:val="center"/>
            <w:hideMark/>
          </w:tcPr>
          <w:p w14:paraId="5CD3B295" w14:textId="77777777" w:rsidR="00BA7C65" w:rsidRPr="0022592F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4076F797" w14:textId="77777777" w:rsidR="00BA7C65" w:rsidRPr="0022592F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vAlign w:val="center"/>
            <w:hideMark/>
          </w:tcPr>
          <w:p w14:paraId="2F052031" w14:textId="77777777" w:rsidR="00BA7C65" w:rsidRPr="0022592F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294" w:type="pct"/>
            <w:vMerge/>
            <w:vAlign w:val="center"/>
            <w:hideMark/>
          </w:tcPr>
          <w:p w14:paraId="72B0C473" w14:textId="77777777" w:rsidR="00BA7C65" w:rsidRPr="0022592F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264" w:type="pct"/>
            <w:shd w:val="clear" w:color="auto" w:fill="auto"/>
            <w:hideMark/>
          </w:tcPr>
          <w:p w14:paraId="026D6904" w14:textId="77777777" w:rsidR="00BA7C65" w:rsidRPr="0022592F" w:rsidRDefault="00BA7C65" w:rsidP="00096938">
            <w:pPr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hideMark/>
          </w:tcPr>
          <w:p w14:paraId="3A626E09" w14:textId="77777777" w:rsidR="00BA7C65" w:rsidRPr="0022592F" w:rsidRDefault="00BA7C65" w:rsidP="00096938">
            <w:pPr>
              <w:rPr>
                <w:sz w:val="20"/>
                <w:szCs w:val="20"/>
              </w:rPr>
            </w:pPr>
            <w:r w:rsidRPr="0022592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6D240FDC" w14:textId="77777777" w:rsidR="00BA7C65" w:rsidRPr="0022592F" w:rsidRDefault="00BA7C65" w:rsidP="00096938">
            <w:pPr>
              <w:jc w:val="right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14000,00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B814B6F" w14:textId="77777777" w:rsidR="00BA7C65" w:rsidRPr="0022592F" w:rsidRDefault="00BA7C65" w:rsidP="00096938">
            <w:pPr>
              <w:jc w:val="right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14000,00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4A379300" w14:textId="77777777" w:rsidR="00BA7C65" w:rsidRPr="0022592F" w:rsidRDefault="00BA7C65" w:rsidP="00096938">
            <w:pPr>
              <w:jc w:val="center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510F513F" w14:textId="77777777" w:rsidR="00BA7C65" w:rsidRPr="0022592F" w:rsidRDefault="00BA7C65" w:rsidP="00096938">
            <w:pPr>
              <w:jc w:val="center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53ACCD74" w14:textId="77777777" w:rsidR="00BA7C65" w:rsidRPr="0022592F" w:rsidRDefault="00BA7C65" w:rsidP="00096938">
            <w:pPr>
              <w:jc w:val="center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2752C6BD" w14:textId="77777777" w:rsidR="00BA7C65" w:rsidRPr="0022592F" w:rsidRDefault="00BA7C65" w:rsidP="00096938">
            <w:pPr>
              <w:jc w:val="center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0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14:paraId="2D9F1435" w14:textId="77777777" w:rsidR="00BA7C65" w:rsidRPr="0022592F" w:rsidRDefault="00BA7C65" w:rsidP="00096938">
            <w:pPr>
              <w:jc w:val="center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0</w:t>
            </w:r>
          </w:p>
        </w:tc>
      </w:tr>
      <w:tr w:rsidR="00BA7C65" w:rsidRPr="0022592F" w14:paraId="046B6DB4" w14:textId="77777777" w:rsidTr="0022592F">
        <w:trPr>
          <w:trHeight w:val="20"/>
        </w:trPr>
        <w:tc>
          <w:tcPr>
            <w:tcW w:w="155" w:type="pct"/>
            <w:vMerge/>
            <w:vAlign w:val="center"/>
          </w:tcPr>
          <w:p w14:paraId="34B61C8F" w14:textId="77777777" w:rsidR="00BA7C65" w:rsidRPr="0022592F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528" w:type="pct"/>
            <w:vMerge/>
            <w:vAlign w:val="center"/>
          </w:tcPr>
          <w:p w14:paraId="49726F11" w14:textId="77777777" w:rsidR="00BA7C65" w:rsidRPr="0022592F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/>
            <w:vAlign w:val="center"/>
          </w:tcPr>
          <w:p w14:paraId="461BC634" w14:textId="77777777" w:rsidR="00BA7C65" w:rsidRPr="0022592F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  <w:vMerge/>
            <w:vAlign w:val="center"/>
          </w:tcPr>
          <w:p w14:paraId="328F895D" w14:textId="77777777" w:rsidR="00BA7C65" w:rsidRPr="0022592F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  <w:vMerge/>
            <w:vAlign w:val="center"/>
          </w:tcPr>
          <w:p w14:paraId="479591C5" w14:textId="77777777" w:rsidR="00BA7C65" w:rsidRPr="0022592F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vAlign w:val="center"/>
          </w:tcPr>
          <w:p w14:paraId="50061C5D" w14:textId="77777777" w:rsidR="00BA7C65" w:rsidRPr="0022592F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294" w:type="pct"/>
            <w:vMerge/>
            <w:vAlign w:val="center"/>
          </w:tcPr>
          <w:p w14:paraId="157B07E9" w14:textId="77777777" w:rsidR="00BA7C65" w:rsidRPr="0022592F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264" w:type="pct"/>
            <w:shd w:val="clear" w:color="auto" w:fill="auto"/>
          </w:tcPr>
          <w:p w14:paraId="2BEB2D3E" w14:textId="77777777" w:rsidR="00BA7C65" w:rsidRPr="0022592F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</w:tcPr>
          <w:p w14:paraId="783374D1" w14:textId="77777777" w:rsidR="00BA7C65" w:rsidRPr="0022592F" w:rsidRDefault="00BA7C65" w:rsidP="00096938">
            <w:pPr>
              <w:rPr>
                <w:sz w:val="20"/>
                <w:szCs w:val="20"/>
              </w:rPr>
            </w:pPr>
            <w:r w:rsidRPr="0022592F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69157933" w14:textId="77777777" w:rsidR="00BA7C65" w:rsidRPr="0022592F" w:rsidRDefault="00BA7C65" w:rsidP="00096938">
            <w:pPr>
              <w:jc w:val="center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7D77C5B" w14:textId="77777777" w:rsidR="00BA7C65" w:rsidRPr="0022592F" w:rsidRDefault="00BA7C65" w:rsidP="00096938">
            <w:pPr>
              <w:jc w:val="center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20CA9F4E" w14:textId="77777777" w:rsidR="00BA7C65" w:rsidRPr="0022592F" w:rsidRDefault="00BA7C65" w:rsidP="00096938">
            <w:pPr>
              <w:jc w:val="center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184E2AB6" w14:textId="77777777" w:rsidR="00BA7C65" w:rsidRPr="0022592F" w:rsidRDefault="00BA7C65" w:rsidP="00096938">
            <w:pPr>
              <w:jc w:val="center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09C94483" w14:textId="77777777" w:rsidR="00BA7C65" w:rsidRPr="0022592F" w:rsidRDefault="00BA7C65" w:rsidP="00096938">
            <w:pPr>
              <w:jc w:val="center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09561881" w14:textId="77777777" w:rsidR="00BA7C65" w:rsidRPr="0022592F" w:rsidRDefault="00BA7C65" w:rsidP="00096938">
            <w:pPr>
              <w:jc w:val="center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0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46F6C835" w14:textId="77777777" w:rsidR="00BA7C65" w:rsidRPr="0022592F" w:rsidRDefault="00BA7C65" w:rsidP="00096938">
            <w:pPr>
              <w:jc w:val="center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0</w:t>
            </w:r>
          </w:p>
        </w:tc>
      </w:tr>
    </w:tbl>
    <w:p w14:paraId="285C3AB4" w14:textId="77777777" w:rsidR="00BA7C65" w:rsidRPr="0022592F" w:rsidRDefault="00BA7C65" w:rsidP="00BA7C65">
      <w:pPr>
        <w:spacing w:after="200" w:line="276" w:lineRule="auto"/>
        <w:rPr>
          <w:rFonts w:ascii="Arial-BoldMT,Bold" w:eastAsia="Times New Roman" w:hAnsi="Arial-BoldMT,Bold" w:cs="Arial-BoldMT,Bold"/>
          <w:b/>
          <w:bCs/>
          <w:sz w:val="20"/>
          <w:szCs w:val="20"/>
          <w:lang w:eastAsia="ru-RU"/>
        </w:rPr>
      </w:pPr>
      <w:r w:rsidRPr="0022592F">
        <w:rPr>
          <w:rFonts w:ascii="Arial-BoldMT,Bold" w:hAnsi="Arial-BoldMT,Bold" w:cs="Arial-BoldMT,Bold"/>
          <w:b/>
          <w:bCs/>
          <w:sz w:val="20"/>
          <w:szCs w:val="20"/>
        </w:rPr>
        <w:br w:type="page"/>
      </w:r>
    </w:p>
    <w:p w14:paraId="7544DA96" w14:textId="77777777" w:rsidR="00BA7C65" w:rsidRPr="00166D32" w:rsidRDefault="00BA7C65" w:rsidP="00BA7C65">
      <w:pPr>
        <w:jc w:val="center"/>
        <w:rPr>
          <w:rFonts w:cs="Times New Roman"/>
          <w:sz w:val="24"/>
          <w:szCs w:val="24"/>
        </w:rPr>
      </w:pPr>
      <w:bookmarkStart w:id="2" w:name="_Hlk94707318"/>
      <w:bookmarkEnd w:id="1"/>
      <w:r w:rsidRPr="00166D32">
        <w:rPr>
          <w:rFonts w:cs="Times New Roman"/>
          <w:sz w:val="24"/>
          <w:szCs w:val="24"/>
        </w:rPr>
        <w:t>Адресный перечень, предусмотренный в рамках реализации мероприятия Мероприятие F2.0</w:t>
      </w:r>
      <w:r>
        <w:rPr>
          <w:rFonts w:cs="Times New Roman"/>
          <w:sz w:val="24"/>
          <w:szCs w:val="24"/>
        </w:rPr>
        <w:t>4</w:t>
      </w:r>
      <w:r w:rsidRPr="00166D32">
        <w:rPr>
          <w:rFonts w:cs="Times New Roman"/>
          <w:sz w:val="24"/>
          <w:szCs w:val="24"/>
        </w:rPr>
        <w:t>:</w:t>
      </w:r>
    </w:p>
    <w:p w14:paraId="6D82AC78" w14:textId="77777777" w:rsidR="00BA7C65" w:rsidRPr="00166D32" w:rsidRDefault="00BA7C65" w:rsidP="00BA7C65">
      <w:pPr>
        <w:adjustRightInd w:val="0"/>
        <w:jc w:val="center"/>
        <w:rPr>
          <w:rFonts w:eastAsiaTheme="minorEastAsia" w:cs="Times New Roman"/>
          <w:sz w:val="18"/>
          <w:szCs w:val="18"/>
        </w:rPr>
      </w:pPr>
      <w:r w:rsidRPr="00166D32">
        <w:rPr>
          <w:rFonts w:cs="Times New Roman"/>
          <w:sz w:val="24"/>
          <w:szCs w:val="24"/>
        </w:rPr>
        <w:t>Благоустройство общественных территорий в малых городах и исторических поселениях – победителях Всероссийского конкурса лучших проектов создания комфортной городской среды, подпрограммы I «Комфортная городская среда»</w:t>
      </w:r>
    </w:p>
    <w:bookmarkEnd w:id="2"/>
    <w:p w14:paraId="491F5AB9" w14:textId="77777777" w:rsidR="00BA7C65" w:rsidRDefault="00BA7C65" w:rsidP="00BA7C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1523"/>
        <w:gridCol w:w="1011"/>
        <w:gridCol w:w="1124"/>
        <w:gridCol w:w="849"/>
        <w:gridCol w:w="1136"/>
        <w:gridCol w:w="667"/>
        <w:gridCol w:w="800"/>
        <w:gridCol w:w="1390"/>
        <w:gridCol w:w="734"/>
        <w:gridCol w:w="927"/>
        <w:gridCol w:w="927"/>
        <w:gridCol w:w="797"/>
        <w:gridCol w:w="662"/>
        <w:gridCol w:w="665"/>
        <w:gridCol w:w="786"/>
      </w:tblGrid>
      <w:tr w:rsidR="00BA7C65" w:rsidRPr="0022592F" w14:paraId="2461A01F" w14:textId="77777777" w:rsidTr="0022592F">
        <w:trPr>
          <w:trHeight w:val="1635"/>
        </w:trPr>
        <w:tc>
          <w:tcPr>
            <w:tcW w:w="155" w:type="pct"/>
            <w:vMerge w:val="restart"/>
            <w:shd w:val="clear" w:color="auto" w:fill="auto"/>
            <w:vAlign w:val="center"/>
            <w:hideMark/>
          </w:tcPr>
          <w:p w14:paraId="52E85109" w14:textId="77777777" w:rsidR="00BA7C65" w:rsidRPr="0022592F" w:rsidRDefault="00BA7C65" w:rsidP="00096938">
            <w:pPr>
              <w:jc w:val="center"/>
              <w:rPr>
                <w:color w:val="000000"/>
                <w:sz w:val="20"/>
                <w:szCs w:val="20"/>
              </w:rPr>
            </w:pPr>
            <w:bookmarkStart w:id="3" w:name="_Hlk124411119"/>
            <w:r w:rsidRPr="0022592F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27" w:type="pct"/>
            <w:vMerge w:val="restart"/>
            <w:shd w:val="clear" w:color="auto" w:fill="auto"/>
            <w:vAlign w:val="center"/>
            <w:hideMark/>
          </w:tcPr>
          <w:p w14:paraId="35799A57" w14:textId="77777777" w:rsidR="00BA7C65" w:rsidRPr="0022592F" w:rsidRDefault="00BA7C65" w:rsidP="00096938">
            <w:pPr>
              <w:jc w:val="center"/>
              <w:rPr>
                <w:color w:val="000000"/>
                <w:sz w:val="20"/>
                <w:szCs w:val="20"/>
              </w:rPr>
            </w:pPr>
            <w:r w:rsidRPr="0022592F">
              <w:rPr>
                <w:color w:val="000000"/>
                <w:sz w:val="20"/>
                <w:szCs w:val="20"/>
              </w:rPr>
              <w:t>Наименование муниципального образования Московской области/наименование объекта, адрес объекта</w:t>
            </w:r>
          </w:p>
        </w:tc>
        <w:tc>
          <w:tcPr>
            <w:tcW w:w="350" w:type="pct"/>
            <w:vMerge w:val="restart"/>
            <w:shd w:val="clear" w:color="auto" w:fill="auto"/>
            <w:vAlign w:val="center"/>
            <w:hideMark/>
          </w:tcPr>
          <w:p w14:paraId="733E1546" w14:textId="4AF0E45A" w:rsidR="00BA7C65" w:rsidRPr="0022592F" w:rsidRDefault="00BA7C65" w:rsidP="0022592F">
            <w:pPr>
              <w:jc w:val="center"/>
              <w:rPr>
                <w:color w:val="000000"/>
                <w:sz w:val="20"/>
                <w:szCs w:val="20"/>
              </w:rPr>
            </w:pPr>
            <w:r w:rsidRPr="0022592F">
              <w:rPr>
                <w:color w:val="000000"/>
                <w:sz w:val="20"/>
                <w:szCs w:val="20"/>
              </w:rPr>
              <w:t>Мощность/</w:t>
            </w:r>
          </w:p>
          <w:p w14:paraId="2FC31C89" w14:textId="77777777" w:rsidR="00BA7C65" w:rsidRPr="0022592F" w:rsidRDefault="00BA7C65" w:rsidP="00096938">
            <w:pPr>
              <w:jc w:val="center"/>
              <w:rPr>
                <w:color w:val="000000"/>
                <w:sz w:val="20"/>
                <w:szCs w:val="20"/>
              </w:rPr>
            </w:pPr>
            <w:r w:rsidRPr="0022592F">
              <w:rPr>
                <w:color w:val="000000"/>
                <w:sz w:val="20"/>
                <w:szCs w:val="20"/>
              </w:rPr>
              <w:t>прирост</w:t>
            </w:r>
          </w:p>
          <w:p w14:paraId="58D27F00" w14:textId="2A7AD291" w:rsidR="00BA7C65" w:rsidRPr="0022592F" w:rsidRDefault="00BA7C65" w:rsidP="0022592F">
            <w:pPr>
              <w:jc w:val="center"/>
              <w:rPr>
                <w:color w:val="000000"/>
                <w:sz w:val="20"/>
                <w:szCs w:val="20"/>
              </w:rPr>
            </w:pPr>
            <w:r w:rsidRPr="0022592F">
              <w:rPr>
                <w:color w:val="000000"/>
                <w:sz w:val="20"/>
                <w:szCs w:val="20"/>
              </w:rPr>
              <w:t>мощности</w:t>
            </w:r>
          </w:p>
          <w:p w14:paraId="4B98A2C0" w14:textId="2AC7BA98" w:rsidR="00BA7C65" w:rsidRPr="0022592F" w:rsidRDefault="00BA7C65" w:rsidP="0022592F">
            <w:pPr>
              <w:jc w:val="center"/>
              <w:rPr>
                <w:color w:val="000000"/>
                <w:sz w:val="20"/>
                <w:szCs w:val="20"/>
              </w:rPr>
            </w:pPr>
            <w:r w:rsidRPr="0022592F">
              <w:rPr>
                <w:color w:val="000000"/>
                <w:sz w:val="20"/>
                <w:szCs w:val="20"/>
              </w:rPr>
              <w:t>объекта строительства</w:t>
            </w:r>
          </w:p>
          <w:p w14:paraId="39A8850E" w14:textId="77777777" w:rsidR="00BA7C65" w:rsidRPr="0022592F" w:rsidRDefault="00BA7C65" w:rsidP="00096938">
            <w:pPr>
              <w:jc w:val="center"/>
              <w:rPr>
                <w:color w:val="000000"/>
                <w:sz w:val="20"/>
                <w:szCs w:val="20"/>
              </w:rPr>
            </w:pPr>
            <w:r w:rsidRPr="0022592F">
              <w:rPr>
                <w:color w:val="000000"/>
                <w:sz w:val="20"/>
                <w:szCs w:val="20"/>
              </w:rPr>
              <w:t>(кв.</w:t>
            </w:r>
          </w:p>
          <w:p w14:paraId="0F9EC8B5" w14:textId="1500574C" w:rsidR="00BA7C65" w:rsidRPr="0022592F" w:rsidRDefault="00BA7C65" w:rsidP="0022592F">
            <w:pPr>
              <w:jc w:val="center"/>
              <w:rPr>
                <w:color w:val="000000"/>
                <w:sz w:val="20"/>
                <w:szCs w:val="20"/>
              </w:rPr>
            </w:pPr>
            <w:r w:rsidRPr="0022592F">
              <w:rPr>
                <w:color w:val="000000"/>
                <w:sz w:val="20"/>
                <w:szCs w:val="20"/>
              </w:rPr>
              <w:t>метр, погонный</w:t>
            </w:r>
          </w:p>
          <w:p w14:paraId="59868292" w14:textId="77777777" w:rsidR="00BA7C65" w:rsidRPr="0022592F" w:rsidRDefault="00BA7C65" w:rsidP="00096938">
            <w:pPr>
              <w:jc w:val="center"/>
              <w:rPr>
                <w:color w:val="000000"/>
                <w:sz w:val="20"/>
                <w:szCs w:val="20"/>
              </w:rPr>
            </w:pPr>
            <w:r w:rsidRPr="0022592F">
              <w:rPr>
                <w:color w:val="000000"/>
                <w:sz w:val="20"/>
                <w:szCs w:val="20"/>
              </w:rPr>
              <w:t>метр, место, койко-место</w:t>
            </w:r>
          </w:p>
          <w:p w14:paraId="184C0B6F" w14:textId="77777777" w:rsidR="00BA7C65" w:rsidRPr="0022592F" w:rsidRDefault="00BA7C65" w:rsidP="00096938">
            <w:pPr>
              <w:jc w:val="center"/>
              <w:rPr>
                <w:color w:val="000000"/>
                <w:sz w:val="20"/>
                <w:szCs w:val="20"/>
              </w:rPr>
            </w:pPr>
            <w:r w:rsidRPr="0022592F">
              <w:rPr>
                <w:color w:val="000000"/>
                <w:sz w:val="20"/>
                <w:szCs w:val="20"/>
              </w:rPr>
              <w:t>и так далее)</w:t>
            </w:r>
          </w:p>
        </w:tc>
        <w:tc>
          <w:tcPr>
            <w:tcW w:w="389" w:type="pct"/>
            <w:vMerge w:val="restart"/>
            <w:shd w:val="clear" w:color="auto" w:fill="auto"/>
            <w:vAlign w:val="center"/>
            <w:hideMark/>
          </w:tcPr>
          <w:p w14:paraId="385F667C" w14:textId="7CB95D5C" w:rsidR="00BA7C65" w:rsidRPr="0022592F" w:rsidRDefault="00BA7C65" w:rsidP="00096938">
            <w:pPr>
              <w:jc w:val="center"/>
              <w:rPr>
                <w:color w:val="000000"/>
                <w:sz w:val="20"/>
                <w:szCs w:val="20"/>
              </w:rPr>
            </w:pPr>
            <w:r w:rsidRPr="0022592F">
              <w:rPr>
                <w:color w:val="000000"/>
                <w:sz w:val="20"/>
                <w:szCs w:val="20"/>
              </w:rPr>
              <w:t>Виды работ  в соответствии с классификатором работ</w:t>
            </w:r>
          </w:p>
        </w:tc>
        <w:tc>
          <w:tcPr>
            <w:tcW w:w="294" w:type="pct"/>
            <w:vMerge w:val="restart"/>
            <w:shd w:val="clear" w:color="auto" w:fill="auto"/>
            <w:vAlign w:val="center"/>
            <w:hideMark/>
          </w:tcPr>
          <w:p w14:paraId="3EEB6FA0" w14:textId="77777777" w:rsidR="00BA7C65" w:rsidRPr="0022592F" w:rsidRDefault="00BA7C65" w:rsidP="00096938">
            <w:pPr>
              <w:jc w:val="center"/>
              <w:rPr>
                <w:color w:val="000000"/>
                <w:sz w:val="20"/>
                <w:szCs w:val="20"/>
              </w:rPr>
            </w:pPr>
            <w:r w:rsidRPr="0022592F">
              <w:rPr>
                <w:color w:val="000000"/>
                <w:sz w:val="20"/>
                <w:szCs w:val="20"/>
              </w:rPr>
              <w:t xml:space="preserve">Сроки проведения работ </w:t>
            </w:r>
          </w:p>
        </w:tc>
        <w:tc>
          <w:tcPr>
            <w:tcW w:w="393" w:type="pct"/>
            <w:vMerge w:val="restart"/>
            <w:shd w:val="clear" w:color="auto" w:fill="auto"/>
            <w:vAlign w:val="center"/>
            <w:hideMark/>
          </w:tcPr>
          <w:p w14:paraId="69261906" w14:textId="4B4E27AB" w:rsidR="00BA7C65" w:rsidRPr="0022592F" w:rsidRDefault="00BA7C65" w:rsidP="00096938">
            <w:pPr>
              <w:jc w:val="center"/>
              <w:rPr>
                <w:color w:val="000000"/>
                <w:sz w:val="20"/>
                <w:szCs w:val="20"/>
              </w:rPr>
            </w:pPr>
            <w:r w:rsidRPr="0022592F">
              <w:rPr>
                <w:color w:val="000000"/>
                <w:sz w:val="20"/>
                <w:szCs w:val="20"/>
              </w:rPr>
              <w:t xml:space="preserve">Открытие объекта/завершение работ </w:t>
            </w:r>
          </w:p>
        </w:tc>
        <w:tc>
          <w:tcPr>
            <w:tcW w:w="231" w:type="pct"/>
            <w:vMerge w:val="restart"/>
            <w:shd w:val="clear" w:color="auto" w:fill="auto"/>
            <w:vAlign w:val="center"/>
            <w:hideMark/>
          </w:tcPr>
          <w:p w14:paraId="759AFB74" w14:textId="6C7DA24D" w:rsidR="00BA7C65" w:rsidRPr="0022592F" w:rsidRDefault="00BA7C65" w:rsidP="00096938">
            <w:pPr>
              <w:jc w:val="center"/>
              <w:rPr>
                <w:color w:val="000000"/>
                <w:sz w:val="20"/>
                <w:szCs w:val="20"/>
              </w:rPr>
            </w:pPr>
            <w:r w:rsidRPr="0022592F">
              <w:rPr>
                <w:color w:val="000000"/>
                <w:sz w:val="20"/>
                <w:szCs w:val="20"/>
              </w:rPr>
              <w:t xml:space="preserve">Предельная стоимость объекта </w:t>
            </w:r>
            <w:r w:rsidR="0022592F" w:rsidRPr="0022592F">
              <w:rPr>
                <w:color w:val="000000"/>
                <w:sz w:val="20"/>
                <w:szCs w:val="20"/>
              </w:rPr>
              <w:t>капитального</w:t>
            </w:r>
            <w:r w:rsidRPr="0022592F">
              <w:rPr>
                <w:color w:val="000000"/>
                <w:sz w:val="20"/>
                <w:szCs w:val="20"/>
              </w:rPr>
              <w:t xml:space="preserve"> строительства/</w:t>
            </w:r>
          </w:p>
          <w:p w14:paraId="55AD9025" w14:textId="77777777" w:rsidR="00BA7C65" w:rsidRPr="0022592F" w:rsidRDefault="00BA7C65" w:rsidP="00096938">
            <w:pPr>
              <w:jc w:val="center"/>
              <w:rPr>
                <w:color w:val="000000"/>
                <w:sz w:val="20"/>
                <w:szCs w:val="20"/>
              </w:rPr>
            </w:pPr>
            <w:r w:rsidRPr="0022592F">
              <w:rPr>
                <w:color w:val="000000"/>
                <w:sz w:val="20"/>
                <w:szCs w:val="20"/>
              </w:rPr>
              <w:t>работ  (тыс. руб.)</w:t>
            </w:r>
          </w:p>
        </w:tc>
        <w:tc>
          <w:tcPr>
            <w:tcW w:w="277" w:type="pct"/>
            <w:vMerge w:val="restart"/>
            <w:shd w:val="clear" w:color="auto" w:fill="auto"/>
            <w:vAlign w:val="center"/>
            <w:hideMark/>
          </w:tcPr>
          <w:p w14:paraId="7E7FB0C8" w14:textId="5518FF92" w:rsidR="00BA7C65" w:rsidRPr="0022592F" w:rsidRDefault="0022592F" w:rsidP="00096938">
            <w:pPr>
              <w:jc w:val="center"/>
              <w:rPr>
                <w:color w:val="000000"/>
                <w:sz w:val="20"/>
                <w:szCs w:val="20"/>
              </w:rPr>
            </w:pPr>
            <w:r w:rsidRPr="0022592F">
              <w:rPr>
                <w:color w:val="000000"/>
                <w:sz w:val="20"/>
                <w:szCs w:val="20"/>
              </w:rPr>
              <w:t>Профинансировано</w:t>
            </w:r>
            <w:r w:rsidR="00BA7C65" w:rsidRPr="0022592F">
              <w:rPr>
                <w:color w:val="000000"/>
                <w:sz w:val="20"/>
                <w:szCs w:val="20"/>
              </w:rPr>
              <w:t xml:space="preserve"> на 01.01.23  (тыс. руб.)</w:t>
            </w:r>
          </w:p>
        </w:tc>
        <w:tc>
          <w:tcPr>
            <w:tcW w:w="481" w:type="pct"/>
            <w:vMerge w:val="restart"/>
            <w:shd w:val="clear" w:color="auto" w:fill="auto"/>
            <w:vAlign w:val="center"/>
            <w:hideMark/>
          </w:tcPr>
          <w:p w14:paraId="03ADE497" w14:textId="26118971" w:rsidR="00BA7C65" w:rsidRPr="0022592F" w:rsidRDefault="00BA7C65" w:rsidP="00096938">
            <w:pPr>
              <w:jc w:val="center"/>
              <w:rPr>
                <w:color w:val="000000"/>
                <w:sz w:val="20"/>
                <w:szCs w:val="20"/>
              </w:rPr>
            </w:pPr>
            <w:r w:rsidRPr="0022592F">
              <w:rPr>
                <w:color w:val="000000"/>
                <w:sz w:val="20"/>
                <w:szCs w:val="20"/>
              </w:rPr>
              <w:t xml:space="preserve">Источники </w:t>
            </w:r>
            <w:r w:rsidR="0022592F" w:rsidRPr="0022592F">
              <w:rPr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1631" w:type="pct"/>
            <w:gridSpan w:val="6"/>
            <w:shd w:val="clear" w:color="auto" w:fill="auto"/>
            <w:vAlign w:val="center"/>
            <w:hideMark/>
          </w:tcPr>
          <w:p w14:paraId="4127391E" w14:textId="77777777" w:rsidR="00BA7C65" w:rsidRPr="0022592F" w:rsidRDefault="00BA7C65" w:rsidP="00096938">
            <w:pPr>
              <w:jc w:val="center"/>
              <w:rPr>
                <w:color w:val="000000"/>
                <w:sz w:val="20"/>
                <w:szCs w:val="20"/>
              </w:rPr>
            </w:pPr>
            <w:r w:rsidRPr="0022592F">
              <w:rPr>
                <w:color w:val="000000"/>
                <w:sz w:val="20"/>
                <w:szCs w:val="20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  <w:hideMark/>
          </w:tcPr>
          <w:p w14:paraId="18C6F996" w14:textId="77777777" w:rsidR="00BA7C65" w:rsidRPr="0022592F" w:rsidRDefault="00BA7C65" w:rsidP="00096938">
            <w:pPr>
              <w:jc w:val="center"/>
              <w:rPr>
                <w:color w:val="000000"/>
                <w:sz w:val="20"/>
                <w:szCs w:val="20"/>
              </w:rPr>
            </w:pPr>
            <w:r w:rsidRPr="0022592F">
              <w:rPr>
                <w:color w:val="000000"/>
                <w:sz w:val="20"/>
                <w:szCs w:val="20"/>
              </w:rPr>
              <w:t>Остаток сметной стоимости до ввода в эксплуатацию объекта капитального строительства/до завершения работ (</w:t>
            </w:r>
            <w:proofErr w:type="spellStart"/>
            <w:r w:rsidRPr="0022592F">
              <w:rPr>
                <w:color w:val="000000"/>
                <w:sz w:val="20"/>
                <w:szCs w:val="20"/>
              </w:rPr>
              <w:t>тыс.рублей</w:t>
            </w:r>
            <w:proofErr w:type="spellEnd"/>
            <w:r w:rsidRPr="0022592F">
              <w:rPr>
                <w:color w:val="000000"/>
                <w:sz w:val="20"/>
                <w:szCs w:val="20"/>
              </w:rPr>
              <w:t>)</w:t>
            </w:r>
          </w:p>
        </w:tc>
      </w:tr>
      <w:tr w:rsidR="00BA7C65" w:rsidRPr="0022592F" w14:paraId="6BAE96F0" w14:textId="77777777" w:rsidTr="0022592F">
        <w:trPr>
          <w:trHeight w:val="1290"/>
        </w:trPr>
        <w:tc>
          <w:tcPr>
            <w:tcW w:w="155" w:type="pct"/>
            <w:vMerge/>
            <w:vAlign w:val="center"/>
            <w:hideMark/>
          </w:tcPr>
          <w:p w14:paraId="50489AAE" w14:textId="77777777" w:rsidR="00BA7C65" w:rsidRPr="0022592F" w:rsidRDefault="00BA7C65" w:rsidP="00096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  <w:vMerge/>
            <w:vAlign w:val="center"/>
            <w:hideMark/>
          </w:tcPr>
          <w:p w14:paraId="0C62E1C0" w14:textId="77777777" w:rsidR="00BA7C65" w:rsidRPr="0022592F" w:rsidRDefault="00BA7C65" w:rsidP="00096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  <w:vMerge/>
            <w:vAlign w:val="center"/>
            <w:hideMark/>
          </w:tcPr>
          <w:p w14:paraId="487B42BD" w14:textId="77777777" w:rsidR="00BA7C65" w:rsidRPr="0022592F" w:rsidRDefault="00BA7C65" w:rsidP="00096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3BBC2B25" w14:textId="77777777" w:rsidR="00BA7C65" w:rsidRPr="0022592F" w:rsidRDefault="00BA7C65" w:rsidP="00096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vMerge/>
            <w:vAlign w:val="center"/>
            <w:hideMark/>
          </w:tcPr>
          <w:p w14:paraId="3CD00627" w14:textId="77777777" w:rsidR="00BA7C65" w:rsidRPr="0022592F" w:rsidRDefault="00BA7C65" w:rsidP="00096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3" w:type="pct"/>
            <w:vMerge/>
            <w:vAlign w:val="center"/>
            <w:hideMark/>
          </w:tcPr>
          <w:p w14:paraId="1388EC99" w14:textId="77777777" w:rsidR="00BA7C65" w:rsidRPr="0022592F" w:rsidRDefault="00BA7C65" w:rsidP="00096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vAlign w:val="center"/>
            <w:hideMark/>
          </w:tcPr>
          <w:p w14:paraId="06E968AD" w14:textId="77777777" w:rsidR="00BA7C65" w:rsidRPr="0022592F" w:rsidRDefault="00BA7C65" w:rsidP="00096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7" w:type="pct"/>
            <w:vMerge/>
            <w:vAlign w:val="center"/>
            <w:hideMark/>
          </w:tcPr>
          <w:p w14:paraId="43616613" w14:textId="77777777" w:rsidR="00BA7C65" w:rsidRPr="0022592F" w:rsidRDefault="00BA7C65" w:rsidP="00096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vMerge/>
            <w:vAlign w:val="center"/>
            <w:hideMark/>
          </w:tcPr>
          <w:p w14:paraId="0A95CDB5" w14:textId="77777777" w:rsidR="00BA7C65" w:rsidRPr="0022592F" w:rsidRDefault="00BA7C65" w:rsidP="00096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30015453" w14:textId="77777777" w:rsidR="00BA7C65" w:rsidRPr="0022592F" w:rsidRDefault="00BA7C65" w:rsidP="00096938">
            <w:pPr>
              <w:jc w:val="center"/>
              <w:rPr>
                <w:color w:val="000000"/>
                <w:sz w:val="20"/>
                <w:szCs w:val="20"/>
              </w:rPr>
            </w:pPr>
            <w:r w:rsidRPr="0022592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14:paraId="3E0CB724" w14:textId="77777777" w:rsidR="00BA7C65" w:rsidRPr="0022592F" w:rsidRDefault="00BA7C65" w:rsidP="00096938">
            <w:pPr>
              <w:jc w:val="center"/>
              <w:rPr>
                <w:color w:val="000000"/>
                <w:sz w:val="20"/>
                <w:szCs w:val="20"/>
              </w:rPr>
            </w:pPr>
            <w:r w:rsidRPr="0022592F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14:paraId="08DAA265" w14:textId="77777777" w:rsidR="00BA7C65" w:rsidRPr="0022592F" w:rsidRDefault="00BA7C65" w:rsidP="00096938">
            <w:pPr>
              <w:jc w:val="center"/>
              <w:rPr>
                <w:color w:val="000000"/>
                <w:sz w:val="20"/>
                <w:szCs w:val="20"/>
              </w:rPr>
            </w:pPr>
            <w:r w:rsidRPr="0022592F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4694A6A7" w14:textId="77777777" w:rsidR="00BA7C65" w:rsidRPr="0022592F" w:rsidRDefault="00BA7C65" w:rsidP="00096938">
            <w:pPr>
              <w:jc w:val="center"/>
              <w:rPr>
                <w:color w:val="000000"/>
                <w:sz w:val="20"/>
                <w:szCs w:val="20"/>
              </w:rPr>
            </w:pPr>
            <w:r w:rsidRPr="0022592F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4FCA23B7" w14:textId="77777777" w:rsidR="00BA7C65" w:rsidRPr="0022592F" w:rsidRDefault="00BA7C65" w:rsidP="00096938">
            <w:pPr>
              <w:jc w:val="center"/>
              <w:rPr>
                <w:color w:val="000000"/>
                <w:sz w:val="20"/>
                <w:szCs w:val="20"/>
              </w:rPr>
            </w:pPr>
            <w:r w:rsidRPr="0022592F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14:paraId="18C91586" w14:textId="77777777" w:rsidR="00BA7C65" w:rsidRPr="0022592F" w:rsidRDefault="00BA7C65" w:rsidP="00096938">
            <w:pPr>
              <w:jc w:val="center"/>
              <w:rPr>
                <w:color w:val="000000"/>
                <w:sz w:val="20"/>
                <w:szCs w:val="20"/>
              </w:rPr>
            </w:pPr>
            <w:r w:rsidRPr="0022592F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272" w:type="pct"/>
            <w:vMerge/>
            <w:vAlign w:val="center"/>
            <w:hideMark/>
          </w:tcPr>
          <w:p w14:paraId="754B7AB0" w14:textId="77777777" w:rsidR="00BA7C65" w:rsidRPr="0022592F" w:rsidRDefault="00BA7C65" w:rsidP="00096938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23E16FB3" w14:textId="77777777" w:rsidR="00BA7C65" w:rsidRPr="0022592F" w:rsidRDefault="00BA7C65" w:rsidP="00BA7C65">
      <w:pPr>
        <w:spacing w:line="14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1526"/>
        <w:gridCol w:w="1011"/>
        <w:gridCol w:w="1121"/>
        <w:gridCol w:w="852"/>
        <w:gridCol w:w="1133"/>
        <w:gridCol w:w="673"/>
        <w:gridCol w:w="800"/>
        <w:gridCol w:w="1387"/>
        <w:gridCol w:w="734"/>
        <w:gridCol w:w="927"/>
        <w:gridCol w:w="925"/>
        <w:gridCol w:w="800"/>
        <w:gridCol w:w="659"/>
        <w:gridCol w:w="667"/>
        <w:gridCol w:w="783"/>
      </w:tblGrid>
      <w:tr w:rsidR="00BA7C65" w:rsidRPr="0022592F" w14:paraId="62218E55" w14:textId="77777777" w:rsidTr="00F4074D">
        <w:trPr>
          <w:trHeight w:val="300"/>
          <w:tblHeader/>
        </w:trPr>
        <w:tc>
          <w:tcPr>
            <w:tcW w:w="155" w:type="pct"/>
            <w:shd w:val="clear" w:color="auto" w:fill="auto"/>
            <w:vAlign w:val="center"/>
            <w:hideMark/>
          </w:tcPr>
          <w:p w14:paraId="1A86D8E8" w14:textId="77777777" w:rsidR="00BA7C65" w:rsidRPr="0022592F" w:rsidRDefault="00BA7C65" w:rsidP="00096938">
            <w:pPr>
              <w:jc w:val="center"/>
              <w:rPr>
                <w:color w:val="000000"/>
                <w:sz w:val="20"/>
                <w:szCs w:val="20"/>
              </w:rPr>
            </w:pPr>
            <w:r w:rsidRPr="0022592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14:paraId="423BFC92" w14:textId="77777777" w:rsidR="00BA7C65" w:rsidRPr="0022592F" w:rsidRDefault="00BA7C65" w:rsidP="00096938">
            <w:pPr>
              <w:jc w:val="center"/>
              <w:rPr>
                <w:color w:val="000000"/>
                <w:sz w:val="20"/>
                <w:szCs w:val="20"/>
              </w:rPr>
            </w:pPr>
            <w:r w:rsidRPr="0022592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12554109" w14:textId="77777777" w:rsidR="00BA7C65" w:rsidRPr="0022592F" w:rsidRDefault="00BA7C65" w:rsidP="00096938">
            <w:pPr>
              <w:jc w:val="center"/>
              <w:rPr>
                <w:color w:val="000000"/>
                <w:sz w:val="20"/>
                <w:szCs w:val="20"/>
              </w:rPr>
            </w:pPr>
            <w:r w:rsidRPr="0022592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14:paraId="6BACC17F" w14:textId="77777777" w:rsidR="00BA7C65" w:rsidRPr="0022592F" w:rsidRDefault="00BA7C65" w:rsidP="00096938">
            <w:pPr>
              <w:jc w:val="center"/>
              <w:rPr>
                <w:color w:val="000000"/>
                <w:sz w:val="20"/>
                <w:szCs w:val="20"/>
              </w:rPr>
            </w:pPr>
            <w:r w:rsidRPr="0022592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14:paraId="5D880D10" w14:textId="77777777" w:rsidR="00BA7C65" w:rsidRPr="0022592F" w:rsidRDefault="00BA7C65" w:rsidP="00096938">
            <w:pPr>
              <w:jc w:val="center"/>
              <w:rPr>
                <w:color w:val="000000"/>
                <w:sz w:val="20"/>
                <w:szCs w:val="20"/>
              </w:rPr>
            </w:pPr>
            <w:r w:rsidRPr="0022592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4769F641" w14:textId="77777777" w:rsidR="00BA7C65" w:rsidRPr="0022592F" w:rsidRDefault="00BA7C65" w:rsidP="00096938">
            <w:pPr>
              <w:jc w:val="center"/>
              <w:rPr>
                <w:color w:val="000000"/>
                <w:sz w:val="20"/>
                <w:szCs w:val="20"/>
              </w:rPr>
            </w:pPr>
            <w:r w:rsidRPr="002259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33" w:type="pct"/>
            <w:shd w:val="clear" w:color="auto" w:fill="auto"/>
            <w:vAlign w:val="center"/>
            <w:hideMark/>
          </w:tcPr>
          <w:p w14:paraId="4718F47A" w14:textId="77777777" w:rsidR="00BA7C65" w:rsidRPr="0022592F" w:rsidRDefault="00BA7C65" w:rsidP="00096938">
            <w:pPr>
              <w:jc w:val="center"/>
              <w:rPr>
                <w:color w:val="000000"/>
                <w:sz w:val="20"/>
                <w:szCs w:val="20"/>
              </w:rPr>
            </w:pPr>
            <w:r w:rsidRPr="0022592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14:paraId="2367D67F" w14:textId="77777777" w:rsidR="00BA7C65" w:rsidRPr="0022592F" w:rsidRDefault="00BA7C65" w:rsidP="00096938">
            <w:pPr>
              <w:jc w:val="center"/>
              <w:rPr>
                <w:color w:val="000000"/>
                <w:sz w:val="20"/>
                <w:szCs w:val="20"/>
              </w:rPr>
            </w:pPr>
            <w:r w:rsidRPr="0022592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14:paraId="619C885F" w14:textId="77777777" w:rsidR="00BA7C65" w:rsidRPr="0022592F" w:rsidRDefault="00BA7C65" w:rsidP="00096938">
            <w:pPr>
              <w:jc w:val="center"/>
              <w:rPr>
                <w:color w:val="000000"/>
                <w:sz w:val="20"/>
                <w:szCs w:val="20"/>
              </w:rPr>
            </w:pPr>
            <w:r w:rsidRPr="0022592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4D28943B" w14:textId="77777777" w:rsidR="00BA7C65" w:rsidRPr="0022592F" w:rsidRDefault="00BA7C65" w:rsidP="00096938">
            <w:pPr>
              <w:jc w:val="center"/>
              <w:rPr>
                <w:color w:val="000000"/>
                <w:sz w:val="20"/>
                <w:szCs w:val="20"/>
              </w:rPr>
            </w:pPr>
            <w:r w:rsidRPr="0022592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14:paraId="28CB6E9B" w14:textId="77777777" w:rsidR="00BA7C65" w:rsidRPr="0022592F" w:rsidRDefault="00BA7C65" w:rsidP="00096938">
            <w:pPr>
              <w:jc w:val="center"/>
              <w:rPr>
                <w:color w:val="000000"/>
                <w:sz w:val="20"/>
                <w:szCs w:val="20"/>
              </w:rPr>
            </w:pPr>
            <w:r w:rsidRPr="0022592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14:paraId="1F5EFB9D" w14:textId="77777777" w:rsidR="00BA7C65" w:rsidRPr="0022592F" w:rsidRDefault="00BA7C65" w:rsidP="00096938">
            <w:pPr>
              <w:jc w:val="center"/>
              <w:rPr>
                <w:color w:val="000000"/>
                <w:sz w:val="20"/>
                <w:szCs w:val="20"/>
              </w:rPr>
            </w:pPr>
            <w:r w:rsidRPr="0022592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14:paraId="19E77E92" w14:textId="77777777" w:rsidR="00BA7C65" w:rsidRPr="0022592F" w:rsidRDefault="00BA7C65" w:rsidP="00096938">
            <w:pPr>
              <w:jc w:val="center"/>
              <w:rPr>
                <w:color w:val="000000"/>
                <w:sz w:val="20"/>
                <w:szCs w:val="20"/>
              </w:rPr>
            </w:pPr>
            <w:r w:rsidRPr="0022592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14:paraId="60EF53EB" w14:textId="77777777" w:rsidR="00BA7C65" w:rsidRPr="0022592F" w:rsidRDefault="00BA7C65" w:rsidP="00096938">
            <w:pPr>
              <w:jc w:val="center"/>
              <w:rPr>
                <w:color w:val="000000"/>
                <w:sz w:val="20"/>
                <w:szCs w:val="20"/>
              </w:rPr>
            </w:pPr>
            <w:r w:rsidRPr="0022592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14:paraId="58735701" w14:textId="77777777" w:rsidR="00BA7C65" w:rsidRPr="0022592F" w:rsidRDefault="00BA7C65" w:rsidP="00096938">
            <w:pPr>
              <w:jc w:val="center"/>
              <w:rPr>
                <w:color w:val="000000"/>
                <w:sz w:val="20"/>
                <w:szCs w:val="20"/>
              </w:rPr>
            </w:pPr>
            <w:r w:rsidRPr="0022592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5BDDAC22" w14:textId="77777777" w:rsidR="00BA7C65" w:rsidRPr="0022592F" w:rsidRDefault="00BA7C65" w:rsidP="00096938">
            <w:pPr>
              <w:jc w:val="center"/>
              <w:rPr>
                <w:color w:val="000000"/>
                <w:sz w:val="20"/>
                <w:szCs w:val="20"/>
              </w:rPr>
            </w:pPr>
            <w:r w:rsidRPr="0022592F">
              <w:rPr>
                <w:color w:val="000000"/>
                <w:sz w:val="20"/>
                <w:szCs w:val="20"/>
              </w:rPr>
              <w:t>16</w:t>
            </w:r>
          </w:p>
        </w:tc>
      </w:tr>
      <w:tr w:rsidR="00BA7C65" w:rsidRPr="0022592F" w14:paraId="57DB46BF" w14:textId="77777777" w:rsidTr="00F4074D">
        <w:trPr>
          <w:trHeight w:val="20"/>
        </w:trPr>
        <w:tc>
          <w:tcPr>
            <w:tcW w:w="155" w:type="pct"/>
            <w:vMerge w:val="restart"/>
            <w:shd w:val="clear" w:color="auto" w:fill="auto"/>
            <w:hideMark/>
          </w:tcPr>
          <w:p w14:paraId="3C5E47FE" w14:textId="77777777" w:rsidR="00BA7C65" w:rsidRPr="0022592F" w:rsidRDefault="00BA7C65" w:rsidP="00096938">
            <w:pPr>
              <w:jc w:val="center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2</w:t>
            </w:r>
          </w:p>
        </w:tc>
        <w:tc>
          <w:tcPr>
            <w:tcW w:w="528" w:type="pct"/>
            <w:vMerge w:val="restart"/>
            <w:shd w:val="clear" w:color="auto" w:fill="auto"/>
            <w:hideMark/>
          </w:tcPr>
          <w:p w14:paraId="07FCB172" w14:textId="77777777" w:rsidR="00BA7C65" w:rsidRPr="0022592F" w:rsidRDefault="00BA7C65" w:rsidP="00096938">
            <w:pPr>
              <w:rPr>
                <w:sz w:val="20"/>
                <w:szCs w:val="20"/>
              </w:rPr>
            </w:pPr>
            <w:r w:rsidRPr="0022592F">
              <w:rPr>
                <w:rFonts w:cs="Times New Roman"/>
                <w:sz w:val="20"/>
                <w:szCs w:val="20"/>
              </w:rPr>
              <w:t xml:space="preserve">Благоустройство территории «Таблетки» от бульвара Н.Д. Иерусалимского до ул. Парковая, «Территория «Таблетки» от бульвара Н.Д. Иерусалимского до </w:t>
            </w:r>
            <w:proofErr w:type="spellStart"/>
            <w:r w:rsidRPr="0022592F">
              <w:rPr>
                <w:rFonts w:cs="Times New Roman"/>
                <w:sz w:val="20"/>
                <w:szCs w:val="20"/>
              </w:rPr>
              <w:t>ул.Парковая</w:t>
            </w:r>
            <w:proofErr w:type="spellEnd"/>
            <w:r w:rsidRPr="0022592F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350" w:type="pct"/>
            <w:vMerge w:val="restart"/>
            <w:shd w:val="clear" w:color="auto" w:fill="auto"/>
            <w:hideMark/>
          </w:tcPr>
          <w:p w14:paraId="0430118C" w14:textId="77777777" w:rsidR="00BA7C65" w:rsidRPr="0022592F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  <w:vMerge w:val="restart"/>
            <w:shd w:val="clear" w:color="auto" w:fill="auto"/>
            <w:hideMark/>
          </w:tcPr>
          <w:p w14:paraId="431DE500" w14:textId="77777777" w:rsidR="00BA7C65" w:rsidRPr="0022592F" w:rsidRDefault="00BA7C65" w:rsidP="00096938">
            <w:pPr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 </w:t>
            </w:r>
            <w:r w:rsidRPr="0022592F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295" w:type="pct"/>
            <w:vMerge w:val="restart"/>
            <w:shd w:val="clear" w:color="auto" w:fill="auto"/>
            <w:hideMark/>
          </w:tcPr>
          <w:p w14:paraId="6CE7133B" w14:textId="77777777" w:rsidR="00BA7C65" w:rsidRPr="0022592F" w:rsidRDefault="00BA7C65" w:rsidP="00096938">
            <w:pPr>
              <w:ind w:hanging="100"/>
              <w:jc w:val="both"/>
              <w:rPr>
                <w:rFonts w:cs="Times New Roman"/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 </w:t>
            </w:r>
            <w:r w:rsidRPr="0022592F">
              <w:rPr>
                <w:rFonts w:cs="Times New Roman"/>
                <w:sz w:val="20"/>
                <w:szCs w:val="20"/>
              </w:rPr>
              <w:t>01.05.2022-31.05.2023</w:t>
            </w:r>
          </w:p>
        </w:tc>
        <w:tc>
          <w:tcPr>
            <w:tcW w:w="392" w:type="pct"/>
            <w:vMerge w:val="restart"/>
            <w:shd w:val="clear" w:color="auto" w:fill="auto"/>
            <w:hideMark/>
          </w:tcPr>
          <w:p w14:paraId="77D99D4A" w14:textId="77777777" w:rsidR="00BA7C65" w:rsidRPr="0022592F" w:rsidRDefault="00BA7C65" w:rsidP="00096938">
            <w:pPr>
              <w:jc w:val="both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 </w:t>
            </w:r>
            <w:r w:rsidRPr="0022592F">
              <w:rPr>
                <w:rFonts w:cs="Times New Roman"/>
                <w:sz w:val="20"/>
                <w:szCs w:val="20"/>
              </w:rPr>
              <w:t>31.05.2023</w:t>
            </w: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14:paraId="72741E95" w14:textId="77777777" w:rsidR="00BA7C65" w:rsidRPr="0022592F" w:rsidRDefault="00BA7C65" w:rsidP="00096938">
            <w:pPr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 </w:t>
            </w:r>
          </w:p>
        </w:tc>
        <w:tc>
          <w:tcPr>
            <w:tcW w:w="277" w:type="pct"/>
            <w:shd w:val="clear" w:color="auto" w:fill="auto"/>
            <w:hideMark/>
          </w:tcPr>
          <w:p w14:paraId="6BC64053" w14:textId="77777777" w:rsidR="00BA7C65" w:rsidRPr="0022592F" w:rsidRDefault="00BA7C65" w:rsidP="00096938">
            <w:pPr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hideMark/>
          </w:tcPr>
          <w:p w14:paraId="2F9E9648" w14:textId="77777777" w:rsidR="00BA7C65" w:rsidRPr="0022592F" w:rsidRDefault="00BA7C65" w:rsidP="00096938">
            <w:pPr>
              <w:rPr>
                <w:sz w:val="20"/>
                <w:szCs w:val="20"/>
              </w:rPr>
            </w:pPr>
            <w:r w:rsidRPr="0022592F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71F811CF" w14:textId="77777777" w:rsidR="00BA7C65" w:rsidRPr="0022592F" w:rsidRDefault="00BA7C65" w:rsidP="00096938">
            <w:pPr>
              <w:jc w:val="center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50000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54D0213E" w14:textId="77777777" w:rsidR="00BA7C65" w:rsidRPr="0022592F" w:rsidRDefault="00BA7C65" w:rsidP="00096938">
            <w:pPr>
              <w:jc w:val="center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50000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4F9828DB" w14:textId="77777777" w:rsidR="00BA7C65" w:rsidRPr="0022592F" w:rsidRDefault="00BA7C65" w:rsidP="00096938">
            <w:pPr>
              <w:jc w:val="center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B643187" w14:textId="77777777" w:rsidR="00BA7C65" w:rsidRPr="0022592F" w:rsidRDefault="00BA7C65" w:rsidP="00096938">
            <w:pPr>
              <w:jc w:val="center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DCCC4F5" w14:textId="77777777" w:rsidR="00BA7C65" w:rsidRPr="0022592F" w:rsidRDefault="00BA7C65" w:rsidP="00096938">
            <w:pPr>
              <w:jc w:val="center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3ACDEB1" w14:textId="77777777" w:rsidR="00BA7C65" w:rsidRPr="0022592F" w:rsidRDefault="00BA7C65" w:rsidP="00096938">
            <w:pPr>
              <w:jc w:val="center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0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79E81785" w14:textId="77777777" w:rsidR="00BA7C65" w:rsidRPr="0022592F" w:rsidRDefault="00BA7C65" w:rsidP="00096938">
            <w:pPr>
              <w:jc w:val="center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0</w:t>
            </w:r>
          </w:p>
        </w:tc>
      </w:tr>
      <w:tr w:rsidR="00BA7C65" w:rsidRPr="0022592F" w14:paraId="45CBE10B" w14:textId="77777777" w:rsidTr="00F4074D">
        <w:trPr>
          <w:trHeight w:val="20"/>
        </w:trPr>
        <w:tc>
          <w:tcPr>
            <w:tcW w:w="155" w:type="pct"/>
            <w:vMerge/>
            <w:vAlign w:val="center"/>
            <w:hideMark/>
          </w:tcPr>
          <w:p w14:paraId="1235E9ED" w14:textId="77777777" w:rsidR="00BA7C65" w:rsidRPr="0022592F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14:paraId="395BE916" w14:textId="77777777" w:rsidR="00BA7C65" w:rsidRPr="0022592F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/>
            <w:vAlign w:val="center"/>
            <w:hideMark/>
          </w:tcPr>
          <w:p w14:paraId="1609CF7B" w14:textId="77777777" w:rsidR="00BA7C65" w:rsidRPr="0022592F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  <w:vMerge/>
            <w:vAlign w:val="center"/>
            <w:hideMark/>
          </w:tcPr>
          <w:p w14:paraId="11695709" w14:textId="77777777" w:rsidR="00BA7C65" w:rsidRPr="0022592F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  <w:vMerge/>
            <w:vAlign w:val="center"/>
            <w:hideMark/>
          </w:tcPr>
          <w:p w14:paraId="113CB456" w14:textId="77777777" w:rsidR="00BA7C65" w:rsidRPr="0022592F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60DF0655" w14:textId="77777777" w:rsidR="00BA7C65" w:rsidRPr="0022592F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233" w:type="pct"/>
            <w:vMerge/>
            <w:vAlign w:val="center"/>
            <w:hideMark/>
          </w:tcPr>
          <w:p w14:paraId="6702C278" w14:textId="77777777" w:rsidR="00BA7C65" w:rsidRPr="0022592F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auto"/>
            <w:hideMark/>
          </w:tcPr>
          <w:p w14:paraId="6FEB5C65" w14:textId="77777777" w:rsidR="00BA7C65" w:rsidRPr="0022592F" w:rsidRDefault="00BA7C65" w:rsidP="00096938">
            <w:pPr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hideMark/>
          </w:tcPr>
          <w:p w14:paraId="334470A0" w14:textId="77777777" w:rsidR="00BA7C65" w:rsidRPr="0022592F" w:rsidRDefault="00BA7C65" w:rsidP="00096938">
            <w:pPr>
              <w:rPr>
                <w:sz w:val="20"/>
                <w:szCs w:val="20"/>
              </w:rPr>
            </w:pPr>
            <w:r w:rsidRPr="0022592F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63A16D2F" w14:textId="77777777" w:rsidR="00BA7C65" w:rsidRPr="0022592F" w:rsidRDefault="00BA7C65" w:rsidP="00096938">
            <w:pPr>
              <w:jc w:val="center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42500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42E693B8" w14:textId="77777777" w:rsidR="00BA7C65" w:rsidRPr="0022592F" w:rsidRDefault="00BA7C65" w:rsidP="00096938">
            <w:pPr>
              <w:jc w:val="center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42500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22BDC60C" w14:textId="77777777" w:rsidR="00BA7C65" w:rsidRPr="0022592F" w:rsidRDefault="00BA7C65" w:rsidP="00096938">
            <w:pPr>
              <w:jc w:val="center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56389C8" w14:textId="77777777" w:rsidR="00BA7C65" w:rsidRPr="0022592F" w:rsidRDefault="00BA7C65" w:rsidP="00096938">
            <w:pPr>
              <w:jc w:val="center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6A9AC2D" w14:textId="77777777" w:rsidR="00BA7C65" w:rsidRPr="0022592F" w:rsidRDefault="00BA7C65" w:rsidP="00096938">
            <w:pPr>
              <w:jc w:val="center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63F111E" w14:textId="77777777" w:rsidR="00BA7C65" w:rsidRPr="0022592F" w:rsidRDefault="00BA7C65" w:rsidP="00096938">
            <w:pPr>
              <w:jc w:val="center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0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5C806C69" w14:textId="77777777" w:rsidR="00BA7C65" w:rsidRPr="0022592F" w:rsidRDefault="00BA7C65" w:rsidP="00096938">
            <w:pPr>
              <w:jc w:val="center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0</w:t>
            </w:r>
          </w:p>
        </w:tc>
      </w:tr>
      <w:tr w:rsidR="00BA7C65" w:rsidRPr="0022592F" w14:paraId="6EF8C585" w14:textId="77777777" w:rsidTr="00F4074D">
        <w:trPr>
          <w:trHeight w:val="20"/>
        </w:trPr>
        <w:tc>
          <w:tcPr>
            <w:tcW w:w="155" w:type="pct"/>
            <w:vMerge/>
            <w:vAlign w:val="center"/>
            <w:hideMark/>
          </w:tcPr>
          <w:p w14:paraId="3985483A" w14:textId="77777777" w:rsidR="00BA7C65" w:rsidRPr="0022592F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14:paraId="49309BC2" w14:textId="77777777" w:rsidR="00BA7C65" w:rsidRPr="0022592F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/>
            <w:vAlign w:val="center"/>
            <w:hideMark/>
          </w:tcPr>
          <w:p w14:paraId="68D42E47" w14:textId="77777777" w:rsidR="00BA7C65" w:rsidRPr="0022592F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  <w:vMerge/>
            <w:vAlign w:val="center"/>
            <w:hideMark/>
          </w:tcPr>
          <w:p w14:paraId="2F003A9A" w14:textId="77777777" w:rsidR="00BA7C65" w:rsidRPr="0022592F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  <w:vMerge/>
            <w:vAlign w:val="center"/>
            <w:hideMark/>
          </w:tcPr>
          <w:p w14:paraId="36D4F37F" w14:textId="77777777" w:rsidR="00BA7C65" w:rsidRPr="0022592F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228E28E7" w14:textId="77777777" w:rsidR="00BA7C65" w:rsidRPr="0022592F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233" w:type="pct"/>
            <w:vMerge/>
            <w:vAlign w:val="center"/>
            <w:hideMark/>
          </w:tcPr>
          <w:p w14:paraId="42C3F09F" w14:textId="77777777" w:rsidR="00BA7C65" w:rsidRPr="0022592F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auto"/>
            <w:hideMark/>
          </w:tcPr>
          <w:p w14:paraId="71F2E145" w14:textId="77777777" w:rsidR="00BA7C65" w:rsidRPr="0022592F" w:rsidRDefault="00BA7C65" w:rsidP="00096938">
            <w:pPr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hideMark/>
          </w:tcPr>
          <w:p w14:paraId="0DB90849" w14:textId="77777777" w:rsidR="00BA7C65" w:rsidRPr="0022592F" w:rsidRDefault="00BA7C65" w:rsidP="00096938">
            <w:pPr>
              <w:rPr>
                <w:sz w:val="20"/>
                <w:szCs w:val="20"/>
              </w:rPr>
            </w:pPr>
            <w:r w:rsidRPr="0022592F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0E7F8182" w14:textId="77777777" w:rsidR="00BA7C65" w:rsidRPr="0022592F" w:rsidRDefault="00BA7C65" w:rsidP="00096938">
            <w:pPr>
              <w:jc w:val="center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4C98196A" w14:textId="77777777" w:rsidR="00BA7C65" w:rsidRPr="0022592F" w:rsidRDefault="00BA7C65" w:rsidP="00096938">
            <w:pPr>
              <w:jc w:val="center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0213D266" w14:textId="77777777" w:rsidR="00BA7C65" w:rsidRPr="0022592F" w:rsidRDefault="00BA7C65" w:rsidP="00096938">
            <w:pPr>
              <w:jc w:val="center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D7B5331" w14:textId="77777777" w:rsidR="00BA7C65" w:rsidRPr="0022592F" w:rsidRDefault="00BA7C65" w:rsidP="00096938">
            <w:pPr>
              <w:jc w:val="center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F336B3A" w14:textId="77777777" w:rsidR="00BA7C65" w:rsidRPr="0022592F" w:rsidRDefault="00BA7C65" w:rsidP="00096938">
            <w:pPr>
              <w:jc w:val="center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2A5542E" w14:textId="77777777" w:rsidR="00BA7C65" w:rsidRPr="0022592F" w:rsidRDefault="00BA7C65" w:rsidP="00096938">
            <w:pPr>
              <w:jc w:val="center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0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5B9B46D2" w14:textId="77777777" w:rsidR="00BA7C65" w:rsidRPr="0022592F" w:rsidRDefault="00BA7C65" w:rsidP="00096938">
            <w:pPr>
              <w:jc w:val="center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0</w:t>
            </w:r>
          </w:p>
        </w:tc>
      </w:tr>
      <w:tr w:rsidR="00BA7C65" w:rsidRPr="0022592F" w14:paraId="3AAF4698" w14:textId="77777777" w:rsidTr="00F4074D">
        <w:trPr>
          <w:trHeight w:val="20"/>
        </w:trPr>
        <w:tc>
          <w:tcPr>
            <w:tcW w:w="155" w:type="pct"/>
            <w:vMerge/>
            <w:vAlign w:val="center"/>
            <w:hideMark/>
          </w:tcPr>
          <w:p w14:paraId="58BE7A59" w14:textId="77777777" w:rsidR="00BA7C65" w:rsidRPr="0022592F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14:paraId="1E688C10" w14:textId="77777777" w:rsidR="00BA7C65" w:rsidRPr="0022592F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/>
            <w:vAlign w:val="center"/>
            <w:hideMark/>
          </w:tcPr>
          <w:p w14:paraId="2BD21296" w14:textId="77777777" w:rsidR="00BA7C65" w:rsidRPr="0022592F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  <w:vMerge/>
            <w:vAlign w:val="center"/>
            <w:hideMark/>
          </w:tcPr>
          <w:p w14:paraId="351FD6FD" w14:textId="77777777" w:rsidR="00BA7C65" w:rsidRPr="0022592F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  <w:vMerge/>
            <w:vAlign w:val="center"/>
            <w:hideMark/>
          </w:tcPr>
          <w:p w14:paraId="2187813A" w14:textId="77777777" w:rsidR="00BA7C65" w:rsidRPr="0022592F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66755553" w14:textId="77777777" w:rsidR="00BA7C65" w:rsidRPr="0022592F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233" w:type="pct"/>
            <w:vMerge/>
            <w:vAlign w:val="center"/>
            <w:hideMark/>
          </w:tcPr>
          <w:p w14:paraId="3E574764" w14:textId="77777777" w:rsidR="00BA7C65" w:rsidRPr="0022592F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auto"/>
            <w:hideMark/>
          </w:tcPr>
          <w:p w14:paraId="355A92EF" w14:textId="77777777" w:rsidR="00BA7C65" w:rsidRPr="0022592F" w:rsidRDefault="00BA7C65" w:rsidP="00096938">
            <w:pPr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hideMark/>
          </w:tcPr>
          <w:p w14:paraId="6EC398DD" w14:textId="77777777" w:rsidR="00BA7C65" w:rsidRPr="0022592F" w:rsidRDefault="00BA7C65" w:rsidP="00096938">
            <w:pPr>
              <w:rPr>
                <w:sz w:val="20"/>
                <w:szCs w:val="20"/>
              </w:rPr>
            </w:pPr>
            <w:r w:rsidRPr="0022592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60CC3F68" w14:textId="77777777" w:rsidR="00BA7C65" w:rsidRPr="0022592F" w:rsidRDefault="00BA7C65" w:rsidP="00096938">
            <w:pPr>
              <w:jc w:val="center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7500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16A972FE" w14:textId="77777777" w:rsidR="00BA7C65" w:rsidRPr="0022592F" w:rsidRDefault="00BA7C65" w:rsidP="00096938">
            <w:pPr>
              <w:jc w:val="center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7500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7DAD3790" w14:textId="77777777" w:rsidR="00BA7C65" w:rsidRPr="0022592F" w:rsidRDefault="00BA7C65" w:rsidP="00096938">
            <w:pPr>
              <w:jc w:val="center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9397F7A" w14:textId="77777777" w:rsidR="00BA7C65" w:rsidRPr="0022592F" w:rsidRDefault="00BA7C65" w:rsidP="00096938">
            <w:pPr>
              <w:jc w:val="center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DDC6861" w14:textId="77777777" w:rsidR="00BA7C65" w:rsidRPr="0022592F" w:rsidRDefault="00BA7C65" w:rsidP="00096938">
            <w:pPr>
              <w:jc w:val="center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B9D0ADB" w14:textId="77777777" w:rsidR="00BA7C65" w:rsidRPr="0022592F" w:rsidRDefault="00BA7C65" w:rsidP="00096938">
            <w:pPr>
              <w:jc w:val="center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0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52B6678C" w14:textId="77777777" w:rsidR="00BA7C65" w:rsidRPr="0022592F" w:rsidRDefault="00BA7C65" w:rsidP="00096938">
            <w:pPr>
              <w:jc w:val="center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0</w:t>
            </w:r>
          </w:p>
        </w:tc>
      </w:tr>
      <w:tr w:rsidR="00BA7C65" w:rsidRPr="0022592F" w14:paraId="3A1D89D0" w14:textId="77777777" w:rsidTr="00F4074D">
        <w:trPr>
          <w:trHeight w:val="20"/>
        </w:trPr>
        <w:tc>
          <w:tcPr>
            <w:tcW w:w="155" w:type="pct"/>
            <w:vMerge/>
            <w:vAlign w:val="center"/>
          </w:tcPr>
          <w:p w14:paraId="7133FBCC" w14:textId="77777777" w:rsidR="00BA7C65" w:rsidRPr="0022592F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528" w:type="pct"/>
            <w:vMerge/>
            <w:vAlign w:val="center"/>
          </w:tcPr>
          <w:p w14:paraId="724FC55B" w14:textId="77777777" w:rsidR="00BA7C65" w:rsidRPr="0022592F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/>
            <w:vAlign w:val="center"/>
          </w:tcPr>
          <w:p w14:paraId="795324D3" w14:textId="77777777" w:rsidR="00BA7C65" w:rsidRPr="0022592F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  <w:vMerge/>
            <w:vAlign w:val="center"/>
          </w:tcPr>
          <w:p w14:paraId="05B89ABB" w14:textId="77777777" w:rsidR="00BA7C65" w:rsidRPr="0022592F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  <w:vMerge/>
            <w:vAlign w:val="center"/>
          </w:tcPr>
          <w:p w14:paraId="1614B6F4" w14:textId="77777777" w:rsidR="00BA7C65" w:rsidRPr="0022592F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392" w:type="pct"/>
            <w:vMerge/>
            <w:vAlign w:val="center"/>
          </w:tcPr>
          <w:p w14:paraId="33BB58E7" w14:textId="77777777" w:rsidR="00BA7C65" w:rsidRPr="0022592F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233" w:type="pct"/>
            <w:vMerge/>
            <w:vAlign w:val="center"/>
          </w:tcPr>
          <w:p w14:paraId="354E5A7A" w14:textId="77777777" w:rsidR="00BA7C65" w:rsidRPr="0022592F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auto"/>
          </w:tcPr>
          <w:p w14:paraId="19F1DBE1" w14:textId="77777777" w:rsidR="00BA7C65" w:rsidRPr="0022592F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</w:tcPr>
          <w:p w14:paraId="6E8D0D3E" w14:textId="77777777" w:rsidR="00BA7C65" w:rsidRPr="0022592F" w:rsidRDefault="00BA7C65" w:rsidP="00096938">
            <w:pPr>
              <w:rPr>
                <w:sz w:val="20"/>
                <w:szCs w:val="20"/>
              </w:rPr>
            </w:pPr>
            <w:r w:rsidRPr="0022592F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344200CE" w14:textId="77777777" w:rsidR="00BA7C65" w:rsidRPr="0022592F" w:rsidRDefault="00BA7C65" w:rsidP="00096938">
            <w:pPr>
              <w:jc w:val="center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6325AD49" w14:textId="77777777" w:rsidR="00BA7C65" w:rsidRPr="0022592F" w:rsidRDefault="00BA7C65" w:rsidP="00096938">
            <w:pPr>
              <w:jc w:val="center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3775AA2E" w14:textId="77777777" w:rsidR="00BA7C65" w:rsidRPr="0022592F" w:rsidRDefault="00BA7C65" w:rsidP="00096938">
            <w:pPr>
              <w:jc w:val="center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80E6653" w14:textId="77777777" w:rsidR="00BA7C65" w:rsidRPr="0022592F" w:rsidRDefault="00BA7C65" w:rsidP="00096938">
            <w:pPr>
              <w:jc w:val="center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B786029" w14:textId="77777777" w:rsidR="00BA7C65" w:rsidRPr="0022592F" w:rsidRDefault="00BA7C65" w:rsidP="00096938">
            <w:pPr>
              <w:jc w:val="center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40DCED9" w14:textId="77777777" w:rsidR="00BA7C65" w:rsidRPr="0022592F" w:rsidRDefault="00BA7C65" w:rsidP="00096938">
            <w:pPr>
              <w:jc w:val="center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0</w:t>
            </w:r>
          </w:p>
        </w:tc>
        <w:tc>
          <w:tcPr>
            <w:tcW w:w="271" w:type="pct"/>
            <w:shd w:val="clear" w:color="auto" w:fill="auto"/>
            <w:vAlign w:val="center"/>
          </w:tcPr>
          <w:p w14:paraId="50C53F63" w14:textId="77777777" w:rsidR="00BA7C65" w:rsidRPr="0022592F" w:rsidRDefault="00BA7C65" w:rsidP="00096938">
            <w:pPr>
              <w:jc w:val="center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0</w:t>
            </w:r>
          </w:p>
        </w:tc>
      </w:tr>
      <w:bookmarkEnd w:id="3"/>
    </w:tbl>
    <w:p w14:paraId="1CA41AB2" w14:textId="77777777" w:rsidR="00BA7C65" w:rsidRDefault="00BA7C65" w:rsidP="0022592F">
      <w:pPr>
        <w:adjustRightInd w:val="0"/>
        <w:rPr>
          <w:rFonts w:cs="Times New Roman"/>
          <w:color w:val="000000" w:themeColor="text1"/>
          <w:sz w:val="24"/>
          <w:szCs w:val="24"/>
        </w:rPr>
      </w:pPr>
    </w:p>
    <w:p w14:paraId="5EA0E133" w14:textId="77777777" w:rsidR="00BA7C65" w:rsidRDefault="00BA7C65" w:rsidP="00BA7C65">
      <w:pPr>
        <w:adjustRightInd w:val="0"/>
        <w:jc w:val="center"/>
        <w:rPr>
          <w:rFonts w:cs="Times New Roman"/>
          <w:color w:val="000000" w:themeColor="text1"/>
          <w:sz w:val="24"/>
          <w:szCs w:val="24"/>
        </w:rPr>
      </w:pPr>
    </w:p>
    <w:p w14:paraId="5CEC46C1" w14:textId="77777777" w:rsidR="00BA7C65" w:rsidRPr="004274FF" w:rsidRDefault="00BA7C65" w:rsidP="00BA7C65">
      <w:pPr>
        <w:adjustRightInd w:val="0"/>
        <w:jc w:val="center"/>
        <w:rPr>
          <w:rFonts w:cs="Times New Roman"/>
          <w:color w:val="000000" w:themeColor="text1"/>
          <w:sz w:val="24"/>
          <w:szCs w:val="24"/>
        </w:rPr>
      </w:pPr>
      <w:r w:rsidRPr="004274FF">
        <w:rPr>
          <w:rFonts w:cs="Times New Roman"/>
          <w:color w:val="000000" w:themeColor="text1"/>
          <w:sz w:val="24"/>
          <w:szCs w:val="24"/>
        </w:rPr>
        <w:t>Адресный перечень, предусмотренный в рамках реализации мероприятий:</w:t>
      </w:r>
    </w:p>
    <w:p w14:paraId="6F634329" w14:textId="77777777" w:rsidR="00BA7C65" w:rsidRDefault="00BA7C65" w:rsidP="00BA7C65">
      <w:pPr>
        <w:adjustRightInd w:val="0"/>
        <w:jc w:val="center"/>
        <w:rPr>
          <w:rFonts w:cs="Times New Roman"/>
          <w:color w:val="000000" w:themeColor="text1"/>
          <w:sz w:val="24"/>
          <w:szCs w:val="24"/>
        </w:rPr>
      </w:pPr>
      <w:r w:rsidRPr="004274FF">
        <w:rPr>
          <w:rFonts w:cs="Times New Roman"/>
          <w:color w:val="000000" w:themeColor="text1"/>
          <w:sz w:val="24"/>
          <w:szCs w:val="24"/>
        </w:rPr>
        <w:t>Основное мероприятие F2 - «Формирование комфортной городской среды»</w:t>
      </w:r>
    </w:p>
    <w:p w14:paraId="4E146F0F" w14:textId="77777777" w:rsidR="00BA7C65" w:rsidRPr="004274FF" w:rsidRDefault="00BA7C65" w:rsidP="00BA7C65">
      <w:pPr>
        <w:adjustRightInd w:val="0"/>
        <w:jc w:val="center"/>
        <w:rPr>
          <w:rFonts w:cs="Times New Roman"/>
          <w:color w:val="000000" w:themeColor="text1"/>
          <w:sz w:val="24"/>
          <w:szCs w:val="24"/>
        </w:rPr>
      </w:pPr>
      <w:r w:rsidRPr="004274FF">
        <w:rPr>
          <w:rFonts w:cs="Times New Roman"/>
          <w:color w:val="000000" w:themeColor="text1"/>
          <w:sz w:val="24"/>
          <w:szCs w:val="24"/>
        </w:rPr>
        <w:t>Мероприятие F2.0</w:t>
      </w:r>
      <w:r>
        <w:rPr>
          <w:rFonts w:cs="Times New Roman"/>
          <w:color w:val="000000" w:themeColor="text1"/>
          <w:sz w:val="24"/>
          <w:szCs w:val="24"/>
        </w:rPr>
        <w:t>1</w:t>
      </w:r>
      <w:r w:rsidRPr="004274FF">
        <w:rPr>
          <w:rFonts w:cs="Times New Roman"/>
          <w:color w:val="000000" w:themeColor="text1"/>
          <w:sz w:val="24"/>
          <w:szCs w:val="24"/>
        </w:rPr>
        <w:t>:</w:t>
      </w:r>
    </w:p>
    <w:p w14:paraId="00F57356" w14:textId="77777777" w:rsidR="00BA7C65" w:rsidRPr="004274FF" w:rsidRDefault="00BA7C65" w:rsidP="00BA7C65">
      <w:pPr>
        <w:adjustRightInd w:val="0"/>
        <w:jc w:val="center"/>
        <w:rPr>
          <w:rFonts w:cs="Times New Roman"/>
          <w:color w:val="000000" w:themeColor="text1"/>
          <w:sz w:val="24"/>
          <w:szCs w:val="24"/>
        </w:rPr>
      </w:pPr>
      <w:r w:rsidRPr="004274FF">
        <w:rPr>
          <w:rFonts w:cs="Times New Roman"/>
          <w:color w:val="000000" w:themeColor="text1"/>
          <w:sz w:val="24"/>
          <w:szCs w:val="24"/>
        </w:rPr>
        <w:t>Реализация программ формирования современной городской среды в части благоустройства общественных территорий</w:t>
      </w:r>
    </w:p>
    <w:p w14:paraId="63565865" w14:textId="77777777" w:rsidR="00BA7C65" w:rsidRDefault="00BA7C65" w:rsidP="00BA7C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1523"/>
        <w:gridCol w:w="1011"/>
        <w:gridCol w:w="1341"/>
        <w:gridCol w:w="809"/>
        <w:gridCol w:w="818"/>
        <w:gridCol w:w="809"/>
        <w:gridCol w:w="800"/>
        <w:gridCol w:w="1390"/>
        <w:gridCol w:w="734"/>
        <w:gridCol w:w="927"/>
        <w:gridCol w:w="927"/>
        <w:gridCol w:w="797"/>
        <w:gridCol w:w="662"/>
        <w:gridCol w:w="665"/>
        <w:gridCol w:w="786"/>
      </w:tblGrid>
      <w:tr w:rsidR="00BA7C65" w:rsidRPr="0022592F" w14:paraId="058E52FF" w14:textId="77777777" w:rsidTr="00F4074D">
        <w:trPr>
          <w:trHeight w:val="1635"/>
        </w:trPr>
        <w:tc>
          <w:tcPr>
            <w:tcW w:w="155" w:type="pct"/>
            <w:vMerge w:val="restart"/>
            <w:shd w:val="clear" w:color="auto" w:fill="auto"/>
            <w:vAlign w:val="center"/>
            <w:hideMark/>
          </w:tcPr>
          <w:p w14:paraId="028A16B4" w14:textId="77777777" w:rsidR="00BA7C65" w:rsidRPr="0022592F" w:rsidRDefault="00BA7C65" w:rsidP="00096938">
            <w:pPr>
              <w:jc w:val="center"/>
              <w:rPr>
                <w:color w:val="000000"/>
                <w:sz w:val="20"/>
                <w:szCs w:val="20"/>
              </w:rPr>
            </w:pPr>
            <w:bookmarkStart w:id="4" w:name="_Hlk124411414"/>
            <w:r w:rsidRPr="0022592F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27" w:type="pct"/>
            <w:vMerge w:val="restart"/>
            <w:shd w:val="clear" w:color="auto" w:fill="auto"/>
            <w:vAlign w:val="center"/>
            <w:hideMark/>
          </w:tcPr>
          <w:p w14:paraId="0695A793" w14:textId="77777777" w:rsidR="00BA7C65" w:rsidRPr="0022592F" w:rsidRDefault="00BA7C65" w:rsidP="00096938">
            <w:pPr>
              <w:jc w:val="center"/>
              <w:rPr>
                <w:color w:val="000000"/>
                <w:sz w:val="20"/>
                <w:szCs w:val="20"/>
              </w:rPr>
            </w:pPr>
            <w:r w:rsidRPr="0022592F">
              <w:rPr>
                <w:color w:val="000000"/>
                <w:sz w:val="20"/>
                <w:szCs w:val="20"/>
              </w:rPr>
              <w:t>Наименование муниципального образования Московской области/наименование объекта, адрес объекта</w:t>
            </w:r>
          </w:p>
        </w:tc>
        <w:tc>
          <w:tcPr>
            <w:tcW w:w="350" w:type="pct"/>
            <w:vMerge w:val="restart"/>
            <w:shd w:val="clear" w:color="auto" w:fill="auto"/>
            <w:vAlign w:val="center"/>
            <w:hideMark/>
          </w:tcPr>
          <w:p w14:paraId="5E057EFB" w14:textId="745501F0" w:rsidR="00BA7C65" w:rsidRPr="0022592F" w:rsidRDefault="00BA7C65" w:rsidP="0022592F">
            <w:pPr>
              <w:jc w:val="center"/>
              <w:rPr>
                <w:color w:val="000000"/>
                <w:sz w:val="20"/>
                <w:szCs w:val="20"/>
              </w:rPr>
            </w:pPr>
            <w:r w:rsidRPr="0022592F">
              <w:rPr>
                <w:color w:val="000000"/>
                <w:sz w:val="20"/>
                <w:szCs w:val="20"/>
              </w:rPr>
              <w:t>Мощность/</w:t>
            </w:r>
          </w:p>
          <w:p w14:paraId="13E5554D" w14:textId="77777777" w:rsidR="00BA7C65" w:rsidRPr="0022592F" w:rsidRDefault="00BA7C65" w:rsidP="00096938">
            <w:pPr>
              <w:jc w:val="center"/>
              <w:rPr>
                <w:color w:val="000000"/>
                <w:sz w:val="20"/>
                <w:szCs w:val="20"/>
              </w:rPr>
            </w:pPr>
            <w:r w:rsidRPr="0022592F">
              <w:rPr>
                <w:color w:val="000000"/>
                <w:sz w:val="20"/>
                <w:szCs w:val="20"/>
              </w:rPr>
              <w:t>прирост</w:t>
            </w:r>
          </w:p>
          <w:p w14:paraId="6976E928" w14:textId="187A6D1C" w:rsidR="00BA7C65" w:rsidRPr="0022592F" w:rsidRDefault="00BA7C65" w:rsidP="0022592F">
            <w:pPr>
              <w:jc w:val="center"/>
              <w:rPr>
                <w:color w:val="000000"/>
                <w:sz w:val="20"/>
                <w:szCs w:val="20"/>
              </w:rPr>
            </w:pPr>
            <w:r w:rsidRPr="0022592F">
              <w:rPr>
                <w:color w:val="000000"/>
                <w:sz w:val="20"/>
                <w:szCs w:val="20"/>
              </w:rPr>
              <w:t>мощности</w:t>
            </w:r>
          </w:p>
          <w:p w14:paraId="42E6893F" w14:textId="40C07412" w:rsidR="00BA7C65" w:rsidRPr="0022592F" w:rsidRDefault="00BA7C65" w:rsidP="00CA6951">
            <w:pPr>
              <w:jc w:val="center"/>
              <w:rPr>
                <w:color w:val="000000"/>
                <w:sz w:val="20"/>
                <w:szCs w:val="20"/>
              </w:rPr>
            </w:pPr>
            <w:r w:rsidRPr="0022592F">
              <w:rPr>
                <w:color w:val="000000"/>
                <w:sz w:val="20"/>
                <w:szCs w:val="20"/>
              </w:rPr>
              <w:t>объекта строительства</w:t>
            </w:r>
          </w:p>
          <w:p w14:paraId="212C0FE1" w14:textId="77777777" w:rsidR="00BA7C65" w:rsidRPr="0022592F" w:rsidRDefault="00BA7C65" w:rsidP="00096938">
            <w:pPr>
              <w:jc w:val="center"/>
              <w:rPr>
                <w:color w:val="000000"/>
                <w:sz w:val="20"/>
                <w:szCs w:val="20"/>
              </w:rPr>
            </w:pPr>
            <w:r w:rsidRPr="0022592F">
              <w:rPr>
                <w:color w:val="000000"/>
                <w:sz w:val="20"/>
                <w:szCs w:val="20"/>
              </w:rPr>
              <w:t>(кв.</w:t>
            </w:r>
          </w:p>
          <w:p w14:paraId="235C0BB2" w14:textId="378D47CF" w:rsidR="00BA7C65" w:rsidRPr="0022592F" w:rsidRDefault="00BA7C65" w:rsidP="00CA6951">
            <w:pPr>
              <w:jc w:val="center"/>
              <w:rPr>
                <w:color w:val="000000"/>
                <w:sz w:val="20"/>
                <w:szCs w:val="20"/>
              </w:rPr>
            </w:pPr>
            <w:r w:rsidRPr="0022592F">
              <w:rPr>
                <w:color w:val="000000"/>
                <w:sz w:val="20"/>
                <w:szCs w:val="20"/>
              </w:rPr>
              <w:t>метр, погонный</w:t>
            </w:r>
          </w:p>
          <w:p w14:paraId="1D397AA4" w14:textId="77777777" w:rsidR="00BA7C65" w:rsidRPr="0022592F" w:rsidRDefault="00BA7C65" w:rsidP="00096938">
            <w:pPr>
              <w:jc w:val="center"/>
              <w:rPr>
                <w:color w:val="000000"/>
                <w:sz w:val="20"/>
                <w:szCs w:val="20"/>
              </w:rPr>
            </w:pPr>
            <w:r w:rsidRPr="0022592F">
              <w:rPr>
                <w:color w:val="000000"/>
                <w:sz w:val="20"/>
                <w:szCs w:val="20"/>
              </w:rPr>
              <w:t>метр, место, койко-место</w:t>
            </w:r>
          </w:p>
          <w:p w14:paraId="4122AA4A" w14:textId="77777777" w:rsidR="00BA7C65" w:rsidRPr="0022592F" w:rsidRDefault="00BA7C65" w:rsidP="00096938">
            <w:pPr>
              <w:jc w:val="center"/>
              <w:rPr>
                <w:color w:val="000000"/>
                <w:sz w:val="20"/>
                <w:szCs w:val="20"/>
              </w:rPr>
            </w:pPr>
            <w:r w:rsidRPr="0022592F">
              <w:rPr>
                <w:color w:val="000000"/>
                <w:sz w:val="20"/>
                <w:szCs w:val="20"/>
              </w:rPr>
              <w:t>и так далее)</w:t>
            </w:r>
          </w:p>
        </w:tc>
        <w:tc>
          <w:tcPr>
            <w:tcW w:w="464" w:type="pct"/>
            <w:vMerge w:val="restart"/>
            <w:shd w:val="clear" w:color="auto" w:fill="auto"/>
            <w:vAlign w:val="center"/>
            <w:hideMark/>
          </w:tcPr>
          <w:p w14:paraId="69EBA203" w14:textId="6A53156C" w:rsidR="00BA7C65" w:rsidRPr="0022592F" w:rsidRDefault="00BA7C65" w:rsidP="00096938">
            <w:pPr>
              <w:jc w:val="center"/>
              <w:rPr>
                <w:color w:val="000000"/>
                <w:sz w:val="20"/>
                <w:szCs w:val="20"/>
              </w:rPr>
            </w:pPr>
            <w:r w:rsidRPr="0022592F">
              <w:rPr>
                <w:color w:val="000000"/>
                <w:sz w:val="20"/>
                <w:szCs w:val="20"/>
              </w:rPr>
              <w:t xml:space="preserve">Виды работ  в соответствии с </w:t>
            </w:r>
            <w:r w:rsidR="00CA6951" w:rsidRPr="0022592F">
              <w:rPr>
                <w:color w:val="000000"/>
                <w:sz w:val="20"/>
                <w:szCs w:val="20"/>
              </w:rPr>
              <w:t>классификатор</w:t>
            </w:r>
            <w:r w:rsidRPr="0022592F">
              <w:rPr>
                <w:color w:val="000000"/>
                <w:sz w:val="20"/>
                <w:szCs w:val="20"/>
              </w:rPr>
              <w:t>ом работ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  <w:hideMark/>
          </w:tcPr>
          <w:p w14:paraId="0FB331B9" w14:textId="77777777" w:rsidR="00BA7C65" w:rsidRPr="0022592F" w:rsidRDefault="00BA7C65" w:rsidP="00096938">
            <w:pPr>
              <w:jc w:val="center"/>
              <w:rPr>
                <w:color w:val="000000"/>
                <w:sz w:val="20"/>
                <w:szCs w:val="20"/>
              </w:rPr>
            </w:pPr>
            <w:r w:rsidRPr="0022592F">
              <w:rPr>
                <w:color w:val="000000"/>
                <w:sz w:val="20"/>
                <w:szCs w:val="20"/>
              </w:rPr>
              <w:t xml:space="preserve">Сроки проведения работ </w:t>
            </w:r>
          </w:p>
        </w:tc>
        <w:tc>
          <w:tcPr>
            <w:tcW w:w="283" w:type="pct"/>
            <w:vMerge w:val="restart"/>
            <w:shd w:val="clear" w:color="auto" w:fill="auto"/>
            <w:vAlign w:val="center"/>
            <w:hideMark/>
          </w:tcPr>
          <w:p w14:paraId="68873782" w14:textId="458B1493" w:rsidR="00BA7C65" w:rsidRPr="0022592F" w:rsidRDefault="00BA7C65" w:rsidP="00096938">
            <w:pPr>
              <w:jc w:val="center"/>
              <w:rPr>
                <w:color w:val="000000"/>
                <w:sz w:val="20"/>
                <w:szCs w:val="20"/>
              </w:rPr>
            </w:pPr>
            <w:r w:rsidRPr="0022592F">
              <w:rPr>
                <w:color w:val="000000"/>
                <w:sz w:val="20"/>
                <w:szCs w:val="20"/>
              </w:rPr>
              <w:t>Открытие объекта/</w:t>
            </w:r>
            <w:r w:rsidR="00CA6951" w:rsidRPr="0022592F">
              <w:rPr>
                <w:color w:val="000000"/>
                <w:sz w:val="20"/>
                <w:szCs w:val="20"/>
              </w:rPr>
              <w:t>завершение</w:t>
            </w:r>
            <w:r w:rsidRPr="0022592F">
              <w:rPr>
                <w:color w:val="000000"/>
                <w:sz w:val="20"/>
                <w:szCs w:val="20"/>
              </w:rPr>
              <w:t xml:space="preserve"> работ 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  <w:hideMark/>
          </w:tcPr>
          <w:p w14:paraId="26696400" w14:textId="7DE4EF9E" w:rsidR="00BA7C65" w:rsidRPr="0022592F" w:rsidRDefault="0022592F" w:rsidP="00096938">
            <w:pPr>
              <w:jc w:val="center"/>
              <w:rPr>
                <w:color w:val="000000"/>
                <w:sz w:val="20"/>
                <w:szCs w:val="20"/>
              </w:rPr>
            </w:pPr>
            <w:r w:rsidRPr="0022592F">
              <w:rPr>
                <w:color w:val="000000"/>
                <w:sz w:val="20"/>
                <w:szCs w:val="20"/>
              </w:rPr>
              <w:t>Предельная</w:t>
            </w:r>
            <w:r w:rsidR="00BA7C65" w:rsidRPr="0022592F">
              <w:rPr>
                <w:color w:val="000000"/>
                <w:sz w:val="20"/>
                <w:szCs w:val="20"/>
              </w:rPr>
              <w:t xml:space="preserve"> </w:t>
            </w:r>
            <w:r w:rsidRPr="0022592F">
              <w:rPr>
                <w:color w:val="000000"/>
                <w:sz w:val="20"/>
                <w:szCs w:val="20"/>
              </w:rPr>
              <w:t>стоимость</w:t>
            </w:r>
            <w:r w:rsidR="00BA7C65" w:rsidRPr="0022592F">
              <w:rPr>
                <w:color w:val="000000"/>
                <w:sz w:val="20"/>
                <w:szCs w:val="20"/>
              </w:rPr>
              <w:t xml:space="preserve"> </w:t>
            </w:r>
            <w:r w:rsidRPr="0022592F">
              <w:rPr>
                <w:color w:val="000000"/>
                <w:sz w:val="20"/>
                <w:szCs w:val="20"/>
              </w:rPr>
              <w:t>объект</w:t>
            </w:r>
            <w:r w:rsidR="00BA7C65" w:rsidRPr="0022592F">
              <w:rPr>
                <w:color w:val="000000"/>
                <w:sz w:val="20"/>
                <w:szCs w:val="20"/>
              </w:rPr>
              <w:t>-та капитального строительства/</w:t>
            </w:r>
          </w:p>
          <w:p w14:paraId="342E0B73" w14:textId="77777777" w:rsidR="00BA7C65" w:rsidRPr="0022592F" w:rsidRDefault="00BA7C65" w:rsidP="00096938">
            <w:pPr>
              <w:jc w:val="center"/>
              <w:rPr>
                <w:color w:val="000000"/>
                <w:sz w:val="20"/>
                <w:szCs w:val="20"/>
              </w:rPr>
            </w:pPr>
            <w:r w:rsidRPr="0022592F">
              <w:rPr>
                <w:color w:val="000000"/>
                <w:sz w:val="20"/>
                <w:szCs w:val="20"/>
              </w:rPr>
              <w:t>работ  (тыс. руб.)</w:t>
            </w:r>
          </w:p>
        </w:tc>
        <w:tc>
          <w:tcPr>
            <w:tcW w:w="277" w:type="pct"/>
            <w:vMerge w:val="restart"/>
            <w:shd w:val="clear" w:color="auto" w:fill="auto"/>
            <w:vAlign w:val="center"/>
            <w:hideMark/>
          </w:tcPr>
          <w:p w14:paraId="6579FE23" w14:textId="6CCE34A2" w:rsidR="00BA7C65" w:rsidRPr="0022592F" w:rsidRDefault="0022592F" w:rsidP="00096938">
            <w:pPr>
              <w:jc w:val="center"/>
              <w:rPr>
                <w:color w:val="000000"/>
                <w:sz w:val="20"/>
                <w:szCs w:val="20"/>
              </w:rPr>
            </w:pPr>
            <w:r w:rsidRPr="0022592F">
              <w:rPr>
                <w:color w:val="000000"/>
                <w:sz w:val="20"/>
                <w:szCs w:val="20"/>
              </w:rPr>
              <w:t>Профинансировано</w:t>
            </w:r>
            <w:r w:rsidR="00BA7C65" w:rsidRPr="0022592F">
              <w:rPr>
                <w:color w:val="000000"/>
                <w:sz w:val="20"/>
                <w:szCs w:val="20"/>
              </w:rPr>
              <w:t xml:space="preserve"> на 01.01.23  (тыс. руб.)</w:t>
            </w:r>
          </w:p>
        </w:tc>
        <w:tc>
          <w:tcPr>
            <w:tcW w:w="481" w:type="pct"/>
            <w:vMerge w:val="restart"/>
            <w:shd w:val="clear" w:color="auto" w:fill="auto"/>
            <w:vAlign w:val="center"/>
            <w:hideMark/>
          </w:tcPr>
          <w:p w14:paraId="141769DF" w14:textId="15046064" w:rsidR="00BA7C65" w:rsidRPr="0022592F" w:rsidRDefault="00BA7C65" w:rsidP="00096938">
            <w:pPr>
              <w:jc w:val="center"/>
              <w:rPr>
                <w:color w:val="000000"/>
                <w:sz w:val="20"/>
                <w:szCs w:val="20"/>
              </w:rPr>
            </w:pPr>
            <w:r w:rsidRPr="0022592F">
              <w:rPr>
                <w:color w:val="000000"/>
                <w:sz w:val="20"/>
                <w:szCs w:val="20"/>
              </w:rPr>
              <w:t xml:space="preserve">Источники </w:t>
            </w:r>
            <w:r w:rsidR="0022592F" w:rsidRPr="0022592F">
              <w:rPr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1631" w:type="pct"/>
            <w:gridSpan w:val="6"/>
            <w:shd w:val="clear" w:color="auto" w:fill="auto"/>
            <w:vAlign w:val="center"/>
            <w:hideMark/>
          </w:tcPr>
          <w:p w14:paraId="61454BBA" w14:textId="77777777" w:rsidR="00BA7C65" w:rsidRPr="0022592F" w:rsidRDefault="00BA7C65" w:rsidP="00096938">
            <w:pPr>
              <w:jc w:val="center"/>
              <w:rPr>
                <w:color w:val="000000"/>
                <w:sz w:val="20"/>
                <w:szCs w:val="20"/>
              </w:rPr>
            </w:pPr>
            <w:r w:rsidRPr="0022592F">
              <w:rPr>
                <w:color w:val="000000"/>
                <w:sz w:val="20"/>
                <w:szCs w:val="20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  <w:hideMark/>
          </w:tcPr>
          <w:p w14:paraId="3A7715DB" w14:textId="77777777" w:rsidR="00BA7C65" w:rsidRPr="0022592F" w:rsidRDefault="00BA7C65" w:rsidP="00096938">
            <w:pPr>
              <w:jc w:val="center"/>
              <w:rPr>
                <w:color w:val="000000"/>
                <w:sz w:val="20"/>
                <w:szCs w:val="20"/>
              </w:rPr>
            </w:pPr>
            <w:r w:rsidRPr="0022592F">
              <w:rPr>
                <w:color w:val="000000"/>
                <w:sz w:val="20"/>
                <w:szCs w:val="20"/>
              </w:rPr>
              <w:t>Остаток сметной стоимости до ввода в эксплуатацию объекта капитального строительства/до завершения работ (</w:t>
            </w:r>
            <w:proofErr w:type="spellStart"/>
            <w:r w:rsidRPr="0022592F">
              <w:rPr>
                <w:color w:val="000000"/>
                <w:sz w:val="20"/>
                <w:szCs w:val="20"/>
              </w:rPr>
              <w:t>тыс.рублей</w:t>
            </w:r>
            <w:proofErr w:type="spellEnd"/>
            <w:r w:rsidRPr="0022592F">
              <w:rPr>
                <w:color w:val="000000"/>
                <w:sz w:val="20"/>
                <w:szCs w:val="20"/>
              </w:rPr>
              <w:t>)</w:t>
            </w:r>
          </w:p>
        </w:tc>
      </w:tr>
      <w:tr w:rsidR="00BA7C65" w:rsidRPr="0022592F" w14:paraId="69ED6CC3" w14:textId="77777777" w:rsidTr="00F4074D">
        <w:trPr>
          <w:trHeight w:val="1290"/>
        </w:trPr>
        <w:tc>
          <w:tcPr>
            <w:tcW w:w="155" w:type="pct"/>
            <w:vMerge/>
            <w:vAlign w:val="center"/>
            <w:hideMark/>
          </w:tcPr>
          <w:p w14:paraId="4012AB59" w14:textId="77777777" w:rsidR="00BA7C65" w:rsidRPr="0022592F" w:rsidRDefault="00BA7C65" w:rsidP="00096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  <w:vMerge/>
            <w:vAlign w:val="center"/>
            <w:hideMark/>
          </w:tcPr>
          <w:p w14:paraId="27443D57" w14:textId="77777777" w:rsidR="00BA7C65" w:rsidRPr="0022592F" w:rsidRDefault="00BA7C65" w:rsidP="00096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  <w:vMerge/>
            <w:vAlign w:val="center"/>
            <w:hideMark/>
          </w:tcPr>
          <w:p w14:paraId="7FF1FB6F" w14:textId="77777777" w:rsidR="00BA7C65" w:rsidRPr="0022592F" w:rsidRDefault="00BA7C65" w:rsidP="00096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vMerge/>
            <w:vAlign w:val="center"/>
            <w:hideMark/>
          </w:tcPr>
          <w:p w14:paraId="0147C072" w14:textId="77777777" w:rsidR="00BA7C65" w:rsidRPr="0022592F" w:rsidRDefault="00BA7C65" w:rsidP="00096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vMerge/>
            <w:vAlign w:val="center"/>
            <w:hideMark/>
          </w:tcPr>
          <w:p w14:paraId="38AE9747" w14:textId="77777777" w:rsidR="00BA7C65" w:rsidRPr="0022592F" w:rsidRDefault="00BA7C65" w:rsidP="00096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pct"/>
            <w:vMerge/>
            <w:vAlign w:val="center"/>
            <w:hideMark/>
          </w:tcPr>
          <w:p w14:paraId="1CEE4BAC" w14:textId="77777777" w:rsidR="00BA7C65" w:rsidRPr="0022592F" w:rsidRDefault="00BA7C65" w:rsidP="00096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vMerge/>
            <w:vAlign w:val="center"/>
            <w:hideMark/>
          </w:tcPr>
          <w:p w14:paraId="7CD9D25B" w14:textId="77777777" w:rsidR="00BA7C65" w:rsidRPr="0022592F" w:rsidRDefault="00BA7C65" w:rsidP="00096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7" w:type="pct"/>
            <w:vMerge/>
            <w:vAlign w:val="center"/>
            <w:hideMark/>
          </w:tcPr>
          <w:p w14:paraId="4B67FB32" w14:textId="77777777" w:rsidR="00BA7C65" w:rsidRPr="0022592F" w:rsidRDefault="00BA7C65" w:rsidP="00096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vMerge/>
            <w:vAlign w:val="center"/>
            <w:hideMark/>
          </w:tcPr>
          <w:p w14:paraId="6F1C9D08" w14:textId="77777777" w:rsidR="00BA7C65" w:rsidRPr="0022592F" w:rsidRDefault="00BA7C65" w:rsidP="00096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37C11D04" w14:textId="77777777" w:rsidR="00BA7C65" w:rsidRPr="0022592F" w:rsidRDefault="00BA7C65" w:rsidP="00096938">
            <w:pPr>
              <w:jc w:val="center"/>
              <w:rPr>
                <w:color w:val="000000"/>
                <w:sz w:val="20"/>
                <w:szCs w:val="20"/>
              </w:rPr>
            </w:pPr>
            <w:r w:rsidRPr="0022592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14:paraId="0682E585" w14:textId="77777777" w:rsidR="00BA7C65" w:rsidRPr="0022592F" w:rsidRDefault="00BA7C65" w:rsidP="00096938">
            <w:pPr>
              <w:jc w:val="center"/>
              <w:rPr>
                <w:color w:val="000000"/>
                <w:sz w:val="20"/>
                <w:szCs w:val="20"/>
              </w:rPr>
            </w:pPr>
            <w:r w:rsidRPr="0022592F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14:paraId="66ABC23B" w14:textId="77777777" w:rsidR="00BA7C65" w:rsidRPr="0022592F" w:rsidRDefault="00BA7C65" w:rsidP="00096938">
            <w:pPr>
              <w:jc w:val="center"/>
              <w:rPr>
                <w:color w:val="000000"/>
                <w:sz w:val="20"/>
                <w:szCs w:val="20"/>
              </w:rPr>
            </w:pPr>
            <w:r w:rsidRPr="0022592F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664743FF" w14:textId="77777777" w:rsidR="00BA7C65" w:rsidRPr="0022592F" w:rsidRDefault="00BA7C65" w:rsidP="00096938">
            <w:pPr>
              <w:jc w:val="center"/>
              <w:rPr>
                <w:color w:val="000000"/>
                <w:sz w:val="20"/>
                <w:szCs w:val="20"/>
              </w:rPr>
            </w:pPr>
            <w:r w:rsidRPr="0022592F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5708836C" w14:textId="77777777" w:rsidR="00BA7C65" w:rsidRPr="0022592F" w:rsidRDefault="00BA7C65" w:rsidP="00096938">
            <w:pPr>
              <w:jc w:val="center"/>
              <w:rPr>
                <w:color w:val="000000"/>
                <w:sz w:val="20"/>
                <w:szCs w:val="20"/>
              </w:rPr>
            </w:pPr>
            <w:r w:rsidRPr="0022592F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14:paraId="7CA6B4C0" w14:textId="77777777" w:rsidR="00BA7C65" w:rsidRPr="0022592F" w:rsidRDefault="00BA7C65" w:rsidP="00096938">
            <w:pPr>
              <w:jc w:val="center"/>
              <w:rPr>
                <w:color w:val="000000"/>
                <w:sz w:val="20"/>
                <w:szCs w:val="20"/>
              </w:rPr>
            </w:pPr>
            <w:r w:rsidRPr="0022592F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272" w:type="pct"/>
            <w:vMerge/>
            <w:vAlign w:val="center"/>
            <w:hideMark/>
          </w:tcPr>
          <w:p w14:paraId="227126E2" w14:textId="77777777" w:rsidR="00BA7C65" w:rsidRPr="0022592F" w:rsidRDefault="00BA7C65" w:rsidP="00096938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54726BAD" w14:textId="77777777" w:rsidR="00BA7C65" w:rsidRPr="0022592F" w:rsidRDefault="00BA7C65" w:rsidP="00BA7C65">
      <w:pPr>
        <w:spacing w:line="14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1526"/>
        <w:gridCol w:w="1011"/>
        <w:gridCol w:w="1341"/>
        <w:gridCol w:w="806"/>
        <w:gridCol w:w="818"/>
        <w:gridCol w:w="812"/>
        <w:gridCol w:w="800"/>
        <w:gridCol w:w="1387"/>
        <w:gridCol w:w="734"/>
        <w:gridCol w:w="927"/>
        <w:gridCol w:w="925"/>
        <w:gridCol w:w="800"/>
        <w:gridCol w:w="659"/>
        <w:gridCol w:w="667"/>
        <w:gridCol w:w="786"/>
      </w:tblGrid>
      <w:tr w:rsidR="00BA7C65" w:rsidRPr="0022592F" w14:paraId="58423CB5" w14:textId="77777777" w:rsidTr="00F4074D">
        <w:trPr>
          <w:trHeight w:val="300"/>
          <w:tblHeader/>
        </w:trPr>
        <w:tc>
          <w:tcPr>
            <w:tcW w:w="155" w:type="pct"/>
            <w:shd w:val="clear" w:color="auto" w:fill="auto"/>
            <w:vAlign w:val="center"/>
            <w:hideMark/>
          </w:tcPr>
          <w:p w14:paraId="4499A8D5" w14:textId="77777777" w:rsidR="00BA7C65" w:rsidRPr="0022592F" w:rsidRDefault="00BA7C65" w:rsidP="00096938">
            <w:pPr>
              <w:jc w:val="center"/>
              <w:rPr>
                <w:color w:val="000000"/>
                <w:sz w:val="20"/>
                <w:szCs w:val="20"/>
              </w:rPr>
            </w:pPr>
            <w:r w:rsidRPr="0022592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14:paraId="55EEDD2D" w14:textId="77777777" w:rsidR="00BA7C65" w:rsidRPr="0022592F" w:rsidRDefault="00BA7C65" w:rsidP="00096938">
            <w:pPr>
              <w:jc w:val="center"/>
              <w:rPr>
                <w:color w:val="000000"/>
                <w:sz w:val="20"/>
                <w:szCs w:val="20"/>
              </w:rPr>
            </w:pPr>
            <w:r w:rsidRPr="0022592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47A7F378" w14:textId="77777777" w:rsidR="00BA7C65" w:rsidRPr="0022592F" w:rsidRDefault="00BA7C65" w:rsidP="00096938">
            <w:pPr>
              <w:jc w:val="center"/>
              <w:rPr>
                <w:color w:val="000000"/>
                <w:sz w:val="20"/>
                <w:szCs w:val="20"/>
              </w:rPr>
            </w:pPr>
            <w:r w:rsidRPr="0022592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14:paraId="1134208F" w14:textId="77777777" w:rsidR="00BA7C65" w:rsidRPr="0022592F" w:rsidRDefault="00BA7C65" w:rsidP="00096938">
            <w:pPr>
              <w:jc w:val="center"/>
              <w:rPr>
                <w:color w:val="000000"/>
                <w:sz w:val="20"/>
                <w:szCs w:val="20"/>
              </w:rPr>
            </w:pPr>
            <w:r w:rsidRPr="0022592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17D1B8E3" w14:textId="77777777" w:rsidR="00BA7C65" w:rsidRPr="0022592F" w:rsidRDefault="00BA7C65" w:rsidP="00096938">
            <w:pPr>
              <w:jc w:val="center"/>
              <w:rPr>
                <w:color w:val="000000"/>
                <w:sz w:val="20"/>
                <w:szCs w:val="20"/>
              </w:rPr>
            </w:pPr>
            <w:r w:rsidRPr="0022592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14:paraId="63AE9303" w14:textId="77777777" w:rsidR="00BA7C65" w:rsidRPr="0022592F" w:rsidRDefault="00BA7C65" w:rsidP="00096938">
            <w:pPr>
              <w:jc w:val="center"/>
              <w:rPr>
                <w:color w:val="000000"/>
                <w:sz w:val="20"/>
                <w:szCs w:val="20"/>
              </w:rPr>
            </w:pPr>
            <w:r w:rsidRPr="002259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14:paraId="3B4ABCEC" w14:textId="77777777" w:rsidR="00BA7C65" w:rsidRPr="0022592F" w:rsidRDefault="00BA7C65" w:rsidP="00096938">
            <w:pPr>
              <w:jc w:val="center"/>
              <w:rPr>
                <w:color w:val="000000"/>
                <w:sz w:val="20"/>
                <w:szCs w:val="20"/>
              </w:rPr>
            </w:pPr>
            <w:r w:rsidRPr="0022592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14:paraId="3D3E739D" w14:textId="77777777" w:rsidR="00BA7C65" w:rsidRPr="0022592F" w:rsidRDefault="00BA7C65" w:rsidP="00096938">
            <w:pPr>
              <w:jc w:val="center"/>
              <w:rPr>
                <w:color w:val="000000"/>
                <w:sz w:val="20"/>
                <w:szCs w:val="20"/>
              </w:rPr>
            </w:pPr>
            <w:r w:rsidRPr="0022592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14:paraId="1FE62B9F" w14:textId="77777777" w:rsidR="00BA7C65" w:rsidRPr="0022592F" w:rsidRDefault="00BA7C65" w:rsidP="00096938">
            <w:pPr>
              <w:jc w:val="center"/>
              <w:rPr>
                <w:color w:val="000000"/>
                <w:sz w:val="20"/>
                <w:szCs w:val="20"/>
              </w:rPr>
            </w:pPr>
            <w:r w:rsidRPr="0022592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5C244794" w14:textId="77777777" w:rsidR="00BA7C65" w:rsidRPr="0022592F" w:rsidRDefault="00BA7C65" w:rsidP="00096938">
            <w:pPr>
              <w:jc w:val="center"/>
              <w:rPr>
                <w:color w:val="000000"/>
                <w:sz w:val="20"/>
                <w:szCs w:val="20"/>
              </w:rPr>
            </w:pPr>
            <w:r w:rsidRPr="0022592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14:paraId="76DAEA47" w14:textId="77777777" w:rsidR="00BA7C65" w:rsidRPr="0022592F" w:rsidRDefault="00BA7C65" w:rsidP="00096938">
            <w:pPr>
              <w:jc w:val="center"/>
              <w:rPr>
                <w:color w:val="000000"/>
                <w:sz w:val="20"/>
                <w:szCs w:val="20"/>
              </w:rPr>
            </w:pPr>
            <w:r w:rsidRPr="0022592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14:paraId="475AAD1D" w14:textId="77777777" w:rsidR="00BA7C65" w:rsidRPr="0022592F" w:rsidRDefault="00BA7C65" w:rsidP="00096938">
            <w:pPr>
              <w:jc w:val="center"/>
              <w:rPr>
                <w:color w:val="000000"/>
                <w:sz w:val="20"/>
                <w:szCs w:val="20"/>
              </w:rPr>
            </w:pPr>
            <w:r w:rsidRPr="0022592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14:paraId="7CB00D2B" w14:textId="77777777" w:rsidR="00BA7C65" w:rsidRPr="0022592F" w:rsidRDefault="00BA7C65" w:rsidP="00096938">
            <w:pPr>
              <w:jc w:val="center"/>
              <w:rPr>
                <w:color w:val="000000"/>
                <w:sz w:val="20"/>
                <w:szCs w:val="20"/>
              </w:rPr>
            </w:pPr>
            <w:r w:rsidRPr="0022592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14:paraId="08F63072" w14:textId="77777777" w:rsidR="00BA7C65" w:rsidRPr="0022592F" w:rsidRDefault="00BA7C65" w:rsidP="00096938">
            <w:pPr>
              <w:jc w:val="center"/>
              <w:rPr>
                <w:color w:val="000000"/>
                <w:sz w:val="20"/>
                <w:szCs w:val="20"/>
              </w:rPr>
            </w:pPr>
            <w:r w:rsidRPr="0022592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14:paraId="67AD48C6" w14:textId="77777777" w:rsidR="00BA7C65" w:rsidRPr="0022592F" w:rsidRDefault="00BA7C65" w:rsidP="00096938">
            <w:pPr>
              <w:jc w:val="center"/>
              <w:rPr>
                <w:color w:val="000000"/>
                <w:sz w:val="20"/>
                <w:szCs w:val="20"/>
              </w:rPr>
            </w:pPr>
            <w:r w:rsidRPr="0022592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14:paraId="7DCDB914" w14:textId="77777777" w:rsidR="00BA7C65" w:rsidRPr="0022592F" w:rsidRDefault="00BA7C65" w:rsidP="00096938">
            <w:pPr>
              <w:jc w:val="center"/>
              <w:rPr>
                <w:color w:val="000000"/>
                <w:sz w:val="20"/>
                <w:szCs w:val="20"/>
              </w:rPr>
            </w:pPr>
            <w:r w:rsidRPr="0022592F">
              <w:rPr>
                <w:color w:val="000000"/>
                <w:sz w:val="20"/>
                <w:szCs w:val="20"/>
              </w:rPr>
              <w:t>16</w:t>
            </w:r>
          </w:p>
        </w:tc>
      </w:tr>
      <w:tr w:rsidR="00BA7C65" w:rsidRPr="0022592F" w14:paraId="38180EFF" w14:textId="77777777" w:rsidTr="00F4074D">
        <w:trPr>
          <w:trHeight w:val="20"/>
        </w:trPr>
        <w:tc>
          <w:tcPr>
            <w:tcW w:w="155" w:type="pct"/>
            <w:vMerge w:val="restart"/>
            <w:shd w:val="clear" w:color="auto" w:fill="auto"/>
            <w:hideMark/>
          </w:tcPr>
          <w:p w14:paraId="001FE31E" w14:textId="77777777" w:rsidR="00BA7C65" w:rsidRPr="0022592F" w:rsidRDefault="00BA7C65" w:rsidP="00096938">
            <w:pPr>
              <w:jc w:val="center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2</w:t>
            </w:r>
          </w:p>
        </w:tc>
        <w:tc>
          <w:tcPr>
            <w:tcW w:w="528" w:type="pct"/>
            <w:vMerge w:val="restart"/>
            <w:shd w:val="clear" w:color="auto" w:fill="auto"/>
            <w:hideMark/>
          </w:tcPr>
          <w:p w14:paraId="6258B6EF" w14:textId="77777777" w:rsidR="00BA7C65" w:rsidRPr="0022592F" w:rsidRDefault="00BA7C65" w:rsidP="00096938">
            <w:pPr>
              <w:jc w:val="center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 xml:space="preserve">благоустройство общественной территории бульвар Болотова </w:t>
            </w:r>
            <w:proofErr w:type="spellStart"/>
            <w:r w:rsidRPr="0022592F">
              <w:rPr>
                <w:sz w:val="20"/>
                <w:szCs w:val="20"/>
              </w:rPr>
              <w:t>г.о</w:t>
            </w:r>
            <w:proofErr w:type="spellEnd"/>
            <w:r w:rsidRPr="0022592F">
              <w:rPr>
                <w:sz w:val="20"/>
                <w:szCs w:val="20"/>
              </w:rPr>
              <w:t>. Пущино, г. Пущино, мкр. «Г», д. 25</w:t>
            </w:r>
          </w:p>
          <w:p w14:paraId="006EE225" w14:textId="77777777" w:rsidR="00BA7C65" w:rsidRPr="0022592F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 w:val="restart"/>
            <w:shd w:val="clear" w:color="auto" w:fill="auto"/>
            <w:hideMark/>
          </w:tcPr>
          <w:p w14:paraId="38E655D9" w14:textId="77777777" w:rsidR="00BA7C65" w:rsidRPr="0022592F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464" w:type="pct"/>
            <w:vMerge w:val="restart"/>
            <w:shd w:val="clear" w:color="auto" w:fill="auto"/>
            <w:hideMark/>
          </w:tcPr>
          <w:p w14:paraId="77782658" w14:textId="77777777" w:rsidR="00BA7C65" w:rsidRPr="0022592F" w:rsidRDefault="00BA7C65" w:rsidP="00096938">
            <w:pPr>
              <w:ind w:left="-68"/>
              <w:jc w:val="center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279" w:type="pct"/>
            <w:vMerge w:val="restart"/>
            <w:shd w:val="clear" w:color="auto" w:fill="auto"/>
            <w:hideMark/>
          </w:tcPr>
          <w:p w14:paraId="5763F255" w14:textId="77777777" w:rsidR="00BA7C65" w:rsidRPr="0022592F" w:rsidRDefault="00BA7C65" w:rsidP="00096938">
            <w:pPr>
              <w:ind w:hanging="100"/>
              <w:jc w:val="center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 </w:t>
            </w:r>
          </w:p>
          <w:p w14:paraId="3054842A" w14:textId="77777777" w:rsidR="00BA7C65" w:rsidRPr="0022592F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shd w:val="clear" w:color="auto" w:fill="auto"/>
            <w:hideMark/>
          </w:tcPr>
          <w:p w14:paraId="355F1E91" w14:textId="77777777" w:rsidR="00BA7C65" w:rsidRPr="0022592F" w:rsidRDefault="00BA7C65" w:rsidP="00096938">
            <w:pPr>
              <w:rPr>
                <w:sz w:val="20"/>
                <w:szCs w:val="20"/>
              </w:rPr>
            </w:pPr>
            <w:r w:rsidRPr="0022592F">
              <w:rPr>
                <w:color w:val="FF0000"/>
                <w:sz w:val="20"/>
                <w:szCs w:val="20"/>
              </w:rPr>
              <w:t> </w:t>
            </w:r>
            <w:r w:rsidRPr="0022592F">
              <w:rPr>
                <w:rFonts w:cs="Times New Roman"/>
                <w:sz w:val="20"/>
                <w:szCs w:val="20"/>
              </w:rPr>
              <w:t>01.09.2023</w:t>
            </w:r>
          </w:p>
        </w:tc>
        <w:tc>
          <w:tcPr>
            <w:tcW w:w="281" w:type="pct"/>
            <w:vMerge w:val="restart"/>
            <w:shd w:val="clear" w:color="auto" w:fill="auto"/>
            <w:hideMark/>
          </w:tcPr>
          <w:p w14:paraId="1D247C51" w14:textId="77777777" w:rsidR="00BA7C65" w:rsidRPr="0022592F" w:rsidRDefault="00BA7C65" w:rsidP="00096938">
            <w:pPr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 </w:t>
            </w:r>
          </w:p>
        </w:tc>
        <w:tc>
          <w:tcPr>
            <w:tcW w:w="277" w:type="pct"/>
            <w:shd w:val="clear" w:color="auto" w:fill="auto"/>
            <w:hideMark/>
          </w:tcPr>
          <w:p w14:paraId="1BC1E886" w14:textId="77777777" w:rsidR="00BA7C65" w:rsidRPr="0022592F" w:rsidRDefault="00BA7C65" w:rsidP="00096938">
            <w:pPr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hideMark/>
          </w:tcPr>
          <w:p w14:paraId="79021FE3" w14:textId="77777777" w:rsidR="00BA7C65" w:rsidRPr="0022592F" w:rsidRDefault="00BA7C65" w:rsidP="00096938">
            <w:pPr>
              <w:rPr>
                <w:sz w:val="20"/>
                <w:szCs w:val="20"/>
              </w:rPr>
            </w:pPr>
            <w:r w:rsidRPr="0022592F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618E450B" w14:textId="77777777" w:rsidR="00BA7C65" w:rsidRPr="0022592F" w:rsidRDefault="00BA7C65" w:rsidP="00096938">
            <w:pPr>
              <w:jc w:val="center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100200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29FBA152" w14:textId="77777777" w:rsidR="00BA7C65" w:rsidRPr="0022592F" w:rsidRDefault="00BA7C65" w:rsidP="00096938">
            <w:pPr>
              <w:jc w:val="center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100200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356896F7" w14:textId="77777777" w:rsidR="00BA7C65" w:rsidRPr="0022592F" w:rsidRDefault="00BA7C65" w:rsidP="00096938">
            <w:pPr>
              <w:jc w:val="center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87442D9" w14:textId="77777777" w:rsidR="00BA7C65" w:rsidRPr="0022592F" w:rsidRDefault="00BA7C65" w:rsidP="00096938">
            <w:pPr>
              <w:jc w:val="center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F352C63" w14:textId="77777777" w:rsidR="00BA7C65" w:rsidRPr="0022592F" w:rsidRDefault="00BA7C65" w:rsidP="00096938">
            <w:pPr>
              <w:jc w:val="center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5F4BC96" w14:textId="77777777" w:rsidR="00BA7C65" w:rsidRPr="0022592F" w:rsidRDefault="00BA7C65" w:rsidP="00096938">
            <w:pPr>
              <w:jc w:val="center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14:paraId="78F3B29C" w14:textId="77777777" w:rsidR="00BA7C65" w:rsidRPr="0022592F" w:rsidRDefault="00BA7C65" w:rsidP="00096938">
            <w:pPr>
              <w:jc w:val="center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0</w:t>
            </w:r>
          </w:p>
        </w:tc>
      </w:tr>
      <w:tr w:rsidR="00BA7C65" w:rsidRPr="0022592F" w14:paraId="46F5A872" w14:textId="77777777" w:rsidTr="00F4074D">
        <w:trPr>
          <w:trHeight w:val="20"/>
        </w:trPr>
        <w:tc>
          <w:tcPr>
            <w:tcW w:w="155" w:type="pct"/>
            <w:vMerge/>
            <w:vAlign w:val="center"/>
            <w:hideMark/>
          </w:tcPr>
          <w:p w14:paraId="0E041E16" w14:textId="77777777" w:rsidR="00BA7C65" w:rsidRPr="0022592F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528" w:type="pct"/>
            <w:vMerge/>
            <w:hideMark/>
          </w:tcPr>
          <w:p w14:paraId="4F02F67A" w14:textId="77777777" w:rsidR="00BA7C65" w:rsidRPr="0022592F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/>
            <w:vAlign w:val="center"/>
            <w:hideMark/>
          </w:tcPr>
          <w:p w14:paraId="3FB680E9" w14:textId="77777777" w:rsidR="00BA7C65" w:rsidRPr="0022592F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464" w:type="pct"/>
            <w:vMerge/>
            <w:vAlign w:val="center"/>
            <w:hideMark/>
          </w:tcPr>
          <w:p w14:paraId="577C3546" w14:textId="77777777" w:rsidR="00BA7C65" w:rsidRPr="0022592F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14:paraId="531494F9" w14:textId="77777777" w:rsidR="00BA7C65" w:rsidRPr="0022592F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vAlign w:val="center"/>
            <w:hideMark/>
          </w:tcPr>
          <w:p w14:paraId="57A3E66D" w14:textId="77777777" w:rsidR="00BA7C65" w:rsidRPr="0022592F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  <w:vMerge/>
            <w:vAlign w:val="center"/>
            <w:hideMark/>
          </w:tcPr>
          <w:p w14:paraId="45CBD8DC" w14:textId="77777777" w:rsidR="00BA7C65" w:rsidRPr="0022592F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auto"/>
            <w:hideMark/>
          </w:tcPr>
          <w:p w14:paraId="384B5407" w14:textId="77777777" w:rsidR="00BA7C65" w:rsidRPr="0022592F" w:rsidRDefault="00BA7C65" w:rsidP="00096938">
            <w:pPr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hideMark/>
          </w:tcPr>
          <w:p w14:paraId="3CE35DCB" w14:textId="77777777" w:rsidR="00BA7C65" w:rsidRPr="0022592F" w:rsidRDefault="00BA7C65" w:rsidP="00096938">
            <w:pPr>
              <w:rPr>
                <w:sz w:val="20"/>
                <w:szCs w:val="20"/>
              </w:rPr>
            </w:pPr>
            <w:r w:rsidRPr="0022592F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799218FF" w14:textId="77777777" w:rsidR="00BA7C65" w:rsidRPr="0022592F" w:rsidRDefault="00BA7C65" w:rsidP="00096938">
            <w:pPr>
              <w:jc w:val="center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85170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74D5F02F" w14:textId="77777777" w:rsidR="00BA7C65" w:rsidRPr="0022592F" w:rsidRDefault="00BA7C65" w:rsidP="00096938">
            <w:pPr>
              <w:jc w:val="center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85170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4E6C3D86" w14:textId="77777777" w:rsidR="00BA7C65" w:rsidRPr="0022592F" w:rsidRDefault="00BA7C65" w:rsidP="00096938">
            <w:pPr>
              <w:jc w:val="center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98120A9" w14:textId="77777777" w:rsidR="00BA7C65" w:rsidRPr="0022592F" w:rsidRDefault="00BA7C65" w:rsidP="00096938">
            <w:pPr>
              <w:jc w:val="center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9CECB36" w14:textId="77777777" w:rsidR="00BA7C65" w:rsidRPr="0022592F" w:rsidRDefault="00BA7C65" w:rsidP="00096938">
            <w:pPr>
              <w:jc w:val="center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00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D56ABF5" w14:textId="77777777" w:rsidR="00BA7C65" w:rsidRPr="0022592F" w:rsidRDefault="00BA7C65" w:rsidP="00096938">
            <w:pPr>
              <w:jc w:val="center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14:paraId="310FD1F0" w14:textId="77777777" w:rsidR="00BA7C65" w:rsidRPr="0022592F" w:rsidRDefault="00BA7C65" w:rsidP="00096938">
            <w:pPr>
              <w:jc w:val="center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0</w:t>
            </w:r>
          </w:p>
        </w:tc>
      </w:tr>
      <w:tr w:rsidR="00BA7C65" w:rsidRPr="0022592F" w14:paraId="79738126" w14:textId="77777777" w:rsidTr="00F4074D">
        <w:trPr>
          <w:trHeight w:val="20"/>
        </w:trPr>
        <w:tc>
          <w:tcPr>
            <w:tcW w:w="155" w:type="pct"/>
            <w:vMerge/>
            <w:vAlign w:val="center"/>
            <w:hideMark/>
          </w:tcPr>
          <w:p w14:paraId="594C0976" w14:textId="77777777" w:rsidR="00BA7C65" w:rsidRPr="0022592F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528" w:type="pct"/>
            <w:vMerge/>
            <w:hideMark/>
          </w:tcPr>
          <w:p w14:paraId="5513CADC" w14:textId="77777777" w:rsidR="00BA7C65" w:rsidRPr="0022592F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/>
            <w:vAlign w:val="center"/>
            <w:hideMark/>
          </w:tcPr>
          <w:p w14:paraId="735A2F56" w14:textId="77777777" w:rsidR="00BA7C65" w:rsidRPr="0022592F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464" w:type="pct"/>
            <w:vMerge/>
            <w:vAlign w:val="center"/>
            <w:hideMark/>
          </w:tcPr>
          <w:p w14:paraId="65D6F924" w14:textId="77777777" w:rsidR="00BA7C65" w:rsidRPr="0022592F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14:paraId="0320C082" w14:textId="77777777" w:rsidR="00BA7C65" w:rsidRPr="0022592F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vAlign w:val="center"/>
            <w:hideMark/>
          </w:tcPr>
          <w:p w14:paraId="1A85FA52" w14:textId="77777777" w:rsidR="00BA7C65" w:rsidRPr="0022592F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  <w:vMerge/>
            <w:vAlign w:val="center"/>
            <w:hideMark/>
          </w:tcPr>
          <w:p w14:paraId="20E0CD06" w14:textId="77777777" w:rsidR="00BA7C65" w:rsidRPr="0022592F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auto"/>
            <w:hideMark/>
          </w:tcPr>
          <w:p w14:paraId="6B261041" w14:textId="77777777" w:rsidR="00BA7C65" w:rsidRPr="0022592F" w:rsidRDefault="00BA7C65" w:rsidP="00096938">
            <w:pPr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hideMark/>
          </w:tcPr>
          <w:p w14:paraId="2E4A8CD8" w14:textId="77777777" w:rsidR="00BA7C65" w:rsidRPr="0022592F" w:rsidRDefault="00BA7C65" w:rsidP="00096938">
            <w:pPr>
              <w:rPr>
                <w:sz w:val="20"/>
                <w:szCs w:val="20"/>
              </w:rPr>
            </w:pPr>
            <w:r w:rsidRPr="0022592F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7D09FE6D" w14:textId="77777777" w:rsidR="00BA7C65" w:rsidRPr="0022592F" w:rsidRDefault="00BA7C65" w:rsidP="00096938">
            <w:pPr>
              <w:jc w:val="center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03729223" w14:textId="77777777" w:rsidR="00BA7C65" w:rsidRPr="0022592F" w:rsidRDefault="00BA7C65" w:rsidP="00096938">
            <w:pPr>
              <w:jc w:val="center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5D5D09FA" w14:textId="77777777" w:rsidR="00BA7C65" w:rsidRPr="0022592F" w:rsidRDefault="00BA7C65" w:rsidP="00096938">
            <w:pPr>
              <w:jc w:val="center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5549DAD" w14:textId="77777777" w:rsidR="00BA7C65" w:rsidRPr="0022592F" w:rsidRDefault="00BA7C65" w:rsidP="00096938">
            <w:pPr>
              <w:jc w:val="center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A31D83B" w14:textId="77777777" w:rsidR="00BA7C65" w:rsidRPr="0022592F" w:rsidRDefault="00BA7C65" w:rsidP="00096938">
            <w:pPr>
              <w:jc w:val="center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54115DD" w14:textId="77777777" w:rsidR="00BA7C65" w:rsidRPr="0022592F" w:rsidRDefault="00BA7C65" w:rsidP="00096938">
            <w:pPr>
              <w:jc w:val="center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14:paraId="3CF0B599" w14:textId="77777777" w:rsidR="00BA7C65" w:rsidRPr="0022592F" w:rsidRDefault="00BA7C65" w:rsidP="00096938">
            <w:pPr>
              <w:jc w:val="center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0</w:t>
            </w:r>
          </w:p>
        </w:tc>
      </w:tr>
      <w:tr w:rsidR="00BA7C65" w:rsidRPr="0022592F" w14:paraId="2E0B1D76" w14:textId="77777777" w:rsidTr="00F4074D">
        <w:trPr>
          <w:trHeight w:val="20"/>
        </w:trPr>
        <w:tc>
          <w:tcPr>
            <w:tcW w:w="155" w:type="pct"/>
            <w:vMerge/>
            <w:vAlign w:val="center"/>
            <w:hideMark/>
          </w:tcPr>
          <w:p w14:paraId="5F2E9573" w14:textId="77777777" w:rsidR="00BA7C65" w:rsidRPr="0022592F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528" w:type="pct"/>
            <w:vMerge/>
            <w:hideMark/>
          </w:tcPr>
          <w:p w14:paraId="1928465B" w14:textId="77777777" w:rsidR="00BA7C65" w:rsidRPr="0022592F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/>
            <w:vAlign w:val="center"/>
            <w:hideMark/>
          </w:tcPr>
          <w:p w14:paraId="391FC1EA" w14:textId="77777777" w:rsidR="00BA7C65" w:rsidRPr="0022592F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464" w:type="pct"/>
            <w:vMerge/>
            <w:vAlign w:val="center"/>
            <w:hideMark/>
          </w:tcPr>
          <w:p w14:paraId="125EF1F9" w14:textId="77777777" w:rsidR="00BA7C65" w:rsidRPr="0022592F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14:paraId="5F758744" w14:textId="77777777" w:rsidR="00BA7C65" w:rsidRPr="0022592F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vAlign w:val="center"/>
            <w:hideMark/>
          </w:tcPr>
          <w:p w14:paraId="3AD3232E" w14:textId="77777777" w:rsidR="00BA7C65" w:rsidRPr="0022592F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  <w:vMerge/>
            <w:vAlign w:val="center"/>
            <w:hideMark/>
          </w:tcPr>
          <w:p w14:paraId="50F96FA1" w14:textId="77777777" w:rsidR="00BA7C65" w:rsidRPr="0022592F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auto"/>
            <w:hideMark/>
          </w:tcPr>
          <w:p w14:paraId="0C3C5E1D" w14:textId="77777777" w:rsidR="00BA7C65" w:rsidRPr="0022592F" w:rsidRDefault="00BA7C65" w:rsidP="00096938">
            <w:pPr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hideMark/>
          </w:tcPr>
          <w:p w14:paraId="02F34439" w14:textId="77777777" w:rsidR="00BA7C65" w:rsidRPr="0022592F" w:rsidRDefault="00BA7C65" w:rsidP="00096938">
            <w:pPr>
              <w:rPr>
                <w:sz w:val="20"/>
                <w:szCs w:val="20"/>
              </w:rPr>
            </w:pPr>
            <w:r w:rsidRPr="0022592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498CEF56" w14:textId="77777777" w:rsidR="00BA7C65" w:rsidRPr="0022592F" w:rsidRDefault="00BA7C65" w:rsidP="00096938">
            <w:pPr>
              <w:jc w:val="center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15030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3EC68BAA" w14:textId="77777777" w:rsidR="00BA7C65" w:rsidRPr="0022592F" w:rsidRDefault="00BA7C65" w:rsidP="00096938">
            <w:pPr>
              <w:jc w:val="center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15030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61E8C5EF" w14:textId="77777777" w:rsidR="00BA7C65" w:rsidRPr="0022592F" w:rsidRDefault="00BA7C65" w:rsidP="00096938">
            <w:pPr>
              <w:jc w:val="center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9FE3F1C" w14:textId="77777777" w:rsidR="00BA7C65" w:rsidRPr="0022592F" w:rsidRDefault="00BA7C65" w:rsidP="00096938">
            <w:pPr>
              <w:jc w:val="center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9C7F47A" w14:textId="77777777" w:rsidR="00BA7C65" w:rsidRPr="0022592F" w:rsidRDefault="00BA7C65" w:rsidP="00096938">
            <w:pPr>
              <w:jc w:val="center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6FAEE52" w14:textId="77777777" w:rsidR="00BA7C65" w:rsidRPr="0022592F" w:rsidRDefault="00BA7C65" w:rsidP="00096938">
            <w:pPr>
              <w:jc w:val="center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14:paraId="53959F3F" w14:textId="77777777" w:rsidR="00BA7C65" w:rsidRPr="0022592F" w:rsidRDefault="00BA7C65" w:rsidP="00096938">
            <w:pPr>
              <w:jc w:val="center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0</w:t>
            </w:r>
          </w:p>
        </w:tc>
      </w:tr>
      <w:tr w:rsidR="00BA7C65" w:rsidRPr="0022592F" w14:paraId="381DA28A" w14:textId="77777777" w:rsidTr="00F4074D">
        <w:trPr>
          <w:trHeight w:val="20"/>
        </w:trPr>
        <w:tc>
          <w:tcPr>
            <w:tcW w:w="155" w:type="pct"/>
            <w:vMerge/>
            <w:vAlign w:val="center"/>
          </w:tcPr>
          <w:p w14:paraId="7B760F15" w14:textId="77777777" w:rsidR="00BA7C65" w:rsidRPr="0022592F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528" w:type="pct"/>
            <w:vMerge/>
          </w:tcPr>
          <w:p w14:paraId="7B2D82F3" w14:textId="77777777" w:rsidR="00BA7C65" w:rsidRPr="0022592F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/>
            <w:vAlign w:val="center"/>
          </w:tcPr>
          <w:p w14:paraId="1C059AE4" w14:textId="77777777" w:rsidR="00BA7C65" w:rsidRPr="0022592F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464" w:type="pct"/>
            <w:vMerge/>
            <w:vAlign w:val="center"/>
          </w:tcPr>
          <w:p w14:paraId="1E13E4FD" w14:textId="77777777" w:rsidR="00BA7C65" w:rsidRPr="0022592F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  <w:vMerge/>
            <w:vAlign w:val="center"/>
          </w:tcPr>
          <w:p w14:paraId="7C446E4F" w14:textId="77777777" w:rsidR="00BA7C65" w:rsidRPr="0022592F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vAlign w:val="center"/>
          </w:tcPr>
          <w:p w14:paraId="6848D9F0" w14:textId="77777777" w:rsidR="00BA7C65" w:rsidRPr="0022592F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  <w:vMerge/>
            <w:vAlign w:val="center"/>
          </w:tcPr>
          <w:p w14:paraId="4DDDB529" w14:textId="77777777" w:rsidR="00BA7C65" w:rsidRPr="0022592F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auto"/>
          </w:tcPr>
          <w:p w14:paraId="4D7BD217" w14:textId="77777777" w:rsidR="00BA7C65" w:rsidRPr="0022592F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</w:tcPr>
          <w:p w14:paraId="2237A149" w14:textId="77777777" w:rsidR="00BA7C65" w:rsidRPr="0022592F" w:rsidRDefault="00BA7C65" w:rsidP="00096938">
            <w:pPr>
              <w:rPr>
                <w:sz w:val="20"/>
                <w:szCs w:val="20"/>
              </w:rPr>
            </w:pPr>
            <w:r w:rsidRPr="0022592F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4B333AB2" w14:textId="77777777" w:rsidR="00BA7C65" w:rsidRPr="0022592F" w:rsidRDefault="00BA7C65" w:rsidP="00096938">
            <w:pPr>
              <w:jc w:val="center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075F9BF4" w14:textId="77777777" w:rsidR="00BA7C65" w:rsidRPr="0022592F" w:rsidRDefault="00BA7C65" w:rsidP="00096938">
            <w:pPr>
              <w:jc w:val="center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79EE9895" w14:textId="77777777" w:rsidR="00BA7C65" w:rsidRPr="0022592F" w:rsidRDefault="00BA7C65" w:rsidP="00096938">
            <w:pPr>
              <w:jc w:val="center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1608E21" w14:textId="77777777" w:rsidR="00BA7C65" w:rsidRPr="0022592F" w:rsidRDefault="00BA7C65" w:rsidP="00096938">
            <w:pPr>
              <w:jc w:val="center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0396787" w14:textId="77777777" w:rsidR="00BA7C65" w:rsidRPr="0022592F" w:rsidRDefault="00BA7C65" w:rsidP="00096938">
            <w:pPr>
              <w:jc w:val="center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54549DC" w14:textId="77777777" w:rsidR="00BA7C65" w:rsidRPr="0022592F" w:rsidRDefault="00BA7C65" w:rsidP="00096938">
            <w:pPr>
              <w:jc w:val="center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0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3E2F5005" w14:textId="77777777" w:rsidR="00BA7C65" w:rsidRPr="0022592F" w:rsidRDefault="00BA7C65" w:rsidP="00096938">
            <w:pPr>
              <w:jc w:val="center"/>
              <w:rPr>
                <w:sz w:val="20"/>
                <w:szCs w:val="20"/>
              </w:rPr>
            </w:pPr>
            <w:r w:rsidRPr="0022592F">
              <w:rPr>
                <w:sz w:val="20"/>
                <w:szCs w:val="20"/>
              </w:rPr>
              <w:t>0</w:t>
            </w:r>
          </w:p>
        </w:tc>
      </w:tr>
      <w:bookmarkEnd w:id="4"/>
    </w:tbl>
    <w:p w14:paraId="63F14FFD" w14:textId="77777777" w:rsidR="00BA7C65" w:rsidRPr="0022592F" w:rsidRDefault="00BA7C65" w:rsidP="00BA7C65">
      <w:pPr>
        <w:adjustRightInd w:val="0"/>
        <w:jc w:val="center"/>
        <w:rPr>
          <w:rFonts w:cs="Times New Roman"/>
          <w:color w:val="000000" w:themeColor="text1"/>
          <w:sz w:val="20"/>
          <w:szCs w:val="20"/>
        </w:rPr>
      </w:pPr>
    </w:p>
    <w:p w14:paraId="3B967E2B" w14:textId="77777777" w:rsidR="00BA7C65" w:rsidRPr="0022592F" w:rsidRDefault="00BA7C65" w:rsidP="00BA7C65">
      <w:pPr>
        <w:adjustRightInd w:val="0"/>
        <w:jc w:val="center"/>
        <w:rPr>
          <w:rFonts w:cs="Times New Roman"/>
          <w:color w:val="000000" w:themeColor="text1"/>
          <w:sz w:val="20"/>
          <w:szCs w:val="20"/>
        </w:rPr>
      </w:pPr>
    </w:p>
    <w:p w14:paraId="1773089F" w14:textId="77777777" w:rsidR="00BA7C65" w:rsidRPr="0022592F" w:rsidRDefault="00BA7C65" w:rsidP="00BA7C65">
      <w:pPr>
        <w:adjustRightInd w:val="0"/>
        <w:jc w:val="center"/>
        <w:rPr>
          <w:rFonts w:cs="Times New Roman"/>
          <w:color w:val="000000" w:themeColor="text1"/>
          <w:sz w:val="20"/>
          <w:szCs w:val="20"/>
        </w:rPr>
      </w:pPr>
    </w:p>
    <w:p w14:paraId="331E7CCD" w14:textId="77777777" w:rsidR="00BA7C65" w:rsidRPr="0022592F" w:rsidRDefault="00BA7C65" w:rsidP="00BA7C65">
      <w:pPr>
        <w:adjustRightInd w:val="0"/>
        <w:jc w:val="center"/>
        <w:rPr>
          <w:rFonts w:cs="Times New Roman"/>
          <w:color w:val="000000" w:themeColor="text1"/>
          <w:sz w:val="20"/>
          <w:szCs w:val="20"/>
        </w:rPr>
      </w:pPr>
    </w:p>
    <w:p w14:paraId="33A6916D" w14:textId="77777777" w:rsidR="00BA7C65" w:rsidRPr="0022592F" w:rsidRDefault="00BA7C65" w:rsidP="00BA7C65">
      <w:pPr>
        <w:adjustRightInd w:val="0"/>
        <w:jc w:val="center"/>
        <w:rPr>
          <w:rFonts w:cs="Times New Roman"/>
          <w:color w:val="000000" w:themeColor="text1"/>
          <w:sz w:val="20"/>
          <w:szCs w:val="20"/>
        </w:rPr>
      </w:pPr>
    </w:p>
    <w:p w14:paraId="1825CAFB" w14:textId="77777777" w:rsidR="00BA7C65" w:rsidRDefault="00BA7C65" w:rsidP="00BA7C65">
      <w:pPr>
        <w:adjustRightInd w:val="0"/>
        <w:jc w:val="center"/>
        <w:rPr>
          <w:rFonts w:cs="Times New Roman"/>
          <w:color w:val="000000" w:themeColor="text1"/>
          <w:sz w:val="24"/>
          <w:szCs w:val="24"/>
        </w:rPr>
      </w:pPr>
    </w:p>
    <w:p w14:paraId="7CE8C47D" w14:textId="77777777" w:rsidR="00BA7C65" w:rsidRDefault="00BA7C65" w:rsidP="00BA7C65">
      <w:pPr>
        <w:adjustRightInd w:val="0"/>
        <w:jc w:val="center"/>
        <w:rPr>
          <w:rFonts w:cs="Times New Roman"/>
          <w:color w:val="000000" w:themeColor="text1"/>
          <w:sz w:val="24"/>
          <w:szCs w:val="24"/>
        </w:rPr>
      </w:pPr>
    </w:p>
    <w:p w14:paraId="08C6F04A" w14:textId="77777777" w:rsidR="00BA7C65" w:rsidRDefault="00BA7C65" w:rsidP="00BA7C65">
      <w:pPr>
        <w:adjustRightInd w:val="0"/>
        <w:jc w:val="center"/>
        <w:rPr>
          <w:rFonts w:cs="Times New Roman"/>
          <w:color w:val="000000" w:themeColor="text1"/>
          <w:sz w:val="24"/>
          <w:szCs w:val="24"/>
        </w:rPr>
      </w:pPr>
    </w:p>
    <w:p w14:paraId="52FD0A8B" w14:textId="03A13774" w:rsidR="00BA7C65" w:rsidRDefault="00BA7C65" w:rsidP="00BA7C65">
      <w:pPr>
        <w:adjustRightInd w:val="0"/>
        <w:jc w:val="center"/>
        <w:rPr>
          <w:rFonts w:cs="Times New Roman"/>
          <w:color w:val="000000" w:themeColor="text1"/>
          <w:sz w:val="24"/>
          <w:szCs w:val="24"/>
        </w:rPr>
      </w:pPr>
    </w:p>
    <w:p w14:paraId="5AD90DC5" w14:textId="53F213FC" w:rsidR="00CA6951" w:rsidRDefault="00CA6951" w:rsidP="00BA7C65">
      <w:pPr>
        <w:adjustRightInd w:val="0"/>
        <w:jc w:val="center"/>
        <w:rPr>
          <w:rFonts w:cs="Times New Roman"/>
          <w:color w:val="000000" w:themeColor="text1"/>
          <w:sz w:val="24"/>
          <w:szCs w:val="24"/>
        </w:rPr>
      </w:pPr>
    </w:p>
    <w:p w14:paraId="08F58716" w14:textId="4E4C16FB" w:rsidR="00CA6951" w:rsidRDefault="00CA6951" w:rsidP="00BA7C65">
      <w:pPr>
        <w:adjustRightInd w:val="0"/>
        <w:jc w:val="center"/>
        <w:rPr>
          <w:rFonts w:cs="Times New Roman"/>
          <w:color w:val="000000" w:themeColor="text1"/>
          <w:sz w:val="24"/>
          <w:szCs w:val="24"/>
        </w:rPr>
      </w:pPr>
    </w:p>
    <w:p w14:paraId="581A79AB" w14:textId="0ABA70D6" w:rsidR="00CA6951" w:rsidRDefault="00CA6951" w:rsidP="00BA7C65">
      <w:pPr>
        <w:adjustRightInd w:val="0"/>
        <w:jc w:val="center"/>
        <w:rPr>
          <w:rFonts w:cs="Times New Roman"/>
          <w:color w:val="000000" w:themeColor="text1"/>
          <w:sz w:val="24"/>
          <w:szCs w:val="24"/>
        </w:rPr>
      </w:pPr>
    </w:p>
    <w:p w14:paraId="01B76B7A" w14:textId="77777777" w:rsidR="00CA6951" w:rsidRDefault="00CA6951" w:rsidP="00BA7C65">
      <w:pPr>
        <w:adjustRightInd w:val="0"/>
        <w:jc w:val="center"/>
        <w:rPr>
          <w:rFonts w:cs="Times New Roman"/>
          <w:color w:val="000000" w:themeColor="text1"/>
          <w:sz w:val="24"/>
          <w:szCs w:val="24"/>
        </w:rPr>
      </w:pPr>
    </w:p>
    <w:p w14:paraId="508A5129" w14:textId="77777777" w:rsidR="00BA7C65" w:rsidRDefault="00BA7C65" w:rsidP="00BA7C65">
      <w:pPr>
        <w:adjustRightInd w:val="0"/>
        <w:jc w:val="center"/>
        <w:rPr>
          <w:rFonts w:cs="Times New Roman"/>
          <w:color w:val="000000" w:themeColor="text1"/>
          <w:sz w:val="24"/>
          <w:szCs w:val="24"/>
        </w:rPr>
      </w:pPr>
    </w:p>
    <w:p w14:paraId="6558637D" w14:textId="77777777" w:rsidR="00BA7C65" w:rsidRPr="00985866" w:rsidRDefault="00BA7C65" w:rsidP="00BA7C65">
      <w:pPr>
        <w:adjustRightInd w:val="0"/>
        <w:jc w:val="center"/>
        <w:rPr>
          <w:rFonts w:cs="Times New Roman"/>
          <w:sz w:val="24"/>
          <w:szCs w:val="24"/>
        </w:rPr>
      </w:pPr>
      <w:r w:rsidRPr="00985866">
        <w:rPr>
          <w:rFonts w:cs="Times New Roman"/>
          <w:sz w:val="24"/>
          <w:szCs w:val="24"/>
        </w:rPr>
        <w:t xml:space="preserve">Адресный перечень, предусмотренный в рамках реализации мероприятий: </w:t>
      </w:r>
    </w:p>
    <w:p w14:paraId="0AEDAB33" w14:textId="77777777" w:rsidR="00BA7C65" w:rsidRPr="00985866" w:rsidRDefault="00BA7C65" w:rsidP="00BA7C65">
      <w:pPr>
        <w:adjustRightInd w:val="0"/>
        <w:jc w:val="center"/>
        <w:rPr>
          <w:rFonts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1523"/>
        <w:gridCol w:w="1011"/>
        <w:gridCol w:w="1341"/>
        <w:gridCol w:w="809"/>
        <w:gridCol w:w="959"/>
        <w:gridCol w:w="667"/>
        <w:gridCol w:w="800"/>
        <w:gridCol w:w="1390"/>
        <w:gridCol w:w="734"/>
        <w:gridCol w:w="927"/>
        <w:gridCol w:w="927"/>
        <w:gridCol w:w="797"/>
        <w:gridCol w:w="662"/>
        <w:gridCol w:w="665"/>
        <w:gridCol w:w="786"/>
      </w:tblGrid>
      <w:tr w:rsidR="00BA7C65" w:rsidRPr="00CA6951" w14:paraId="04B4B472" w14:textId="77777777" w:rsidTr="00F4074D">
        <w:trPr>
          <w:trHeight w:val="1635"/>
        </w:trPr>
        <w:tc>
          <w:tcPr>
            <w:tcW w:w="155" w:type="pct"/>
            <w:vMerge w:val="restart"/>
            <w:shd w:val="clear" w:color="auto" w:fill="auto"/>
            <w:vAlign w:val="center"/>
            <w:hideMark/>
          </w:tcPr>
          <w:p w14:paraId="5ACD6F82" w14:textId="77777777" w:rsidR="00BA7C65" w:rsidRPr="00CA6951" w:rsidRDefault="00BA7C65" w:rsidP="00096938">
            <w:pPr>
              <w:jc w:val="center"/>
              <w:rPr>
                <w:sz w:val="20"/>
                <w:szCs w:val="20"/>
              </w:rPr>
            </w:pPr>
            <w:r w:rsidRPr="00CA6951">
              <w:rPr>
                <w:sz w:val="20"/>
                <w:szCs w:val="20"/>
              </w:rPr>
              <w:t>№ п/п</w:t>
            </w:r>
          </w:p>
        </w:tc>
        <w:tc>
          <w:tcPr>
            <w:tcW w:w="527" w:type="pct"/>
            <w:vMerge w:val="restart"/>
            <w:shd w:val="clear" w:color="auto" w:fill="auto"/>
            <w:vAlign w:val="center"/>
            <w:hideMark/>
          </w:tcPr>
          <w:p w14:paraId="163BBFF8" w14:textId="77777777" w:rsidR="00BA7C65" w:rsidRPr="00CA6951" w:rsidRDefault="00BA7C65" w:rsidP="00096938">
            <w:pPr>
              <w:jc w:val="center"/>
              <w:rPr>
                <w:sz w:val="20"/>
                <w:szCs w:val="20"/>
              </w:rPr>
            </w:pPr>
            <w:r w:rsidRPr="00CA6951">
              <w:rPr>
                <w:sz w:val="20"/>
                <w:szCs w:val="20"/>
              </w:rPr>
              <w:t>Наименование муниципального образования Московской области/наименование объекта, адрес объекта</w:t>
            </w:r>
          </w:p>
        </w:tc>
        <w:tc>
          <w:tcPr>
            <w:tcW w:w="350" w:type="pct"/>
            <w:vMerge w:val="restart"/>
            <w:shd w:val="clear" w:color="auto" w:fill="auto"/>
            <w:vAlign w:val="center"/>
            <w:hideMark/>
          </w:tcPr>
          <w:p w14:paraId="792D0257" w14:textId="32A21A6B" w:rsidR="00BA7C65" w:rsidRPr="00CA6951" w:rsidRDefault="00BA7C65" w:rsidP="00CA6951">
            <w:pPr>
              <w:jc w:val="center"/>
              <w:rPr>
                <w:sz w:val="20"/>
                <w:szCs w:val="20"/>
              </w:rPr>
            </w:pPr>
            <w:r w:rsidRPr="00CA6951">
              <w:rPr>
                <w:sz w:val="20"/>
                <w:szCs w:val="20"/>
              </w:rPr>
              <w:t>Мощность/</w:t>
            </w:r>
          </w:p>
          <w:p w14:paraId="4EBFBC9D" w14:textId="77777777" w:rsidR="00BA7C65" w:rsidRPr="00CA6951" w:rsidRDefault="00BA7C65" w:rsidP="00096938">
            <w:pPr>
              <w:jc w:val="center"/>
              <w:rPr>
                <w:sz w:val="20"/>
                <w:szCs w:val="20"/>
              </w:rPr>
            </w:pPr>
            <w:r w:rsidRPr="00CA6951">
              <w:rPr>
                <w:sz w:val="20"/>
                <w:szCs w:val="20"/>
              </w:rPr>
              <w:t>прирост</w:t>
            </w:r>
          </w:p>
          <w:p w14:paraId="060147C6" w14:textId="11ECE454" w:rsidR="00BA7C65" w:rsidRPr="00CA6951" w:rsidRDefault="00BA7C65" w:rsidP="00CA6951">
            <w:pPr>
              <w:jc w:val="center"/>
              <w:rPr>
                <w:sz w:val="20"/>
                <w:szCs w:val="20"/>
              </w:rPr>
            </w:pPr>
            <w:r w:rsidRPr="00CA6951">
              <w:rPr>
                <w:sz w:val="20"/>
                <w:szCs w:val="20"/>
              </w:rPr>
              <w:t>мощности</w:t>
            </w:r>
          </w:p>
          <w:p w14:paraId="1EA9FFFF" w14:textId="79E2C9AB" w:rsidR="00BA7C65" w:rsidRPr="00CA6951" w:rsidRDefault="00BA7C65" w:rsidP="00CA6951">
            <w:pPr>
              <w:jc w:val="center"/>
              <w:rPr>
                <w:sz w:val="20"/>
                <w:szCs w:val="20"/>
              </w:rPr>
            </w:pPr>
            <w:r w:rsidRPr="00CA6951">
              <w:rPr>
                <w:sz w:val="20"/>
                <w:szCs w:val="20"/>
              </w:rPr>
              <w:t>объекта строительства</w:t>
            </w:r>
          </w:p>
          <w:p w14:paraId="7ACE8B89" w14:textId="77777777" w:rsidR="00BA7C65" w:rsidRPr="00CA6951" w:rsidRDefault="00BA7C65" w:rsidP="00096938">
            <w:pPr>
              <w:jc w:val="center"/>
              <w:rPr>
                <w:sz w:val="20"/>
                <w:szCs w:val="20"/>
              </w:rPr>
            </w:pPr>
            <w:r w:rsidRPr="00CA6951">
              <w:rPr>
                <w:sz w:val="20"/>
                <w:szCs w:val="20"/>
              </w:rPr>
              <w:t>(кв.</w:t>
            </w:r>
          </w:p>
          <w:p w14:paraId="0E0C1205" w14:textId="4C1CB57C" w:rsidR="00BA7C65" w:rsidRPr="00CA6951" w:rsidRDefault="00BA7C65" w:rsidP="00CA6951">
            <w:pPr>
              <w:jc w:val="center"/>
              <w:rPr>
                <w:sz w:val="20"/>
                <w:szCs w:val="20"/>
              </w:rPr>
            </w:pPr>
            <w:r w:rsidRPr="00CA6951">
              <w:rPr>
                <w:sz w:val="20"/>
                <w:szCs w:val="20"/>
              </w:rPr>
              <w:t>метр, погонный</w:t>
            </w:r>
          </w:p>
          <w:p w14:paraId="001BF0C9" w14:textId="77777777" w:rsidR="00BA7C65" w:rsidRPr="00CA6951" w:rsidRDefault="00BA7C65" w:rsidP="00096938">
            <w:pPr>
              <w:jc w:val="center"/>
              <w:rPr>
                <w:sz w:val="20"/>
                <w:szCs w:val="20"/>
              </w:rPr>
            </w:pPr>
            <w:r w:rsidRPr="00CA6951">
              <w:rPr>
                <w:sz w:val="20"/>
                <w:szCs w:val="20"/>
              </w:rPr>
              <w:t>метр, место, койко-место</w:t>
            </w:r>
          </w:p>
          <w:p w14:paraId="4AF0ED84" w14:textId="77777777" w:rsidR="00BA7C65" w:rsidRPr="00CA6951" w:rsidRDefault="00BA7C65" w:rsidP="00096938">
            <w:pPr>
              <w:jc w:val="center"/>
              <w:rPr>
                <w:sz w:val="20"/>
                <w:szCs w:val="20"/>
              </w:rPr>
            </w:pPr>
            <w:r w:rsidRPr="00CA6951">
              <w:rPr>
                <w:sz w:val="20"/>
                <w:szCs w:val="20"/>
              </w:rPr>
              <w:t>и так далее)</w:t>
            </w:r>
          </w:p>
        </w:tc>
        <w:tc>
          <w:tcPr>
            <w:tcW w:w="464" w:type="pct"/>
            <w:vMerge w:val="restart"/>
            <w:shd w:val="clear" w:color="auto" w:fill="auto"/>
            <w:vAlign w:val="center"/>
            <w:hideMark/>
          </w:tcPr>
          <w:p w14:paraId="17D4B806" w14:textId="0A08C225" w:rsidR="00BA7C65" w:rsidRPr="00CA6951" w:rsidRDefault="00BA7C65" w:rsidP="00096938">
            <w:pPr>
              <w:jc w:val="center"/>
              <w:rPr>
                <w:sz w:val="20"/>
                <w:szCs w:val="20"/>
              </w:rPr>
            </w:pPr>
            <w:r w:rsidRPr="00CA6951">
              <w:rPr>
                <w:sz w:val="20"/>
                <w:szCs w:val="20"/>
              </w:rPr>
              <w:t xml:space="preserve">Виды работ  в соответствии с </w:t>
            </w:r>
            <w:r w:rsidR="00CA6951" w:rsidRPr="00CA6951">
              <w:rPr>
                <w:sz w:val="20"/>
                <w:szCs w:val="20"/>
              </w:rPr>
              <w:t>классификатором</w:t>
            </w:r>
            <w:r w:rsidRPr="00CA6951">
              <w:rPr>
                <w:sz w:val="20"/>
                <w:szCs w:val="20"/>
              </w:rPr>
              <w:t xml:space="preserve"> работ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  <w:hideMark/>
          </w:tcPr>
          <w:p w14:paraId="56A48297" w14:textId="77777777" w:rsidR="00BA7C65" w:rsidRPr="00CA6951" w:rsidRDefault="00BA7C65" w:rsidP="00096938">
            <w:pPr>
              <w:jc w:val="center"/>
              <w:rPr>
                <w:sz w:val="20"/>
                <w:szCs w:val="20"/>
              </w:rPr>
            </w:pPr>
            <w:r w:rsidRPr="00CA6951">
              <w:rPr>
                <w:sz w:val="20"/>
                <w:szCs w:val="20"/>
              </w:rPr>
              <w:t xml:space="preserve">Сроки проведения работ </w:t>
            </w:r>
          </w:p>
        </w:tc>
        <w:tc>
          <w:tcPr>
            <w:tcW w:w="332" w:type="pct"/>
            <w:vMerge w:val="restart"/>
            <w:shd w:val="clear" w:color="auto" w:fill="auto"/>
            <w:vAlign w:val="center"/>
            <w:hideMark/>
          </w:tcPr>
          <w:p w14:paraId="0032AE7B" w14:textId="712FF732" w:rsidR="00BA7C65" w:rsidRPr="00CA6951" w:rsidRDefault="00BA7C65" w:rsidP="00096938">
            <w:pPr>
              <w:jc w:val="center"/>
              <w:rPr>
                <w:sz w:val="20"/>
                <w:szCs w:val="20"/>
              </w:rPr>
            </w:pPr>
            <w:r w:rsidRPr="00CA6951">
              <w:rPr>
                <w:sz w:val="20"/>
                <w:szCs w:val="20"/>
              </w:rPr>
              <w:t xml:space="preserve">Открытие объекта/завершение работ </w:t>
            </w:r>
          </w:p>
        </w:tc>
        <w:tc>
          <w:tcPr>
            <w:tcW w:w="231" w:type="pct"/>
            <w:vMerge w:val="restart"/>
            <w:shd w:val="clear" w:color="auto" w:fill="auto"/>
            <w:vAlign w:val="center"/>
            <w:hideMark/>
          </w:tcPr>
          <w:p w14:paraId="335C4D12" w14:textId="4B7C0DF3" w:rsidR="00BA7C65" w:rsidRPr="00CA6951" w:rsidRDefault="00CA6951" w:rsidP="00096938">
            <w:pPr>
              <w:jc w:val="center"/>
              <w:rPr>
                <w:sz w:val="20"/>
                <w:szCs w:val="20"/>
              </w:rPr>
            </w:pPr>
            <w:r w:rsidRPr="00CA6951">
              <w:rPr>
                <w:sz w:val="20"/>
                <w:szCs w:val="20"/>
              </w:rPr>
              <w:t>Предельная</w:t>
            </w:r>
            <w:r w:rsidR="00BA7C65" w:rsidRPr="00CA6951">
              <w:rPr>
                <w:sz w:val="20"/>
                <w:szCs w:val="20"/>
              </w:rPr>
              <w:t xml:space="preserve"> стоимость объекта капитального строительс</w:t>
            </w:r>
            <w:r>
              <w:rPr>
                <w:sz w:val="20"/>
                <w:szCs w:val="20"/>
              </w:rPr>
              <w:t>т</w:t>
            </w:r>
            <w:r w:rsidR="00BA7C65" w:rsidRPr="00CA6951">
              <w:rPr>
                <w:sz w:val="20"/>
                <w:szCs w:val="20"/>
              </w:rPr>
              <w:t>ва/</w:t>
            </w:r>
          </w:p>
          <w:p w14:paraId="770581B4" w14:textId="77777777" w:rsidR="00BA7C65" w:rsidRPr="00CA6951" w:rsidRDefault="00BA7C65" w:rsidP="00096938">
            <w:pPr>
              <w:jc w:val="center"/>
              <w:rPr>
                <w:sz w:val="20"/>
                <w:szCs w:val="20"/>
              </w:rPr>
            </w:pPr>
            <w:r w:rsidRPr="00CA6951">
              <w:rPr>
                <w:sz w:val="20"/>
                <w:szCs w:val="20"/>
              </w:rPr>
              <w:t>работ  (тыс. руб.)</w:t>
            </w:r>
          </w:p>
        </w:tc>
        <w:tc>
          <w:tcPr>
            <w:tcW w:w="277" w:type="pct"/>
            <w:vMerge w:val="restart"/>
            <w:shd w:val="clear" w:color="auto" w:fill="auto"/>
            <w:vAlign w:val="center"/>
            <w:hideMark/>
          </w:tcPr>
          <w:p w14:paraId="294DE0A3" w14:textId="2AFAAB58" w:rsidR="00BA7C65" w:rsidRPr="00CA6951" w:rsidRDefault="00CA6951" w:rsidP="00096938">
            <w:pPr>
              <w:jc w:val="center"/>
              <w:rPr>
                <w:sz w:val="20"/>
                <w:szCs w:val="20"/>
              </w:rPr>
            </w:pPr>
            <w:r w:rsidRPr="00CA6951">
              <w:rPr>
                <w:sz w:val="20"/>
                <w:szCs w:val="20"/>
              </w:rPr>
              <w:t>Профинансировано</w:t>
            </w:r>
            <w:r w:rsidR="00BA7C65" w:rsidRPr="00CA6951">
              <w:rPr>
                <w:sz w:val="20"/>
                <w:szCs w:val="20"/>
              </w:rPr>
              <w:t xml:space="preserve"> на 01.01.23  (тыс. руб.)</w:t>
            </w:r>
          </w:p>
        </w:tc>
        <w:tc>
          <w:tcPr>
            <w:tcW w:w="481" w:type="pct"/>
            <w:vMerge w:val="restart"/>
            <w:shd w:val="clear" w:color="auto" w:fill="auto"/>
            <w:vAlign w:val="center"/>
            <w:hideMark/>
          </w:tcPr>
          <w:p w14:paraId="2BAF85A3" w14:textId="3CBCF9EE" w:rsidR="00BA7C65" w:rsidRPr="00CA6951" w:rsidRDefault="00BA7C65" w:rsidP="00096938">
            <w:pPr>
              <w:jc w:val="center"/>
              <w:rPr>
                <w:sz w:val="20"/>
                <w:szCs w:val="20"/>
              </w:rPr>
            </w:pPr>
            <w:r w:rsidRPr="00CA6951">
              <w:rPr>
                <w:sz w:val="20"/>
                <w:szCs w:val="20"/>
              </w:rPr>
              <w:t xml:space="preserve">Источники </w:t>
            </w:r>
            <w:r w:rsidR="00CA6951" w:rsidRPr="00CA6951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1631" w:type="pct"/>
            <w:gridSpan w:val="6"/>
            <w:shd w:val="clear" w:color="auto" w:fill="auto"/>
            <w:vAlign w:val="center"/>
            <w:hideMark/>
          </w:tcPr>
          <w:p w14:paraId="07A68F71" w14:textId="77777777" w:rsidR="00BA7C65" w:rsidRPr="00CA6951" w:rsidRDefault="00BA7C65" w:rsidP="00096938">
            <w:pPr>
              <w:jc w:val="center"/>
              <w:rPr>
                <w:sz w:val="20"/>
                <w:szCs w:val="20"/>
              </w:rPr>
            </w:pPr>
            <w:r w:rsidRPr="00CA6951">
              <w:rPr>
                <w:sz w:val="20"/>
                <w:szCs w:val="20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  <w:hideMark/>
          </w:tcPr>
          <w:p w14:paraId="1BD991A2" w14:textId="77777777" w:rsidR="00BA7C65" w:rsidRPr="00CA6951" w:rsidRDefault="00BA7C65" w:rsidP="00096938">
            <w:pPr>
              <w:jc w:val="center"/>
              <w:rPr>
                <w:sz w:val="20"/>
                <w:szCs w:val="20"/>
              </w:rPr>
            </w:pPr>
            <w:r w:rsidRPr="00CA6951">
              <w:rPr>
                <w:sz w:val="20"/>
                <w:szCs w:val="20"/>
              </w:rPr>
              <w:t>Остаток сметной стоимости до ввода в эксплуатацию объекта капитального строительства/до завершения работ (</w:t>
            </w:r>
            <w:proofErr w:type="spellStart"/>
            <w:r w:rsidRPr="00CA6951">
              <w:rPr>
                <w:sz w:val="20"/>
                <w:szCs w:val="20"/>
              </w:rPr>
              <w:t>тыс.рублей</w:t>
            </w:r>
            <w:proofErr w:type="spellEnd"/>
            <w:r w:rsidRPr="00CA6951">
              <w:rPr>
                <w:sz w:val="20"/>
                <w:szCs w:val="20"/>
              </w:rPr>
              <w:t>)</w:t>
            </w:r>
          </w:p>
        </w:tc>
      </w:tr>
      <w:tr w:rsidR="00BA7C65" w:rsidRPr="00CA6951" w14:paraId="196D1CD3" w14:textId="77777777" w:rsidTr="00F4074D">
        <w:trPr>
          <w:trHeight w:val="1290"/>
        </w:trPr>
        <w:tc>
          <w:tcPr>
            <w:tcW w:w="155" w:type="pct"/>
            <w:vMerge/>
            <w:vAlign w:val="center"/>
            <w:hideMark/>
          </w:tcPr>
          <w:p w14:paraId="237B1C8F" w14:textId="77777777" w:rsidR="00BA7C65" w:rsidRPr="00CA6951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vAlign w:val="center"/>
            <w:hideMark/>
          </w:tcPr>
          <w:p w14:paraId="450354B1" w14:textId="77777777" w:rsidR="00BA7C65" w:rsidRPr="00CA6951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/>
            <w:vAlign w:val="center"/>
            <w:hideMark/>
          </w:tcPr>
          <w:p w14:paraId="2BD4F3BA" w14:textId="77777777" w:rsidR="00BA7C65" w:rsidRPr="00CA6951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464" w:type="pct"/>
            <w:vMerge/>
            <w:vAlign w:val="center"/>
            <w:hideMark/>
          </w:tcPr>
          <w:p w14:paraId="2396EFDA" w14:textId="77777777" w:rsidR="00BA7C65" w:rsidRPr="00CA6951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280" w:type="pct"/>
            <w:vMerge/>
            <w:vAlign w:val="center"/>
            <w:hideMark/>
          </w:tcPr>
          <w:p w14:paraId="707C4A65" w14:textId="77777777" w:rsidR="00BA7C65" w:rsidRPr="00CA6951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vMerge/>
            <w:vAlign w:val="center"/>
            <w:hideMark/>
          </w:tcPr>
          <w:p w14:paraId="6B3EFA7A" w14:textId="77777777" w:rsidR="00BA7C65" w:rsidRPr="00CA6951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231" w:type="pct"/>
            <w:vMerge/>
            <w:vAlign w:val="center"/>
            <w:hideMark/>
          </w:tcPr>
          <w:p w14:paraId="6A1C08D6" w14:textId="77777777" w:rsidR="00BA7C65" w:rsidRPr="00CA6951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  <w:vMerge/>
            <w:vAlign w:val="center"/>
            <w:hideMark/>
          </w:tcPr>
          <w:p w14:paraId="508BF6F2" w14:textId="77777777" w:rsidR="00BA7C65" w:rsidRPr="00CA6951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481" w:type="pct"/>
            <w:vMerge/>
            <w:vAlign w:val="center"/>
            <w:hideMark/>
          </w:tcPr>
          <w:p w14:paraId="248D8FC3" w14:textId="77777777" w:rsidR="00BA7C65" w:rsidRPr="00CA6951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65D0EA41" w14:textId="77777777" w:rsidR="00BA7C65" w:rsidRPr="00CA6951" w:rsidRDefault="00BA7C65" w:rsidP="00096938">
            <w:pPr>
              <w:jc w:val="center"/>
              <w:rPr>
                <w:sz w:val="20"/>
                <w:szCs w:val="20"/>
              </w:rPr>
            </w:pPr>
            <w:r w:rsidRPr="00CA6951">
              <w:rPr>
                <w:sz w:val="20"/>
                <w:szCs w:val="20"/>
              </w:rPr>
              <w:t>всего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14:paraId="1AB7A538" w14:textId="77777777" w:rsidR="00BA7C65" w:rsidRPr="00CA6951" w:rsidRDefault="00BA7C65" w:rsidP="00096938">
            <w:pPr>
              <w:jc w:val="center"/>
              <w:rPr>
                <w:sz w:val="20"/>
                <w:szCs w:val="20"/>
              </w:rPr>
            </w:pPr>
            <w:r w:rsidRPr="00CA6951">
              <w:rPr>
                <w:sz w:val="20"/>
                <w:szCs w:val="20"/>
              </w:rPr>
              <w:t>2023 год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14:paraId="124A1483" w14:textId="77777777" w:rsidR="00BA7C65" w:rsidRPr="00CA6951" w:rsidRDefault="00BA7C65" w:rsidP="00096938">
            <w:pPr>
              <w:jc w:val="center"/>
              <w:rPr>
                <w:sz w:val="20"/>
                <w:szCs w:val="20"/>
              </w:rPr>
            </w:pPr>
            <w:r w:rsidRPr="00CA6951">
              <w:rPr>
                <w:sz w:val="20"/>
                <w:szCs w:val="20"/>
              </w:rPr>
              <w:t>2024 год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3F019DC9" w14:textId="77777777" w:rsidR="00BA7C65" w:rsidRPr="00CA6951" w:rsidRDefault="00BA7C65" w:rsidP="00096938">
            <w:pPr>
              <w:jc w:val="center"/>
              <w:rPr>
                <w:sz w:val="20"/>
                <w:szCs w:val="20"/>
              </w:rPr>
            </w:pPr>
            <w:r w:rsidRPr="00CA6951">
              <w:rPr>
                <w:sz w:val="20"/>
                <w:szCs w:val="20"/>
              </w:rPr>
              <w:t>2025 год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3C0F0AB3" w14:textId="77777777" w:rsidR="00BA7C65" w:rsidRPr="00CA6951" w:rsidRDefault="00BA7C65" w:rsidP="00096938">
            <w:pPr>
              <w:jc w:val="center"/>
              <w:rPr>
                <w:sz w:val="20"/>
                <w:szCs w:val="20"/>
              </w:rPr>
            </w:pPr>
            <w:r w:rsidRPr="00CA6951">
              <w:rPr>
                <w:sz w:val="20"/>
                <w:szCs w:val="20"/>
              </w:rPr>
              <w:t>2026 год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14:paraId="281A5756" w14:textId="77777777" w:rsidR="00BA7C65" w:rsidRPr="00CA6951" w:rsidRDefault="00BA7C65" w:rsidP="00096938">
            <w:pPr>
              <w:jc w:val="center"/>
              <w:rPr>
                <w:sz w:val="20"/>
                <w:szCs w:val="20"/>
              </w:rPr>
            </w:pPr>
            <w:r w:rsidRPr="00CA6951">
              <w:rPr>
                <w:sz w:val="20"/>
                <w:szCs w:val="20"/>
              </w:rPr>
              <w:t>2027 год</w:t>
            </w:r>
          </w:p>
        </w:tc>
        <w:tc>
          <w:tcPr>
            <w:tcW w:w="272" w:type="pct"/>
            <w:vMerge/>
            <w:vAlign w:val="center"/>
            <w:hideMark/>
          </w:tcPr>
          <w:p w14:paraId="15953DB6" w14:textId="77777777" w:rsidR="00BA7C65" w:rsidRPr="00CA6951" w:rsidRDefault="00BA7C65" w:rsidP="00096938">
            <w:pPr>
              <w:rPr>
                <w:sz w:val="20"/>
                <w:szCs w:val="20"/>
              </w:rPr>
            </w:pPr>
          </w:p>
        </w:tc>
      </w:tr>
    </w:tbl>
    <w:p w14:paraId="09F79CDA" w14:textId="77777777" w:rsidR="00BA7C65" w:rsidRPr="00CA6951" w:rsidRDefault="00BA7C65" w:rsidP="00BA7C65">
      <w:pPr>
        <w:spacing w:line="14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1526"/>
        <w:gridCol w:w="1011"/>
        <w:gridCol w:w="1341"/>
        <w:gridCol w:w="806"/>
        <w:gridCol w:w="959"/>
        <w:gridCol w:w="670"/>
        <w:gridCol w:w="800"/>
        <w:gridCol w:w="1387"/>
        <w:gridCol w:w="734"/>
        <w:gridCol w:w="927"/>
        <w:gridCol w:w="925"/>
        <w:gridCol w:w="800"/>
        <w:gridCol w:w="659"/>
        <w:gridCol w:w="667"/>
        <w:gridCol w:w="786"/>
      </w:tblGrid>
      <w:tr w:rsidR="00BA7C65" w:rsidRPr="00CA6951" w14:paraId="290BB902" w14:textId="77777777" w:rsidTr="00F4074D">
        <w:trPr>
          <w:trHeight w:val="300"/>
          <w:tblHeader/>
        </w:trPr>
        <w:tc>
          <w:tcPr>
            <w:tcW w:w="155" w:type="pct"/>
            <w:shd w:val="clear" w:color="auto" w:fill="auto"/>
            <w:vAlign w:val="center"/>
            <w:hideMark/>
          </w:tcPr>
          <w:p w14:paraId="7B4914A2" w14:textId="77777777" w:rsidR="00BA7C65" w:rsidRPr="00CA6951" w:rsidRDefault="00BA7C65" w:rsidP="00096938">
            <w:pPr>
              <w:jc w:val="center"/>
              <w:rPr>
                <w:sz w:val="20"/>
                <w:szCs w:val="20"/>
              </w:rPr>
            </w:pPr>
            <w:r w:rsidRPr="00CA6951">
              <w:rPr>
                <w:sz w:val="20"/>
                <w:szCs w:val="20"/>
              </w:rPr>
              <w:t>1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14:paraId="3DA988F5" w14:textId="77777777" w:rsidR="00BA7C65" w:rsidRPr="00CA6951" w:rsidRDefault="00BA7C65" w:rsidP="00096938">
            <w:pPr>
              <w:jc w:val="center"/>
              <w:rPr>
                <w:sz w:val="20"/>
                <w:szCs w:val="20"/>
              </w:rPr>
            </w:pPr>
            <w:r w:rsidRPr="00CA6951">
              <w:rPr>
                <w:sz w:val="20"/>
                <w:szCs w:val="20"/>
              </w:rPr>
              <w:t>2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2BF7ED75" w14:textId="77777777" w:rsidR="00BA7C65" w:rsidRPr="00CA6951" w:rsidRDefault="00BA7C65" w:rsidP="00096938">
            <w:pPr>
              <w:jc w:val="center"/>
              <w:rPr>
                <w:sz w:val="20"/>
                <w:szCs w:val="20"/>
              </w:rPr>
            </w:pPr>
            <w:r w:rsidRPr="00CA6951">
              <w:rPr>
                <w:sz w:val="20"/>
                <w:szCs w:val="20"/>
              </w:rPr>
              <w:t>3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14:paraId="615D5BCC" w14:textId="77777777" w:rsidR="00BA7C65" w:rsidRPr="00CA6951" w:rsidRDefault="00BA7C65" w:rsidP="00096938">
            <w:pPr>
              <w:jc w:val="center"/>
              <w:rPr>
                <w:sz w:val="20"/>
                <w:szCs w:val="20"/>
              </w:rPr>
            </w:pPr>
            <w:r w:rsidRPr="00CA6951">
              <w:rPr>
                <w:sz w:val="20"/>
                <w:szCs w:val="20"/>
              </w:rPr>
              <w:t>4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55978716" w14:textId="77777777" w:rsidR="00BA7C65" w:rsidRPr="00CA6951" w:rsidRDefault="00BA7C65" w:rsidP="00096938">
            <w:pPr>
              <w:jc w:val="center"/>
              <w:rPr>
                <w:sz w:val="20"/>
                <w:szCs w:val="20"/>
              </w:rPr>
            </w:pPr>
            <w:r w:rsidRPr="00CA6951">
              <w:rPr>
                <w:sz w:val="20"/>
                <w:szCs w:val="20"/>
              </w:rPr>
              <w:t>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14:paraId="31263900" w14:textId="77777777" w:rsidR="00BA7C65" w:rsidRPr="00CA6951" w:rsidRDefault="00BA7C65" w:rsidP="00096938">
            <w:pPr>
              <w:jc w:val="center"/>
              <w:rPr>
                <w:sz w:val="20"/>
                <w:szCs w:val="20"/>
              </w:rPr>
            </w:pPr>
            <w:r w:rsidRPr="00CA6951">
              <w:rPr>
                <w:sz w:val="20"/>
                <w:szCs w:val="20"/>
              </w:rPr>
              <w:t>6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22657EF5" w14:textId="77777777" w:rsidR="00BA7C65" w:rsidRPr="00CA6951" w:rsidRDefault="00BA7C65" w:rsidP="00096938">
            <w:pPr>
              <w:jc w:val="center"/>
              <w:rPr>
                <w:sz w:val="20"/>
                <w:szCs w:val="20"/>
              </w:rPr>
            </w:pPr>
            <w:r w:rsidRPr="00CA6951">
              <w:rPr>
                <w:sz w:val="20"/>
                <w:szCs w:val="20"/>
              </w:rPr>
              <w:t>7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14:paraId="2AC43B32" w14:textId="77777777" w:rsidR="00BA7C65" w:rsidRPr="00CA6951" w:rsidRDefault="00BA7C65" w:rsidP="00096938">
            <w:pPr>
              <w:jc w:val="center"/>
              <w:rPr>
                <w:sz w:val="20"/>
                <w:szCs w:val="20"/>
              </w:rPr>
            </w:pPr>
            <w:r w:rsidRPr="00CA6951">
              <w:rPr>
                <w:sz w:val="20"/>
                <w:szCs w:val="20"/>
              </w:rPr>
              <w:t>8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14:paraId="451FBDDD" w14:textId="77777777" w:rsidR="00BA7C65" w:rsidRPr="00CA6951" w:rsidRDefault="00BA7C65" w:rsidP="00096938">
            <w:pPr>
              <w:jc w:val="center"/>
              <w:rPr>
                <w:sz w:val="20"/>
                <w:szCs w:val="20"/>
              </w:rPr>
            </w:pPr>
            <w:r w:rsidRPr="00CA6951">
              <w:rPr>
                <w:sz w:val="20"/>
                <w:szCs w:val="20"/>
              </w:rPr>
              <w:t>9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6DC392CF" w14:textId="77777777" w:rsidR="00BA7C65" w:rsidRPr="00CA6951" w:rsidRDefault="00BA7C65" w:rsidP="00096938">
            <w:pPr>
              <w:jc w:val="center"/>
              <w:rPr>
                <w:sz w:val="20"/>
                <w:szCs w:val="20"/>
              </w:rPr>
            </w:pPr>
            <w:r w:rsidRPr="00CA6951">
              <w:rPr>
                <w:sz w:val="20"/>
                <w:szCs w:val="20"/>
              </w:rPr>
              <w:t>10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14:paraId="02E41301" w14:textId="77777777" w:rsidR="00BA7C65" w:rsidRPr="00CA6951" w:rsidRDefault="00BA7C65" w:rsidP="00096938">
            <w:pPr>
              <w:jc w:val="center"/>
              <w:rPr>
                <w:sz w:val="20"/>
                <w:szCs w:val="20"/>
              </w:rPr>
            </w:pPr>
            <w:r w:rsidRPr="00CA6951">
              <w:rPr>
                <w:sz w:val="20"/>
                <w:szCs w:val="20"/>
              </w:rPr>
              <w:t>11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14:paraId="02B9ADF6" w14:textId="77777777" w:rsidR="00BA7C65" w:rsidRPr="00CA6951" w:rsidRDefault="00BA7C65" w:rsidP="00096938">
            <w:pPr>
              <w:jc w:val="center"/>
              <w:rPr>
                <w:sz w:val="20"/>
                <w:szCs w:val="20"/>
              </w:rPr>
            </w:pPr>
            <w:r w:rsidRPr="00CA6951">
              <w:rPr>
                <w:sz w:val="20"/>
                <w:szCs w:val="20"/>
              </w:rPr>
              <w:t>12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14:paraId="28536A5F" w14:textId="77777777" w:rsidR="00BA7C65" w:rsidRPr="00CA6951" w:rsidRDefault="00BA7C65" w:rsidP="00096938">
            <w:pPr>
              <w:jc w:val="center"/>
              <w:rPr>
                <w:sz w:val="20"/>
                <w:szCs w:val="20"/>
              </w:rPr>
            </w:pPr>
            <w:r w:rsidRPr="00CA6951">
              <w:rPr>
                <w:sz w:val="20"/>
                <w:szCs w:val="20"/>
              </w:rPr>
              <w:t>13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14:paraId="23248B3C" w14:textId="77777777" w:rsidR="00BA7C65" w:rsidRPr="00CA6951" w:rsidRDefault="00BA7C65" w:rsidP="00096938">
            <w:pPr>
              <w:jc w:val="center"/>
              <w:rPr>
                <w:sz w:val="20"/>
                <w:szCs w:val="20"/>
              </w:rPr>
            </w:pPr>
            <w:r w:rsidRPr="00CA6951">
              <w:rPr>
                <w:sz w:val="20"/>
                <w:szCs w:val="20"/>
              </w:rPr>
              <w:t>14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14:paraId="4BFE4EFE" w14:textId="77777777" w:rsidR="00BA7C65" w:rsidRPr="00CA6951" w:rsidRDefault="00BA7C65" w:rsidP="00096938">
            <w:pPr>
              <w:jc w:val="center"/>
              <w:rPr>
                <w:sz w:val="20"/>
                <w:szCs w:val="20"/>
              </w:rPr>
            </w:pPr>
            <w:r w:rsidRPr="00CA6951">
              <w:rPr>
                <w:sz w:val="20"/>
                <w:szCs w:val="20"/>
              </w:rPr>
              <w:t>15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14:paraId="76294A13" w14:textId="77777777" w:rsidR="00BA7C65" w:rsidRPr="00CA6951" w:rsidRDefault="00BA7C65" w:rsidP="00096938">
            <w:pPr>
              <w:jc w:val="center"/>
              <w:rPr>
                <w:sz w:val="20"/>
                <w:szCs w:val="20"/>
              </w:rPr>
            </w:pPr>
            <w:r w:rsidRPr="00CA6951">
              <w:rPr>
                <w:sz w:val="20"/>
                <w:szCs w:val="20"/>
              </w:rPr>
              <w:t>16</w:t>
            </w:r>
          </w:p>
        </w:tc>
      </w:tr>
      <w:tr w:rsidR="00BA7C65" w:rsidRPr="00CA6951" w14:paraId="6A868EE1" w14:textId="77777777" w:rsidTr="00F4074D">
        <w:trPr>
          <w:trHeight w:val="20"/>
        </w:trPr>
        <w:tc>
          <w:tcPr>
            <w:tcW w:w="155" w:type="pct"/>
            <w:vMerge w:val="restart"/>
            <w:shd w:val="clear" w:color="auto" w:fill="auto"/>
            <w:hideMark/>
          </w:tcPr>
          <w:p w14:paraId="41C5502D" w14:textId="77777777" w:rsidR="00BA7C65" w:rsidRPr="00CA6951" w:rsidRDefault="00BA7C65" w:rsidP="00096938">
            <w:pPr>
              <w:jc w:val="center"/>
              <w:rPr>
                <w:sz w:val="20"/>
                <w:szCs w:val="20"/>
              </w:rPr>
            </w:pPr>
            <w:r w:rsidRPr="00CA6951">
              <w:rPr>
                <w:sz w:val="20"/>
                <w:szCs w:val="20"/>
              </w:rPr>
              <w:t>2</w:t>
            </w:r>
          </w:p>
        </w:tc>
        <w:tc>
          <w:tcPr>
            <w:tcW w:w="528" w:type="pct"/>
            <w:vMerge w:val="restart"/>
            <w:shd w:val="clear" w:color="auto" w:fill="auto"/>
            <w:hideMark/>
          </w:tcPr>
          <w:p w14:paraId="49A1AF01" w14:textId="77777777" w:rsidR="00BA7C65" w:rsidRPr="00CA6951" w:rsidRDefault="00BA7C65" w:rsidP="00096938">
            <w:pPr>
              <w:jc w:val="center"/>
              <w:rPr>
                <w:sz w:val="20"/>
                <w:szCs w:val="20"/>
              </w:rPr>
            </w:pPr>
            <w:r w:rsidRPr="00CA6951">
              <w:rPr>
                <w:sz w:val="20"/>
                <w:szCs w:val="20"/>
              </w:rPr>
              <w:t>благоустройство общественной территории сквера Черкашина в городскому округе Пущино</w:t>
            </w:r>
          </w:p>
          <w:p w14:paraId="5AC39F57" w14:textId="77777777" w:rsidR="00BA7C65" w:rsidRPr="00CA6951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 w:val="restart"/>
            <w:shd w:val="clear" w:color="auto" w:fill="auto"/>
            <w:hideMark/>
          </w:tcPr>
          <w:p w14:paraId="1DC4AE9D" w14:textId="77777777" w:rsidR="00BA7C65" w:rsidRPr="00CA6951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464" w:type="pct"/>
            <w:vMerge w:val="restart"/>
            <w:shd w:val="clear" w:color="auto" w:fill="auto"/>
            <w:hideMark/>
          </w:tcPr>
          <w:p w14:paraId="1D6B86FE" w14:textId="77777777" w:rsidR="00BA7C65" w:rsidRPr="00CA6951" w:rsidRDefault="00BA7C65" w:rsidP="00096938">
            <w:pPr>
              <w:ind w:left="-210" w:firstLine="210"/>
              <w:rPr>
                <w:sz w:val="20"/>
                <w:szCs w:val="20"/>
              </w:rPr>
            </w:pPr>
          </w:p>
        </w:tc>
        <w:tc>
          <w:tcPr>
            <w:tcW w:w="279" w:type="pct"/>
            <w:vMerge w:val="restart"/>
            <w:shd w:val="clear" w:color="auto" w:fill="auto"/>
            <w:hideMark/>
          </w:tcPr>
          <w:p w14:paraId="41267C77" w14:textId="77777777" w:rsidR="00BA7C65" w:rsidRPr="00CA6951" w:rsidRDefault="00BA7C65" w:rsidP="00096938">
            <w:pPr>
              <w:ind w:hanging="100"/>
              <w:jc w:val="center"/>
              <w:rPr>
                <w:sz w:val="20"/>
                <w:szCs w:val="20"/>
              </w:rPr>
            </w:pPr>
            <w:r w:rsidRPr="00CA6951">
              <w:rPr>
                <w:sz w:val="20"/>
                <w:szCs w:val="20"/>
              </w:rPr>
              <w:t> </w:t>
            </w:r>
          </w:p>
          <w:p w14:paraId="7C81B1ED" w14:textId="77777777" w:rsidR="00BA7C65" w:rsidRPr="00CA6951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vMerge w:val="restart"/>
            <w:shd w:val="clear" w:color="auto" w:fill="auto"/>
            <w:hideMark/>
          </w:tcPr>
          <w:p w14:paraId="1693C2FE" w14:textId="77777777" w:rsidR="00BA7C65" w:rsidRPr="00CA6951" w:rsidRDefault="00BA7C65" w:rsidP="00096938">
            <w:pPr>
              <w:rPr>
                <w:sz w:val="20"/>
                <w:szCs w:val="20"/>
              </w:rPr>
            </w:pPr>
            <w:r w:rsidRPr="00CA6951">
              <w:rPr>
                <w:sz w:val="20"/>
                <w:szCs w:val="20"/>
              </w:rPr>
              <w:t> </w:t>
            </w:r>
            <w:r w:rsidRPr="00CA6951">
              <w:rPr>
                <w:rFonts w:cs="Times New Roman"/>
                <w:sz w:val="20"/>
                <w:szCs w:val="20"/>
              </w:rPr>
              <w:t>01.09.2023</w:t>
            </w:r>
          </w:p>
        </w:tc>
        <w:tc>
          <w:tcPr>
            <w:tcW w:w="232" w:type="pct"/>
            <w:vMerge w:val="restart"/>
            <w:shd w:val="clear" w:color="auto" w:fill="auto"/>
            <w:hideMark/>
          </w:tcPr>
          <w:p w14:paraId="3DAC4159" w14:textId="77777777" w:rsidR="00BA7C65" w:rsidRPr="00CA6951" w:rsidRDefault="00BA7C65" w:rsidP="00096938">
            <w:pPr>
              <w:rPr>
                <w:sz w:val="20"/>
                <w:szCs w:val="20"/>
              </w:rPr>
            </w:pPr>
            <w:r w:rsidRPr="00CA6951">
              <w:rPr>
                <w:sz w:val="20"/>
                <w:szCs w:val="20"/>
              </w:rPr>
              <w:t> </w:t>
            </w:r>
          </w:p>
        </w:tc>
        <w:tc>
          <w:tcPr>
            <w:tcW w:w="277" w:type="pct"/>
            <w:shd w:val="clear" w:color="auto" w:fill="auto"/>
            <w:hideMark/>
          </w:tcPr>
          <w:p w14:paraId="1453BA38" w14:textId="77777777" w:rsidR="00BA7C65" w:rsidRPr="00CA6951" w:rsidRDefault="00BA7C65" w:rsidP="00096938">
            <w:pPr>
              <w:rPr>
                <w:sz w:val="20"/>
                <w:szCs w:val="20"/>
              </w:rPr>
            </w:pPr>
            <w:r w:rsidRPr="00CA6951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hideMark/>
          </w:tcPr>
          <w:p w14:paraId="6B1BA360" w14:textId="77777777" w:rsidR="00BA7C65" w:rsidRPr="00CA6951" w:rsidRDefault="00BA7C65" w:rsidP="00096938">
            <w:pPr>
              <w:rPr>
                <w:sz w:val="20"/>
                <w:szCs w:val="20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1E577A16" w14:textId="77777777" w:rsidR="00BA7C65" w:rsidRPr="00CA6951" w:rsidRDefault="00BA7C65" w:rsidP="00096938">
            <w:pPr>
              <w:jc w:val="right"/>
              <w:rPr>
                <w:sz w:val="20"/>
                <w:szCs w:val="20"/>
              </w:rPr>
            </w:pPr>
            <w:r w:rsidRPr="00CA6951">
              <w:rPr>
                <w:sz w:val="20"/>
                <w:szCs w:val="20"/>
              </w:rPr>
              <w:t>21000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1CF35A29" w14:textId="77777777" w:rsidR="00BA7C65" w:rsidRPr="00CA6951" w:rsidRDefault="00BA7C65" w:rsidP="00096938">
            <w:pPr>
              <w:jc w:val="right"/>
              <w:rPr>
                <w:sz w:val="20"/>
                <w:szCs w:val="20"/>
              </w:rPr>
            </w:pPr>
            <w:r w:rsidRPr="00CA6951">
              <w:rPr>
                <w:sz w:val="20"/>
                <w:szCs w:val="20"/>
              </w:rPr>
              <w:t>21000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3ED6AB44" w14:textId="77777777" w:rsidR="00BA7C65" w:rsidRPr="00CA6951" w:rsidRDefault="00BA7C65" w:rsidP="00096938">
            <w:pPr>
              <w:jc w:val="right"/>
              <w:rPr>
                <w:sz w:val="20"/>
                <w:szCs w:val="20"/>
              </w:rPr>
            </w:pPr>
            <w:r w:rsidRPr="00CA6951">
              <w:rPr>
                <w:sz w:val="20"/>
                <w:szCs w:val="20"/>
              </w:rPr>
              <w:t>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C751769" w14:textId="77777777" w:rsidR="00BA7C65" w:rsidRPr="00CA6951" w:rsidRDefault="00BA7C65" w:rsidP="00096938">
            <w:pPr>
              <w:jc w:val="right"/>
              <w:rPr>
                <w:sz w:val="20"/>
                <w:szCs w:val="20"/>
              </w:rPr>
            </w:pPr>
            <w:r w:rsidRPr="00CA6951">
              <w:rPr>
                <w:sz w:val="20"/>
                <w:szCs w:val="20"/>
              </w:rPr>
              <w:t>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30FEA77" w14:textId="77777777" w:rsidR="00BA7C65" w:rsidRPr="00CA6951" w:rsidRDefault="00BA7C65" w:rsidP="00096938">
            <w:pPr>
              <w:jc w:val="right"/>
              <w:rPr>
                <w:sz w:val="20"/>
                <w:szCs w:val="20"/>
              </w:rPr>
            </w:pPr>
            <w:r w:rsidRPr="00CA6951">
              <w:rPr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4A2B078" w14:textId="77777777" w:rsidR="00BA7C65" w:rsidRPr="00CA6951" w:rsidRDefault="00BA7C65" w:rsidP="00096938">
            <w:pPr>
              <w:jc w:val="right"/>
              <w:rPr>
                <w:sz w:val="20"/>
                <w:szCs w:val="20"/>
              </w:rPr>
            </w:pPr>
            <w:r w:rsidRPr="00CA6951">
              <w:rPr>
                <w:sz w:val="20"/>
                <w:szCs w:val="20"/>
              </w:rPr>
              <w:t>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14:paraId="0058D240" w14:textId="77777777" w:rsidR="00BA7C65" w:rsidRPr="00CA6951" w:rsidRDefault="00BA7C65" w:rsidP="00096938">
            <w:pPr>
              <w:rPr>
                <w:sz w:val="20"/>
                <w:szCs w:val="20"/>
              </w:rPr>
            </w:pPr>
            <w:r w:rsidRPr="00CA6951">
              <w:rPr>
                <w:sz w:val="20"/>
                <w:szCs w:val="20"/>
              </w:rPr>
              <w:t> </w:t>
            </w:r>
          </w:p>
        </w:tc>
      </w:tr>
      <w:tr w:rsidR="00BA7C65" w:rsidRPr="00CA6951" w14:paraId="4C09695E" w14:textId="77777777" w:rsidTr="00F4074D">
        <w:trPr>
          <w:trHeight w:val="20"/>
        </w:trPr>
        <w:tc>
          <w:tcPr>
            <w:tcW w:w="155" w:type="pct"/>
            <w:vMerge/>
            <w:vAlign w:val="center"/>
            <w:hideMark/>
          </w:tcPr>
          <w:p w14:paraId="47243F55" w14:textId="77777777" w:rsidR="00BA7C65" w:rsidRPr="00CA6951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528" w:type="pct"/>
            <w:vMerge/>
            <w:hideMark/>
          </w:tcPr>
          <w:p w14:paraId="549E6FD4" w14:textId="77777777" w:rsidR="00BA7C65" w:rsidRPr="00CA6951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/>
            <w:vAlign w:val="center"/>
            <w:hideMark/>
          </w:tcPr>
          <w:p w14:paraId="5D34EA96" w14:textId="77777777" w:rsidR="00BA7C65" w:rsidRPr="00CA6951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464" w:type="pct"/>
            <w:vMerge/>
            <w:vAlign w:val="center"/>
            <w:hideMark/>
          </w:tcPr>
          <w:p w14:paraId="52185CC6" w14:textId="77777777" w:rsidR="00BA7C65" w:rsidRPr="00CA6951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14:paraId="0BAC016F" w14:textId="77777777" w:rsidR="00BA7C65" w:rsidRPr="00CA6951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vMerge/>
            <w:vAlign w:val="center"/>
            <w:hideMark/>
          </w:tcPr>
          <w:p w14:paraId="60BFA935" w14:textId="77777777" w:rsidR="00BA7C65" w:rsidRPr="00CA6951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232" w:type="pct"/>
            <w:vMerge/>
            <w:vAlign w:val="center"/>
            <w:hideMark/>
          </w:tcPr>
          <w:p w14:paraId="33CB44B3" w14:textId="77777777" w:rsidR="00BA7C65" w:rsidRPr="00CA6951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auto"/>
            <w:hideMark/>
          </w:tcPr>
          <w:p w14:paraId="181756D4" w14:textId="77777777" w:rsidR="00BA7C65" w:rsidRPr="00CA6951" w:rsidRDefault="00BA7C65" w:rsidP="00096938">
            <w:pPr>
              <w:rPr>
                <w:sz w:val="20"/>
                <w:szCs w:val="20"/>
              </w:rPr>
            </w:pPr>
            <w:r w:rsidRPr="00CA6951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hideMark/>
          </w:tcPr>
          <w:p w14:paraId="526AC7A6" w14:textId="77777777" w:rsidR="00BA7C65" w:rsidRPr="00CA6951" w:rsidRDefault="00BA7C65" w:rsidP="00096938">
            <w:pPr>
              <w:rPr>
                <w:sz w:val="20"/>
                <w:szCs w:val="20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657A13D4" w14:textId="77777777" w:rsidR="00BA7C65" w:rsidRPr="00CA6951" w:rsidRDefault="00BA7C65" w:rsidP="00096938">
            <w:pPr>
              <w:jc w:val="right"/>
              <w:rPr>
                <w:sz w:val="20"/>
                <w:szCs w:val="20"/>
              </w:rPr>
            </w:pPr>
            <w:r w:rsidRPr="00CA6951">
              <w:rPr>
                <w:sz w:val="20"/>
                <w:szCs w:val="20"/>
              </w:rPr>
              <w:t>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175794C5" w14:textId="77777777" w:rsidR="00BA7C65" w:rsidRPr="00CA6951" w:rsidRDefault="00BA7C65" w:rsidP="00096938">
            <w:pPr>
              <w:jc w:val="right"/>
              <w:rPr>
                <w:sz w:val="20"/>
                <w:szCs w:val="20"/>
              </w:rPr>
            </w:pPr>
            <w:r w:rsidRPr="00CA6951">
              <w:rPr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15F2FA7F" w14:textId="77777777" w:rsidR="00BA7C65" w:rsidRPr="00CA6951" w:rsidRDefault="00BA7C65" w:rsidP="00096938">
            <w:pPr>
              <w:jc w:val="right"/>
              <w:rPr>
                <w:sz w:val="20"/>
                <w:szCs w:val="20"/>
              </w:rPr>
            </w:pPr>
            <w:r w:rsidRPr="00CA6951">
              <w:rPr>
                <w:sz w:val="20"/>
                <w:szCs w:val="20"/>
              </w:rPr>
              <w:t>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580A511" w14:textId="77777777" w:rsidR="00BA7C65" w:rsidRPr="00CA6951" w:rsidRDefault="00BA7C65" w:rsidP="00096938">
            <w:pPr>
              <w:jc w:val="right"/>
              <w:rPr>
                <w:sz w:val="20"/>
                <w:szCs w:val="20"/>
              </w:rPr>
            </w:pPr>
            <w:r w:rsidRPr="00CA6951">
              <w:rPr>
                <w:sz w:val="20"/>
                <w:szCs w:val="20"/>
              </w:rPr>
              <w:t>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349493A" w14:textId="77777777" w:rsidR="00BA7C65" w:rsidRPr="00CA6951" w:rsidRDefault="00BA7C65" w:rsidP="00096938">
            <w:pPr>
              <w:jc w:val="right"/>
              <w:rPr>
                <w:sz w:val="20"/>
                <w:szCs w:val="20"/>
              </w:rPr>
            </w:pPr>
            <w:r w:rsidRPr="00CA6951">
              <w:rPr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D8B1DEC" w14:textId="77777777" w:rsidR="00BA7C65" w:rsidRPr="00CA6951" w:rsidRDefault="00BA7C65" w:rsidP="00096938">
            <w:pPr>
              <w:jc w:val="right"/>
              <w:rPr>
                <w:sz w:val="20"/>
                <w:szCs w:val="20"/>
              </w:rPr>
            </w:pPr>
            <w:r w:rsidRPr="00CA6951">
              <w:rPr>
                <w:sz w:val="20"/>
                <w:szCs w:val="20"/>
              </w:rPr>
              <w:t>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14:paraId="1D07B723" w14:textId="77777777" w:rsidR="00BA7C65" w:rsidRPr="00CA6951" w:rsidRDefault="00BA7C65" w:rsidP="00096938">
            <w:pPr>
              <w:rPr>
                <w:sz w:val="20"/>
                <w:szCs w:val="20"/>
              </w:rPr>
            </w:pPr>
            <w:r w:rsidRPr="00CA6951">
              <w:rPr>
                <w:sz w:val="20"/>
                <w:szCs w:val="20"/>
              </w:rPr>
              <w:t> </w:t>
            </w:r>
          </w:p>
        </w:tc>
      </w:tr>
      <w:tr w:rsidR="00BA7C65" w:rsidRPr="00CA6951" w14:paraId="32B7D072" w14:textId="77777777" w:rsidTr="00F4074D">
        <w:trPr>
          <w:trHeight w:val="20"/>
        </w:trPr>
        <w:tc>
          <w:tcPr>
            <w:tcW w:w="155" w:type="pct"/>
            <w:vMerge/>
            <w:vAlign w:val="center"/>
            <w:hideMark/>
          </w:tcPr>
          <w:p w14:paraId="201C2912" w14:textId="77777777" w:rsidR="00BA7C65" w:rsidRPr="00CA6951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528" w:type="pct"/>
            <w:vMerge/>
            <w:hideMark/>
          </w:tcPr>
          <w:p w14:paraId="73605CEB" w14:textId="77777777" w:rsidR="00BA7C65" w:rsidRPr="00CA6951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/>
            <w:vAlign w:val="center"/>
            <w:hideMark/>
          </w:tcPr>
          <w:p w14:paraId="52D9AB37" w14:textId="77777777" w:rsidR="00BA7C65" w:rsidRPr="00CA6951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464" w:type="pct"/>
            <w:vMerge/>
            <w:vAlign w:val="center"/>
            <w:hideMark/>
          </w:tcPr>
          <w:p w14:paraId="038A42F6" w14:textId="77777777" w:rsidR="00BA7C65" w:rsidRPr="00CA6951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14:paraId="6A379302" w14:textId="77777777" w:rsidR="00BA7C65" w:rsidRPr="00CA6951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vMerge/>
            <w:vAlign w:val="center"/>
            <w:hideMark/>
          </w:tcPr>
          <w:p w14:paraId="710FA40B" w14:textId="77777777" w:rsidR="00BA7C65" w:rsidRPr="00CA6951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232" w:type="pct"/>
            <w:vMerge/>
            <w:vAlign w:val="center"/>
            <w:hideMark/>
          </w:tcPr>
          <w:p w14:paraId="00151E8E" w14:textId="77777777" w:rsidR="00BA7C65" w:rsidRPr="00CA6951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auto"/>
            <w:hideMark/>
          </w:tcPr>
          <w:p w14:paraId="4541D812" w14:textId="77777777" w:rsidR="00BA7C65" w:rsidRPr="00CA6951" w:rsidRDefault="00BA7C65" w:rsidP="00096938">
            <w:pPr>
              <w:rPr>
                <w:sz w:val="20"/>
                <w:szCs w:val="20"/>
              </w:rPr>
            </w:pPr>
            <w:r w:rsidRPr="00CA6951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hideMark/>
          </w:tcPr>
          <w:p w14:paraId="0A0B0402" w14:textId="77777777" w:rsidR="00BA7C65" w:rsidRPr="00CA6951" w:rsidRDefault="00BA7C65" w:rsidP="00096938">
            <w:pPr>
              <w:rPr>
                <w:sz w:val="20"/>
                <w:szCs w:val="20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63A57D31" w14:textId="77777777" w:rsidR="00BA7C65" w:rsidRPr="00CA6951" w:rsidRDefault="00BA7C65" w:rsidP="00096938">
            <w:pPr>
              <w:jc w:val="right"/>
              <w:rPr>
                <w:sz w:val="20"/>
                <w:szCs w:val="20"/>
              </w:rPr>
            </w:pPr>
            <w:r w:rsidRPr="00CA6951">
              <w:rPr>
                <w:sz w:val="20"/>
                <w:szCs w:val="20"/>
              </w:rPr>
              <w:t>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5EC0B10B" w14:textId="77777777" w:rsidR="00BA7C65" w:rsidRPr="00CA6951" w:rsidRDefault="00BA7C65" w:rsidP="00096938">
            <w:pPr>
              <w:jc w:val="right"/>
              <w:rPr>
                <w:sz w:val="20"/>
                <w:szCs w:val="20"/>
              </w:rPr>
            </w:pPr>
            <w:r w:rsidRPr="00CA6951">
              <w:rPr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2154D095" w14:textId="77777777" w:rsidR="00BA7C65" w:rsidRPr="00CA6951" w:rsidRDefault="00BA7C65" w:rsidP="00096938">
            <w:pPr>
              <w:jc w:val="right"/>
              <w:rPr>
                <w:sz w:val="20"/>
                <w:szCs w:val="20"/>
              </w:rPr>
            </w:pPr>
            <w:r w:rsidRPr="00CA6951">
              <w:rPr>
                <w:sz w:val="20"/>
                <w:szCs w:val="20"/>
              </w:rPr>
              <w:t>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DD2B8F2" w14:textId="77777777" w:rsidR="00BA7C65" w:rsidRPr="00CA6951" w:rsidRDefault="00BA7C65" w:rsidP="00096938">
            <w:pPr>
              <w:jc w:val="right"/>
              <w:rPr>
                <w:sz w:val="20"/>
                <w:szCs w:val="20"/>
              </w:rPr>
            </w:pPr>
            <w:r w:rsidRPr="00CA6951">
              <w:rPr>
                <w:sz w:val="20"/>
                <w:szCs w:val="20"/>
              </w:rPr>
              <w:t>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80E0D6F" w14:textId="77777777" w:rsidR="00BA7C65" w:rsidRPr="00CA6951" w:rsidRDefault="00BA7C65" w:rsidP="00096938">
            <w:pPr>
              <w:jc w:val="right"/>
              <w:rPr>
                <w:sz w:val="20"/>
                <w:szCs w:val="20"/>
              </w:rPr>
            </w:pPr>
            <w:r w:rsidRPr="00CA6951">
              <w:rPr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E2615EB" w14:textId="77777777" w:rsidR="00BA7C65" w:rsidRPr="00CA6951" w:rsidRDefault="00BA7C65" w:rsidP="00096938">
            <w:pPr>
              <w:jc w:val="right"/>
              <w:rPr>
                <w:sz w:val="20"/>
                <w:szCs w:val="20"/>
              </w:rPr>
            </w:pPr>
            <w:r w:rsidRPr="00CA6951">
              <w:rPr>
                <w:sz w:val="20"/>
                <w:szCs w:val="20"/>
              </w:rPr>
              <w:t>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14:paraId="5623B3DC" w14:textId="77777777" w:rsidR="00BA7C65" w:rsidRPr="00CA6951" w:rsidRDefault="00BA7C65" w:rsidP="00096938">
            <w:pPr>
              <w:rPr>
                <w:sz w:val="20"/>
                <w:szCs w:val="20"/>
              </w:rPr>
            </w:pPr>
            <w:r w:rsidRPr="00CA6951">
              <w:rPr>
                <w:sz w:val="20"/>
                <w:szCs w:val="20"/>
              </w:rPr>
              <w:t> </w:t>
            </w:r>
          </w:p>
        </w:tc>
      </w:tr>
      <w:tr w:rsidR="00BA7C65" w:rsidRPr="00CA6951" w14:paraId="1DA1C8B3" w14:textId="77777777" w:rsidTr="00F4074D">
        <w:trPr>
          <w:trHeight w:val="20"/>
        </w:trPr>
        <w:tc>
          <w:tcPr>
            <w:tcW w:w="155" w:type="pct"/>
            <w:vMerge/>
            <w:vAlign w:val="center"/>
            <w:hideMark/>
          </w:tcPr>
          <w:p w14:paraId="50C470DE" w14:textId="77777777" w:rsidR="00BA7C65" w:rsidRPr="00CA6951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528" w:type="pct"/>
            <w:vMerge/>
            <w:hideMark/>
          </w:tcPr>
          <w:p w14:paraId="1B2ACB1E" w14:textId="77777777" w:rsidR="00BA7C65" w:rsidRPr="00CA6951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/>
            <w:vAlign w:val="center"/>
            <w:hideMark/>
          </w:tcPr>
          <w:p w14:paraId="53BF08E7" w14:textId="77777777" w:rsidR="00BA7C65" w:rsidRPr="00CA6951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464" w:type="pct"/>
            <w:vMerge/>
            <w:vAlign w:val="center"/>
            <w:hideMark/>
          </w:tcPr>
          <w:p w14:paraId="62C558F0" w14:textId="77777777" w:rsidR="00BA7C65" w:rsidRPr="00CA6951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14:paraId="47F1D2EB" w14:textId="77777777" w:rsidR="00BA7C65" w:rsidRPr="00CA6951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vMerge/>
            <w:vAlign w:val="center"/>
            <w:hideMark/>
          </w:tcPr>
          <w:p w14:paraId="23355225" w14:textId="77777777" w:rsidR="00BA7C65" w:rsidRPr="00CA6951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232" w:type="pct"/>
            <w:vMerge/>
            <w:vAlign w:val="center"/>
            <w:hideMark/>
          </w:tcPr>
          <w:p w14:paraId="4F9D27F0" w14:textId="77777777" w:rsidR="00BA7C65" w:rsidRPr="00CA6951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auto"/>
            <w:hideMark/>
          </w:tcPr>
          <w:p w14:paraId="5B11FB80" w14:textId="77777777" w:rsidR="00BA7C65" w:rsidRPr="00CA6951" w:rsidRDefault="00BA7C65" w:rsidP="00096938">
            <w:pPr>
              <w:rPr>
                <w:sz w:val="20"/>
                <w:szCs w:val="20"/>
              </w:rPr>
            </w:pPr>
            <w:r w:rsidRPr="00CA6951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hideMark/>
          </w:tcPr>
          <w:p w14:paraId="5BEA4B1E" w14:textId="77777777" w:rsidR="00BA7C65" w:rsidRPr="00CA6951" w:rsidRDefault="00BA7C65" w:rsidP="00096938">
            <w:pPr>
              <w:rPr>
                <w:sz w:val="20"/>
                <w:szCs w:val="20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4650B423" w14:textId="77777777" w:rsidR="00BA7C65" w:rsidRPr="00CA6951" w:rsidRDefault="00BA7C65" w:rsidP="00096938">
            <w:pPr>
              <w:jc w:val="right"/>
              <w:rPr>
                <w:sz w:val="20"/>
                <w:szCs w:val="20"/>
              </w:rPr>
            </w:pPr>
            <w:r w:rsidRPr="00CA6951">
              <w:rPr>
                <w:sz w:val="20"/>
                <w:szCs w:val="20"/>
              </w:rPr>
              <w:t>21000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211B6E52" w14:textId="77777777" w:rsidR="00BA7C65" w:rsidRPr="00CA6951" w:rsidRDefault="00BA7C65" w:rsidP="00096938">
            <w:pPr>
              <w:jc w:val="right"/>
              <w:rPr>
                <w:sz w:val="20"/>
                <w:szCs w:val="20"/>
              </w:rPr>
            </w:pPr>
            <w:r w:rsidRPr="00CA6951">
              <w:rPr>
                <w:sz w:val="20"/>
                <w:szCs w:val="20"/>
              </w:rPr>
              <w:t>21000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3463FDD5" w14:textId="77777777" w:rsidR="00BA7C65" w:rsidRPr="00CA6951" w:rsidRDefault="00BA7C65" w:rsidP="00096938">
            <w:pPr>
              <w:jc w:val="right"/>
              <w:rPr>
                <w:sz w:val="20"/>
                <w:szCs w:val="20"/>
              </w:rPr>
            </w:pPr>
            <w:r w:rsidRPr="00CA6951">
              <w:rPr>
                <w:sz w:val="20"/>
                <w:szCs w:val="20"/>
              </w:rPr>
              <w:t>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B0D9723" w14:textId="77777777" w:rsidR="00BA7C65" w:rsidRPr="00CA6951" w:rsidRDefault="00BA7C65" w:rsidP="00096938">
            <w:pPr>
              <w:jc w:val="right"/>
              <w:rPr>
                <w:sz w:val="20"/>
                <w:szCs w:val="20"/>
              </w:rPr>
            </w:pPr>
            <w:r w:rsidRPr="00CA6951">
              <w:rPr>
                <w:sz w:val="20"/>
                <w:szCs w:val="20"/>
              </w:rPr>
              <w:t>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36C13D9" w14:textId="77777777" w:rsidR="00BA7C65" w:rsidRPr="00CA6951" w:rsidRDefault="00BA7C65" w:rsidP="00096938">
            <w:pPr>
              <w:jc w:val="right"/>
              <w:rPr>
                <w:sz w:val="20"/>
                <w:szCs w:val="20"/>
              </w:rPr>
            </w:pPr>
            <w:r w:rsidRPr="00CA6951">
              <w:rPr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44248AA" w14:textId="77777777" w:rsidR="00BA7C65" w:rsidRPr="00CA6951" w:rsidRDefault="00BA7C65" w:rsidP="00096938">
            <w:pPr>
              <w:jc w:val="right"/>
              <w:rPr>
                <w:sz w:val="20"/>
                <w:szCs w:val="20"/>
              </w:rPr>
            </w:pPr>
            <w:r w:rsidRPr="00CA6951">
              <w:rPr>
                <w:sz w:val="20"/>
                <w:szCs w:val="20"/>
              </w:rPr>
              <w:t>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14:paraId="2DEAA3FC" w14:textId="77777777" w:rsidR="00BA7C65" w:rsidRPr="00CA6951" w:rsidRDefault="00BA7C65" w:rsidP="00096938">
            <w:pPr>
              <w:rPr>
                <w:sz w:val="20"/>
                <w:szCs w:val="20"/>
              </w:rPr>
            </w:pPr>
            <w:r w:rsidRPr="00CA6951">
              <w:rPr>
                <w:sz w:val="20"/>
                <w:szCs w:val="20"/>
              </w:rPr>
              <w:t> </w:t>
            </w:r>
          </w:p>
        </w:tc>
      </w:tr>
      <w:tr w:rsidR="00BA7C65" w:rsidRPr="00CA6951" w14:paraId="431E4B93" w14:textId="77777777" w:rsidTr="00F4074D">
        <w:trPr>
          <w:trHeight w:val="20"/>
        </w:trPr>
        <w:tc>
          <w:tcPr>
            <w:tcW w:w="155" w:type="pct"/>
            <w:vMerge/>
            <w:vAlign w:val="center"/>
          </w:tcPr>
          <w:p w14:paraId="629D3FCF" w14:textId="77777777" w:rsidR="00BA7C65" w:rsidRPr="00CA6951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528" w:type="pct"/>
            <w:vMerge/>
          </w:tcPr>
          <w:p w14:paraId="45A5DEA9" w14:textId="77777777" w:rsidR="00BA7C65" w:rsidRPr="00CA6951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/>
            <w:vAlign w:val="center"/>
          </w:tcPr>
          <w:p w14:paraId="075BD9E8" w14:textId="77777777" w:rsidR="00BA7C65" w:rsidRPr="00CA6951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464" w:type="pct"/>
            <w:vMerge/>
            <w:vAlign w:val="center"/>
          </w:tcPr>
          <w:p w14:paraId="69C34AF5" w14:textId="77777777" w:rsidR="00BA7C65" w:rsidRPr="00CA6951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  <w:vMerge/>
            <w:vAlign w:val="center"/>
          </w:tcPr>
          <w:p w14:paraId="041F8342" w14:textId="77777777" w:rsidR="00BA7C65" w:rsidRPr="00CA6951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vMerge/>
            <w:vAlign w:val="center"/>
          </w:tcPr>
          <w:p w14:paraId="47FB1DD1" w14:textId="77777777" w:rsidR="00BA7C65" w:rsidRPr="00CA6951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232" w:type="pct"/>
            <w:vMerge/>
            <w:vAlign w:val="center"/>
          </w:tcPr>
          <w:p w14:paraId="07B3C687" w14:textId="77777777" w:rsidR="00BA7C65" w:rsidRPr="00CA6951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auto"/>
          </w:tcPr>
          <w:p w14:paraId="16D3D63A" w14:textId="77777777" w:rsidR="00BA7C65" w:rsidRPr="00CA6951" w:rsidRDefault="00BA7C65" w:rsidP="00096938">
            <w:pPr>
              <w:rPr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</w:tcPr>
          <w:p w14:paraId="57CE36DA" w14:textId="77777777" w:rsidR="00BA7C65" w:rsidRPr="00CA6951" w:rsidRDefault="00BA7C65" w:rsidP="00096938">
            <w:pPr>
              <w:rPr>
                <w:sz w:val="20"/>
                <w:szCs w:val="20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1D1B237D" w14:textId="77777777" w:rsidR="00BA7C65" w:rsidRPr="00CA6951" w:rsidRDefault="00BA7C65" w:rsidP="00096938">
            <w:pPr>
              <w:jc w:val="right"/>
              <w:rPr>
                <w:sz w:val="20"/>
                <w:szCs w:val="20"/>
              </w:rPr>
            </w:pPr>
            <w:r w:rsidRPr="00CA6951">
              <w:rPr>
                <w:sz w:val="20"/>
                <w:szCs w:val="20"/>
              </w:rPr>
              <w:t>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352D212B" w14:textId="77777777" w:rsidR="00BA7C65" w:rsidRPr="00CA6951" w:rsidRDefault="00BA7C65" w:rsidP="00096938">
            <w:pPr>
              <w:jc w:val="right"/>
              <w:rPr>
                <w:sz w:val="20"/>
                <w:szCs w:val="20"/>
              </w:rPr>
            </w:pPr>
            <w:r w:rsidRPr="00CA6951">
              <w:rPr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1F5E2F49" w14:textId="77777777" w:rsidR="00BA7C65" w:rsidRPr="00CA6951" w:rsidRDefault="00BA7C65" w:rsidP="00096938">
            <w:pPr>
              <w:jc w:val="right"/>
              <w:rPr>
                <w:sz w:val="20"/>
                <w:szCs w:val="20"/>
              </w:rPr>
            </w:pPr>
            <w:r w:rsidRPr="00CA6951">
              <w:rPr>
                <w:sz w:val="20"/>
                <w:szCs w:val="20"/>
              </w:rPr>
              <w:t>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B48D3FD" w14:textId="77777777" w:rsidR="00BA7C65" w:rsidRPr="00CA6951" w:rsidRDefault="00BA7C65" w:rsidP="00096938">
            <w:pPr>
              <w:jc w:val="right"/>
              <w:rPr>
                <w:sz w:val="20"/>
                <w:szCs w:val="20"/>
              </w:rPr>
            </w:pPr>
            <w:r w:rsidRPr="00CA6951">
              <w:rPr>
                <w:sz w:val="20"/>
                <w:szCs w:val="20"/>
              </w:rPr>
              <w:t>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3F99443" w14:textId="77777777" w:rsidR="00BA7C65" w:rsidRPr="00CA6951" w:rsidRDefault="00BA7C65" w:rsidP="00096938">
            <w:pPr>
              <w:jc w:val="right"/>
              <w:rPr>
                <w:sz w:val="20"/>
                <w:szCs w:val="20"/>
              </w:rPr>
            </w:pPr>
            <w:r w:rsidRPr="00CA6951">
              <w:rPr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8B991DB" w14:textId="77777777" w:rsidR="00BA7C65" w:rsidRPr="00CA6951" w:rsidRDefault="00BA7C65" w:rsidP="00096938">
            <w:pPr>
              <w:jc w:val="right"/>
              <w:rPr>
                <w:sz w:val="20"/>
                <w:szCs w:val="20"/>
              </w:rPr>
            </w:pPr>
            <w:r w:rsidRPr="00CA6951">
              <w:rPr>
                <w:sz w:val="20"/>
                <w:szCs w:val="20"/>
              </w:rPr>
              <w:t>0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521D24EC" w14:textId="77777777" w:rsidR="00BA7C65" w:rsidRPr="00CA6951" w:rsidRDefault="00BA7C65" w:rsidP="00096938">
            <w:pPr>
              <w:rPr>
                <w:sz w:val="20"/>
                <w:szCs w:val="20"/>
              </w:rPr>
            </w:pPr>
          </w:p>
        </w:tc>
      </w:tr>
    </w:tbl>
    <w:p w14:paraId="7C461812" w14:textId="77777777" w:rsidR="00BA7C65" w:rsidRPr="001B5C31" w:rsidRDefault="00BA7C65" w:rsidP="00BA7C65">
      <w:pPr>
        <w:pStyle w:val="ConsPlusNormal"/>
        <w:ind w:left="539"/>
        <w:jc w:val="center"/>
        <w:rPr>
          <w:rFonts w:ascii="Arial-BoldMT,Bold" w:hAnsi="Arial-BoldMT,Bold" w:cs="Arial-BoldMT,Bold"/>
          <w:b/>
          <w:bCs/>
          <w:color w:val="FF0000"/>
          <w:sz w:val="24"/>
          <w:szCs w:val="24"/>
        </w:rPr>
      </w:pPr>
    </w:p>
    <w:p w14:paraId="28166A4B" w14:textId="77777777" w:rsidR="00BA7C65" w:rsidRPr="00E0666B" w:rsidRDefault="00BA7C65" w:rsidP="00BA7C65">
      <w:pPr>
        <w:pStyle w:val="ConsPlusNormal"/>
        <w:ind w:left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666B">
        <w:rPr>
          <w:rFonts w:ascii="Times New Roman" w:hAnsi="Times New Roman" w:cs="Times New Roman"/>
          <w:b/>
          <w:bCs/>
          <w:sz w:val="24"/>
          <w:szCs w:val="24"/>
        </w:rPr>
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p w14:paraId="7EF88D8B" w14:textId="77777777" w:rsidR="00BA7C65" w:rsidRPr="006342A8" w:rsidRDefault="00BA7C65" w:rsidP="00BA7C6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205B0695" w14:textId="77777777" w:rsidR="00BA7C65" w:rsidRPr="006342A8" w:rsidRDefault="00BA7C65" w:rsidP="00BA7C65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6342A8">
        <w:rPr>
          <w:rFonts w:ascii="Times New Roman" w:hAnsi="Times New Roman" w:cs="Times New Roman"/>
          <w:sz w:val="24"/>
          <w:szCs w:val="24"/>
        </w:rPr>
        <w:t>Перечень мероприятий 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p w14:paraId="5F1849FC" w14:textId="77777777" w:rsidR="00BA7C65" w:rsidRDefault="00BA7C65" w:rsidP="00BA7C65">
      <w:pPr>
        <w:pStyle w:val="ConsPlusNormal"/>
        <w:ind w:firstLine="539"/>
        <w:jc w:val="center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14:paraId="41DB29CE" w14:textId="77777777" w:rsidR="00BA7C65" w:rsidRDefault="00BA7C65" w:rsidP="00BA7C65">
      <w:pPr>
        <w:pStyle w:val="ConsPlusNormal"/>
        <w:ind w:firstLine="539"/>
        <w:jc w:val="center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530"/>
        <w:gridCol w:w="1167"/>
        <w:gridCol w:w="994"/>
        <w:gridCol w:w="1841"/>
        <w:gridCol w:w="994"/>
        <w:gridCol w:w="1017"/>
        <w:gridCol w:w="46"/>
        <w:gridCol w:w="748"/>
        <w:gridCol w:w="795"/>
        <w:gridCol w:w="795"/>
        <w:gridCol w:w="797"/>
        <w:gridCol w:w="812"/>
        <w:gridCol w:w="797"/>
        <w:gridCol w:w="797"/>
        <w:gridCol w:w="800"/>
        <w:gridCol w:w="1517"/>
      </w:tblGrid>
      <w:tr w:rsidR="00BA7C65" w:rsidRPr="00CA6951" w14:paraId="1B36CAAD" w14:textId="77777777" w:rsidTr="00CA6951">
        <w:trPr>
          <w:trHeight w:val="990"/>
        </w:trPr>
        <w:tc>
          <w:tcPr>
            <w:tcW w:w="183" w:type="pct"/>
            <w:vMerge w:val="restart"/>
            <w:hideMark/>
          </w:tcPr>
          <w:p w14:paraId="0FDF94D6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04" w:type="pct"/>
            <w:vMerge w:val="restart"/>
            <w:vAlign w:val="center"/>
            <w:hideMark/>
          </w:tcPr>
          <w:p w14:paraId="0F5D96C9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344" w:type="pct"/>
            <w:vMerge w:val="restart"/>
            <w:vAlign w:val="center"/>
            <w:hideMark/>
          </w:tcPr>
          <w:p w14:paraId="146E439C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637" w:type="pct"/>
            <w:vMerge w:val="restart"/>
            <w:vAlign w:val="center"/>
            <w:hideMark/>
          </w:tcPr>
          <w:p w14:paraId="6524800D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344" w:type="pct"/>
            <w:vMerge w:val="restart"/>
            <w:vAlign w:val="center"/>
            <w:hideMark/>
          </w:tcPr>
          <w:p w14:paraId="44515E65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Всего </w:t>
            </w: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2561" w:type="pct"/>
            <w:gridSpan w:val="10"/>
            <w:vMerge w:val="restart"/>
            <w:vAlign w:val="center"/>
            <w:hideMark/>
          </w:tcPr>
          <w:p w14:paraId="009F2335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Объемы финансирования по годам</w:t>
            </w: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528" w:type="pct"/>
            <w:vMerge w:val="restart"/>
            <w:hideMark/>
          </w:tcPr>
          <w:p w14:paraId="74166BE9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Ответственный за выполнение мероприятия Подпрограммы </w:t>
            </w:r>
          </w:p>
        </w:tc>
      </w:tr>
      <w:tr w:rsidR="00BA7C65" w:rsidRPr="00CA6951" w14:paraId="6CABB3E7" w14:textId="77777777" w:rsidTr="00CA6951">
        <w:trPr>
          <w:trHeight w:val="570"/>
        </w:trPr>
        <w:tc>
          <w:tcPr>
            <w:tcW w:w="183" w:type="pct"/>
            <w:vMerge/>
            <w:hideMark/>
          </w:tcPr>
          <w:p w14:paraId="200A059F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vAlign w:val="center"/>
            <w:hideMark/>
          </w:tcPr>
          <w:p w14:paraId="3B867622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vAlign w:val="center"/>
            <w:hideMark/>
          </w:tcPr>
          <w:p w14:paraId="306EDA3B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/>
            <w:vAlign w:val="center"/>
            <w:hideMark/>
          </w:tcPr>
          <w:p w14:paraId="27B6E825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vAlign w:val="center"/>
            <w:hideMark/>
          </w:tcPr>
          <w:p w14:paraId="2EF49DB2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1" w:type="pct"/>
            <w:gridSpan w:val="10"/>
            <w:vMerge/>
            <w:vAlign w:val="center"/>
            <w:hideMark/>
          </w:tcPr>
          <w:p w14:paraId="79528FBA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hideMark/>
          </w:tcPr>
          <w:p w14:paraId="6F60B925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27849A73" w14:textId="77777777" w:rsidTr="00CA6951">
        <w:trPr>
          <w:trHeight w:val="570"/>
        </w:trPr>
        <w:tc>
          <w:tcPr>
            <w:tcW w:w="183" w:type="pct"/>
            <w:vMerge/>
            <w:hideMark/>
          </w:tcPr>
          <w:p w14:paraId="1221A1AD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vAlign w:val="center"/>
            <w:hideMark/>
          </w:tcPr>
          <w:p w14:paraId="2F442DF5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vAlign w:val="center"/>
            <w:hideMark/>
          </w:tcPr>
          <w:p w14:paraId="65A3EE1D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/>
            <w:vAlign w:val="center"/>
            <w:hideMark/>
          </w:tcPr>
          <w:p w14:paraId="5CF2ADC4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vAlign w:val="center"/>
            <w:hideMark/>
          </w:tcPr>
          <w:p w14:paraId="6501333C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2" w:type="pct"/>
            <w:gridSpan w:val="6"/>
            <w:vMerge w:val="restart"/>
            <w:vAlign w:val="center"/>
            <w:hideMark/>
          </w:tcPr>
          <w:p w14:paraId="7A176860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 год</w:t>
            </w:r>
          </w:p>
        </w:tc>
        <w:tc>
          <w:tcPr>
            <w:tcW w:w="281" w:type="pct"/>
            <w:vMerge w:val="restart"/>
            <w:vAlign w:val="center"/>
            <w:hideMark/>
          </w:tcPr>
          <w:p w14:paraId="6F0C1412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 год</w:t>
            </w:r>
          </w:p>
        </w:tc>
        <w:tc>
          <w:tcPr>
            <w:tcW w:w="276" w:type="pct"/>
            <w:vMerge w:val="restart"/>
            <w:vAlign w:val="center"/>
            <w:hideMark/>
          </w:tcPr>
          <w:p w14:paraId="3D6AF7A4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76" w:type="pct"/>
            <w:vMerge w:val="restart"/>
            <w:vAlign w:val="center"/>
            <w:hideMark/>
          </w:tcPr>
          <w:p w14:paraId="4BAB2738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77" w:type="pct"/>
            <w:vMerge w:val="restart"/>
            <w:vAlign w:val="center"/>
            <w:hideMark/>
          </w:tcPr>
          <w:p w14:paraId="000C649E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28" w:type="pct"/>
            <w:vMerge/>
            <w:hideMark/>
          </w:tcPr>
          <w:p w14:paraId="767CA9A2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77ACF2FD" w14:textId="77777777" w:rsidTr="00CA6951">
        <w:trPr>
          <w:trHeight w:val="570"/>
        </w:trPr>
        <w:tc>
          <w:tcPr>
            <w:tcW w:w="183" w:type="pct"/>
            <w:vMerge/>
            <w:hideMark/>
          </w:tcPr>
          <w:p w14:paraId="2525F2F0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hideMark/>
          </w:tcPr>
          <w:p w14:paraId="3BE5ADC4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hideMark/>
          </w:tcPr>
          <w:p w14:paraId="7548041A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/>
            <w:hideMark/>
          </w:tcPr>
          <w:p w14:paraId="66D259B8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hideMark/>
          </w:tcPr>
          <w:p w14:paraId="2EC8E6D9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2" w:type="pct"/>
            <w:gridSpan w:val="6"/>
            <w:vMerge/>
            <w:hideMark/>
          </w:tcPr>
          <w:p w14:paraId="6C4CE819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vMerge/>
            <w:hideMark/>
          </w:tcPr>
          <w:p w14:paraId="5D70FC0B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hideMark/>
          </w:tcPr>
          <w:p w14:paraId="528220AA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hideMark/>
          </w:tcPr>
          <w:p w14:paraId="652BFE76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  <w:vMerge/>
            <w:hideMark/>
          </w:tcPr>
          <w:p w14:paraId="63CDD380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hideMark/>
          </w:tcPr>
          <w:p w14:paraId="6A37BF26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2FF58660" w14:textId="77777777" w:rsidTr="00CA6951">
        <w:trPr>
          <w:trHeight w:val="570"/>
        </w:trPr>
        <w:tc>
          <w:tcPr>
            <w:tcW w:w="183" w:type="pct"/>
            <w:vMerge w:val="restart"/>
            <w:vAlign w:val="center"/>
            <w:hideMark/>
          </w:tcPr>
          <w:p w14:paraId="40F2BA1D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" w:type="pct"/>
            <w:vMerge w:val="restart"/>
            <w:vAlign w:val="center"/>
            <w:hideMark/>
          </w:tcPr>
          <w:p w14:paraId="3ADABB15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4" w:type="pct"/>
            <w:vMerge w:val="restart"/>
            <w:vAlign w:val="center"/>
            <w:hideMark/>
          </w:tcPr>
          <w:p w14:paraId="7447F895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7" w:type="pct"/>
            <w:vMerge w:val="restart"/>
            <w:vAlign w:val="center"/>
            <w:hideMark/>
          </w:tcPr>
          <w:p w14:paraId="081851CF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4" w:type="pct"/>
            <w:vMerge w:val="restart"/>
            <w:vAlign w:val="center"/>
            <w:hideMark/>
          </w:tcPr>
          <w:p w14:paraId="28073869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2" w:type="pct"/>
            <w:gridSpan w:val="6"/>
            <w:vMerge w:val="restart"/>
            <w:vAlign w:val="center"/>
            <w:hideMark/>
          </w:tcPr>
          <w:p w14:paraId="380BCF30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1" w:type="pct"/>
            <w:vMerge w:val="restart"/>
            <w:vAlign w:val="center"/>
            <w:hideMark/>
          </w:tcPr>
          <w:p w14:paraId="3818435F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6" w:type="pct"/>
            <w:vMerge w:val="restart"/>
            <w:vAlign w:val="center"/>
            <w:hideMark/>
          </w:tcPr>
          <w:p w14:paraId="15DD72AC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6" w:type="pct"/>
            <w:vMerge w:val="restart"/>
            <w:vAlign w:val="center"/>
            <w:hideMark/>
          </w:tcPr>
          <w:p w14:paraId="6B84FE2F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7" w:type="pct"/>
            <w:vMerge w:val="restart"/>
            <w:vAlign w:val="center"/>
            <w:hideMark/>
          </w:tcPr>
          <w:p w14:paraId="681838C6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8" w:type="pct"/>
            <w:vMerge w:val="restart"/>
            <w:vAlign w:val="center"/>
            <w:hideMark/>
          </w:tcPr>
          <w:p w14:paraId="0446ECC2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BA7C65" w:rsidRPr="00CA6951" w14:paraId="0FB4CD38" w14:textId="77777777" w:rsidTr="00CA6951">
        <w:trPr>
          <w:trHeight w:val="570"/>
        </w:trPr>
        <w:tc>
          <w:tcPr>
            <w:tcW w:w="183" w:type="pct"/>
            <w:vMerge/>
            <w:hideMark/>
          </w:tcPr>
          <w:p w14:paraId="7930D7AE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hideMark/>
          </w:tcPr>
          <w:p w14:paraId="61CF2100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hideMark/>
          </w:tcPr>
          <w:p w14:paraId="6231E154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/>
            <w:hideMark/>
          </w:tcPr>
          <w:p w14:paraId="2E9E35AC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hideMark/>
          </w:tcPr>
          <w:p w14:paraId="067DDF61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2" w:type="pct"/>
            <w:gridSpan w:val="6"/>
            <w:vMerge/>
            <w:hideMark/>
          </w:tcPr>
          <w:p w14:paraId="25EF4230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vMerge/>
            <w:hideMark/>
          </w:tcPr>
          <w:p w14:paraId="66CAFCE2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hideMark/>
          </w:tcPr>
          <w:p w14:paraId="145454F4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hideMark/>
          </w:tcPr>
          <w:p w14:paraId="024BC8DF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  <w:vMerge/>
            <w:hideMark/>
          </w:tcPr>
          <w:p w14:paraId="3065B747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hideMark/>
          </w:tcPr>
          <w:p w14:paraId="4934F556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57674A6F" w14:textId="77777777" w:rsidTr="00CA6951">
        <w:trPr>
          <w:trHeight w:val="229"/>
        </w:trPr>
        <w:tc>
          <w:tcPr>
            <w:tcW w:w="183" w:type="pct"/>
            <w:vMerge w:val="restart"/>
            <w:hideMark/>
          </w:tcPr>
          <w:p w14:paraId="2631A32E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" w:type="pct"/>
            <w:vMerge w:val="restart"/>
            <w:shd w:val="clear" w:color="auto" w:fill="FFFFFF" w:themeFill="background1"/>
            <w:hideMark/>
          </w:tcPr>
          <w:p w14:paraId="594DDA46" w14:textId="77777777" w:rsidR="00BA7C65" w:rsidRPr="00CA6951" w:rsidRDefault="00BA7C65" w:rsidP="0009693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Основное мероприятие F2. Формирование комфортной городской среды</w:t>
            </w:r>
          </w:p>
        </w:tc>
        <w:tc>
          <w:tcPr>
            <w:tcW w:w="344" w:type="pct"/>
            <w:vMerge w:val="restart"/>
            <w:hideMark/>
          </w:tcPr>
          <w:p w14:paraId="1ABBA2F9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37" w:type="pct"/>
            <w:hideMark/>
          </w:tcPr>
          <w:p w14:paraId="2B67E162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4" w:type="pct"/>
            <w:hideMark/>
          </w:tcPr>
          <w:p w14:paraId="4B3E258C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1452" w:type="pct"/>
            <w:gridSpan w:val="6"/>
            <w:hideMark/>
          </w:tcPr>
          <w:p w14:paraId="2A334780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6500,0</w:t>
            </w:r>
          </w:p>
        </w:tc>
        <w:tc>
          <w:tcPr>
            <w:tcW w:w="281" w:type="pct"/>
            <w:hideMark/>
          </w:tcPr>
          <w:p w14:paraId="0C4AB299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6500,0</w:t>
            </w:r>
          </w:p>
        </w:tc>
        <w:tc>
          <w:tcPr>
            <w:tcW w:w="276" w:type="pct"/>
            <w:hideMark/>
          </w:tcPr>
          <w:p w14:paraId="28B25ACB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6500,0</w:t>
            </w:r>
          </w:p>
        </w:tc>
        <w:tc>
          <w:tcPr>
            <w:tcW w:w="276" w:type="pct"/>
            <w:hideMark/>
          </w:tcPr>
          <w:p w14:paraId="5D51F4F6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77" w:type="pct"/>
            <w:hideMark/>
          </w:tcPr>
          <w:p w14:paraId="2C2F6BB1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28" w:type="pct"/>
            <w:vMerge w:val="restart"/>
            <w:hideMark/>
          </w:tcPr>
          <w:p w14:paraId="3243357A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7C65" w:rsidRPr="00CA6951" w14:paraId="222BE0F4" w14:textId="77777777" w:rsidTr="00CA6951">
        <w:trPr>
          <w:trHeight w:val="260"/>
        </w:trPr>
        <w:tc>
          <w:tcPr>
            <w:tcW w:w="183" w:type="pct"/>
            <w:vMerge/>
            <w:hideMark/>
          </w:tcPr>
          <w:p w14:paraId="309F583F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FFFFFF" w:themeFill="background1"/>
            <w:hideMark/>
          </w:tcPr>
          <w:p w14:paraId="6C092D25" w14:textId="77777777" w:rsidR="00BA7C65" w:rsidRPr="00CA6951" w:rsidRDefault="00BA7C65" w:rsidP="0009693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hideMark/>
          </w:tcPr>
          <w:p w14:paraId="3715D07D" w14:textId="77777777" w:rsidR="00BA7C65" w:rsidRPr="00CA6951" w:rsidRDefault="00BA7C65" w:rsidP="0009693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hideMark/>
          </w:tcPr>
          <w:p w14:paraId="5AEC228D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44" w:type="pct"/>
            <w:hideMark/>
          </w:tcPr>
          <w:p w14:paraId="2FF65E94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1452" w:type="pct"/>
            <w:gridSpan w:val="6"/>
            <w:hideMark/>
          </w:tcPr>
          <w:p w14:paraId="19972810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5525,0</w:t>
            </w:r>
          </w:p>
        </w:tc>
        <w:tc>
          <w:tcPr>
            <w:tcW w:w="281" w:type="pct"/>
            <w:hideMark/>
          </w:tcPr>
          <w:p w14:paraId="56E8AE8D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5525,0</w:t>
            </w:r>
          </w:p>
        </w:tc>
        <w:tc>
          <w:tcPr>
            <w:tcW w:w="276" w:type="pct"/>
            <w:hideMark/>
          </w:tcPr>
          <w:p w14:paraId="377D2EAA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5525,0</w:t>
            </w:r>
          </w:p>
        </w:tc>
        <w:tc>
          <w:tcPr>
            <w:tcW w:w="276" w:type="pct"/>
            <w:hideMark/>
          </w:tcPr>
          <w:p w14:paraId="5874089F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77" w:type="pct"/>
            <w:hideMark/>
          </w:tcPr>
          <w:p w14:paraId="767BA5EF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528" w:type="pct"/>
            <w:vMerge/>
            <w:hideMark/>
          </w:tcPr>
          <w:p w14:paraId="0099AA6E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47990800" w14:textId="77777777" w:rsidTr="00CA6951">
        <w:trPr>
          <w:trHeight w:val="174"/>
        </w:trPr>
        <w:tc>
          <w:tcPr>
            <w:tcW w:w="183" w:type="pct"/>
            <w:vMerge/>
            <w:hideMark/>
          </w:tcPr>
          <w:p w14:paraId="0861C3D1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FFFFFF" w:themeFill="background1"/>
            <w:hideMark/>
          </w:tcPr>
          <w:p w14:paraId="29A1D95E" w14:textId="77777777" w:rsidR="00BA7C65" w:rsidRPr="00CA6951" w:rsidRDefault="00BA7C65" w:rsidP="0009693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hideMark/>
          </w:tcPr>
          <w:p w14:paraId="411CC254" w14:textId="77777777" w:rsidR="00BA7C65" w:rsidRPr="00CA6951" w:rsidRDefault="00BA7C65" w:rsidP="0009693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hideMark/>
          </w:tcPr>
          <w:p w14:paraId="0757E42D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344" w:type="pct"/>
            <w:hideMark/>
          </w:tcPr>
          <w:p w14:paraId="51D95170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452" w:type="pct"/>
            <w:gridSpan w:val="6"/>
            <w:hideMark/>
          </w:tcPr>
          <w:p w14:paraId="19160D48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hideMark/>
          </w:tcPr>
          <w:p w14:paraId="7E084397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76" w:type="pct"/>
            <w:hideMark/>
          </w:tcPr>
          <w:p w14:paraId="1E160027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76" w:type="pct"/>
            <w:hideMark/>
          </w:tcPr>
          <w:p w14:paraId="4D109B3A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77" w:type="pct"/>
            <w:hideMark/>
          </w:tcPr>
          <w:p w14:paraId="111FEFB7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8" w:type="pct"/>
            <w:vMerge/>
            <w:hideMark/>
          </w:tcPr>
          <w:p w14:paraId="113C0BB0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2E194B80" w14:textId="77777777" w:rsidTr="00CA6951">
        <w:trPr>
          <w:trHeight w:val="429"/>
        </w:trPr>
        <w:tc>
          <w:tcPr>
            <w:tcW w:w="183" w:type="pct"/>
            <w:vMerge/>
            <w:hideMark/>
          </w:tcPr>
          <w:p w14:paraId="54D4B028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FFFFFF" w:themeFill="background1"/>
            <w:hideMark/>
          </w:tcPr>
          <w:p w14:paraId="7E76C54B" w14:textId="77777777" w:rsidR="00BA7C65" w:rsidRPr="00CA6951" w:rsidRDefault="00BA7C65" w:rsidP="0009693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hideMark/>
          </w:tcPr>
          <w:p w14:paraId="2D7BDB7D" w14:textId="77777777" w:rsidR="00BA7C65" w:rsidRPr="00CA6951" w:rsidRDefault="00BA7C65" w:rsidP="0009693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hideMark/>
          </w:tcPr>
          <w:p w14:paraId="03A00D07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44" w:type="pct"/>
            <w:hideMark/>
          </w:tcPr>
          <w:p w14:paraId="2E206504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452" w:type="pct"/>
            <w:gridSpan w:val="6"/>
            <w:hideMark/>
          </w:tcPr>
          <w:p w14:paraId="2BD00905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hideMark/>
          </w:tcPr>
          <w:p w14:paraId="66F6D1FE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76" w:type="pct"/>
            <w:hideMark/>
          </w:tcPr>
          <w:p w14:paraId="25E2DA90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276" w:type="pct"/>
            <w:hideMark/>
          </w:tcPr>
          <w:p w14:paraId="0AE77F43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277" w:type="pct"/>
            <w:hideMark/>
          </w:tcPr>
          <w:p w14:paraId="6E09E29D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28" w:type="pct"/>
            <w:vMerge/>
            <w:hideMark/>
          </w:tcPr>
          <w:p w14:paraId="0C47807F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1DE13C65" w14:textId="77777777" w:rsidTr="00CA6951">
        <w:trPr>
          <w:trHeight w:val="741"/>
        </w:trPr>
        <w:tc>
          <w:tcPr>
            <w:tcW w:w="183" w:type="pct"/>
            <w:vMerge/>
            <w:hideMark/>
          </w:tcPr>
          <w:p w14:paraId="1B722C4B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FFFFFF" w:themeFill="background1"/>
            <w:hideMark/>
          </w:tcPr>
          <w:p w14:paraId="0619F4F8" w14:textId="77777777" w:rsidR="00BA7C65" w:rsidRPr="00CA6951" w:rsidRDefault="00BA7C65" w:rsidP="0009693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hideMark/>
          </w:tcPr>
          <w:p w14:paraId="2CD778A8" w14:textId="77777777" w:rsidR="00BA7C65" w:rsidRPr="00CA6951" w:rsidRDefault="00BA7C65" w:rsidP="0009693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hideMark/>
          </w:tcPr>
          <w:p w14:paraId="613C7F19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44" w:type="pct"/>
            <w:hideMark/>
          </w:tcPr>
          <w:p w14:paraId="68E4D984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452" w:type="pct"/>
            <w:gridSpan w:val="6"/>
            <w:hideMark/>
          </w:tcPr>
          <w:p w14:paraId="2E798B53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975,0</w:t>
            </w:r>
          </w:p>
        </w:tc>
        <w:tc>
          <w:tcPr>
            <w:tcW w:w="281" w:type="pct"/>
            <w:hideMark/>
          </w:tcPr>
          <w:p w14:paraId="07E2B7FD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975,0</w:t>
            </w:r>
          </w:p>
        </w:tc>
        <w:tc>
          <w:tcPr>
            <w:tcW w:w="276" w:type="pct"/>
            <w:hideMark/>
          </w:tcPr>
          <w:p w14:paraId="1FB9074E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975,0</w:t>
            </w:r>
          </w:p>
        </w:tc>
        <w:tc>
          <w:tcPr>
            <w:tcW w:w="276" w:type="pct"/>
            <w:hideMark/>
          </w:tcPr>
          <w:p w14:paraId="1859FD20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277" w:type="pct"/>
            <w:hideMark/>
          </w:tcPr>
          <w:p w14:paraId="4F507A88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528" w:type="pct"/>
            <w:vMerge/>
            <w:hideMark/>
          </w:tcPr>
          <w:p w14:paraId="5D799F4D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7DBD07F2" w14:textId="77777777" w:rsidTr="00CA6951">
        <w:trPr>
          <w:trHeight w:val="450"/>
        </w:trPr>
        <w:tc>
          <w:tcPr>
            <w:tcW w:w="183" w:type="pct"/>
            <w:vMerge/>
            <w:hideMark/>
          </w:tcPr>
          <w:p w14:paraId="64D6A5FD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FFFFFF" w:themeFill="background1"/>
            <w:hideMark/>
          </w:tcPr>
          <w:p w14:paraId="19AAB6B3" w14:textId="77777777" w:rsidR="00BA7C65" w:rsidRPr="00CA6951" w:rsidRDefault="00BA7C65" w:rsidP="0009693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hideMark/>
          </w:tcPr>
          <w:p w14:paraId="452FB80F" w14:textId="77777777" w:rsidR="00BA7C65" w:rsidRPr="00CA6951" w:rsidRDefault="00BA7C65" w:rsidP="0009693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hideMark/>
          </w:tcPr>
          <w:p w14:paraId="52B4F8C8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4" w:type="pct"/>
            <w:hideMark/>
          </w:tcPr>
          <w:p w14:paraId="03B8E8A0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452" w:type="pct"/>
            <w:gridSpan w:val="6"/>
            <w:hideMark/>
          </w:tcPr>
          <w:p w14:paraId="67C0FF0A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hideMark/>
          </w:tcPr>
          <w:p w14:paraId="72051652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76" w:type="pct"/>
            <w:hideMark/>
          </w:tcPr>
          <w:p w14:paraId="48363303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76" w:type="pct"/>
            <w:hideMark/>
          </w:tcPr>
          <w:p w14:paraId="624FD13B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77" w:type="pct"/>
            <w:hideMark/>
          </w:tcPr>
          <w:p w14:paraId="2B1AA7CA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528" w:type="pct"/>
            <w:vMerge/>
            <w:hideMark/>
          </w:tcPr>
          <w:p w14:paraId="38A3C4AE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3D4387D1" w14:textId="77777777" w:rsidTr="00CA6951">
        <w:trPr>
          <w:trHeight w:val="233"/>
        </w:trPr>
        <w:tc>
          <w:tcPr>
            <w:tcW w:w="183" w:type="pct"/>
            <w:vMerge w:val="restart"/>
            <w:hideMark/>
          </w:tcPr>
          <w:p w14:paraId="57E6CCB8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04" w:type="pct"/>
            <w:vMerge w:val="restart"/>
            <w:hideMark/>
          </w:tcPr>
          <w:p w14:paraId="4C4887C9" w14:textId="77777777" w:rsidR="00BA7C65" w:rsidRPr="00CA6951" w:rsidRDefault="00BA7C65" w:rsidP="0009693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Мероприятие F2.01.</w:t>
            </w:r>
            <w:r w:rsidRPr="00CA69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  <w:t>Ремонт дворовых территорий</w:t>
            </w:r>
          </w:p>
        </w:tc>
        <w:tc>
          <w:tcPr>
            <w:tcW w:w="344" w:type="pct"/>
            <w:vMerge w:val="restart"/>
            <w:hideMark/>
          </w:tcPr>
          <w:p w14:paraId="158DF4CD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37" w:type="pct"/>
            <w:hideMark/>
          </w:tcPr>
          <w:p w14:paraId="01F51A98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4" w:type="pct"/>
            <w:hideMark/>
          </w:tcPr>
          <w:p w14:paraId="3309DC96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1452" w:type="pct"/>
            <w:gridSpan w:val="6"/>
            <w:hideMark/>
          </w:tcPr>
          <w:p w14:paraId="1C603625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6500,0</w:t>
            </w:r>
          </w:p>
        </w:tc>
        <w:tc>
          <w:tcPr>
            <w:tcW w:w="281" w:type="pct"/>
            <w:hideMark/>
          </w:tcPr>
          <w:p w14:paraId="3209F725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6500,0</w:t>
            </w:r>
          </w:p>
        </w:tc>
        <w:tc>
          <w:tcPr>
            <w:tcW w:w="276" w:type="pct"/>
            <w:hideMark/>
          </w:tcPr>
          <w:p w14:paraId="435B07C7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6500,0</w:t>
            </w:r>
          </w:p>
        </w:tc>
        <w:tc>
          <w:tcPr>
            <w:tcW w:w="276" w:type="pct"/>
            <w:hideMark/>
          </w:tcPr>
          <w:p w14:paraId="1646461F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77" w:type="pct"/>
            <w:hideMark/>
          </w:tcPr>
          <w:p w14:paraId="20FCCB29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28" w:type="pct"/>
            <w:vMerge w:val="restart"/>
            <w:hideMark/>
          </w:tcPr>
          <w:p w14:paraId="1D0AAAB4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7C65" w:rsidRPr="00CA6951" w14:paraId="16B6101B" w14:textId="77777777" w:rsidTr="00CA6951">
        <w:trPr>
          <w:trHeight w:val="417"/>
        </w:trPr>
        <w:tc>
          <w:tcPr>
            <w:tcW w:w="183" w:type="pct"/>
            <w:vMerge/>
            <w:hideMark/>
          </w:tcPr>
          <w:p w14:paraId="62BE4141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hideMark/>
          </w:tcPr>
          <w:p w14:paraId="37DA3CC5" w14:textId="77777777" w:rsidR="00BA7C65" w:rsidRPr="00CA6951" w:rsidRDefault="00BA7C65" w:rsidP="0009693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hideMark/>
          </w:tcPr>
          <w:p w14:paraId="4A5A2975" w14:textId="77777777" w:rsidR="00BA7C65" w:rsidRPr="00CA6951" w:rsidRDefault="00BA7C65" w:rsidP="0009693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hideMark/>
          </w:tcPr>
          <w:p w14:paraId="7FF549D0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44" w:type="pct"/>
            <w:hideMark/>
          </w:tcPr>
          <w:p w14:paraId="001DA861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1452" w:type="pct"/>
            <w:gridSpan w:val="6"/>
            <w:hideMark/>
          </w:tcPr>
          <w:p w14:paraId="0CD12F70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5525,0</w:t>
            </w:r>
          </w:p>
        </w:tc>
        <w:tc>
          <w:tcPr>
            <w:tcW w:w="281" w:type="pct"/>
            <w:hideMark/>
          </w:tcPr>
          <w:p w14:paraId="501596E2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5525,0</w:t>
            </w:r>
          </w:p>
        </w:tc>
        <w:tc>
          <w:tcPr>
            <w:tcW w:w="276" w:type="pct"/>
            <w:hideMark/>
          </w:tcPr>
          <w:p w14:paraId="674A30FC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5525,0</w:t>
            </w:r>
          </w:p>
        </w:tc>
        <w:tc>
          <w:tcPr>
            <w:tcW w:w="276" w:type="pct"/>
            <w:hideMark/>
          </w:tcPr>
          <w:p w14:paraId="24461CC0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77" w:type="pct"/>
            <w:hideMark/>
          </w:tcPr>
          <w:p w14:paraId="30C9A620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528" w:type="pct"/>
            <w:vMerge/>
            <w:hideMark/>
          </w:tcPr>
          <w:p w14:paraId="42F6F231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10CBFD9D" w14:textId="77777777" w:rsidTr="00CA6951">
        <w:trPr>
          <w:trHeight w:val="556"/>
        </w:trPr>
        <w:tc>
          <w:tcPr>
            <w:tcW w:w="183" w:type="pct"/>
            <w:vMerge/>
            <w:hideMark/>
          </w:tcPr>
          <w:p w14:paraId="6194882A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hideMark/>
          </w:tcPr>
          <w:p w14:paraId="1A38A17B" w14:textId="77777777" w:rsidR="00BA7C65" w:rsidRPr="00CA6951" w:rsidRDefault="00BA7C65" w:rsidP="0009693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hideMark/>
          </w:tcPr>
          <w:p w14:paraId="0997A695" w14:textId="77777777" w:rsidR="00BA7C65" w:rsidRPr="00CA6951" w:rsidRDefault="00BA7C65" w:rsidP="0009693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hideMark/>
          </w:tcPr>
          <w:p w14:paraId="19DE4CC4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344" w:type="pct"/>
            <w:hideMark/>
          </w:tcPr>
          <w:p w14:paraId="0033BC3F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452" w:type="pct"/>
            <w:gridSpan w:val="6"/>
            <w:hideMark/>
          </w:tcPr>
          <w:p w14:paraId="5BC96379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hideMark/>
          </w:tcPr>
          <w:p w14:paraId="57FA07B4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76" w:type="pct"/>
            <w:hideMark/>
          </w:tcPr>
          <w:p w14:paraId="2E065816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76" w:type="pct"/>
            <w:hideMark/>
          </w:tcPr>
          <w:p w14:paraId="446E19B6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77" w:type="pct"/>
            <w:hideMark/>
          </w:tcPr>
          <w:p w14:paraId="4EDD2D2A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8" w:type="pct"/>
            <w:vMerge/>
            <w:hideMark/>
          </w:tcPr>
          <w:p w14:paraId="161A7A21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5669C40B" w14:textId="77777777" w:rsidTr="00CA6951">
        <w:trPr>
          <w:trHeight w:val="428"/>
        </w:trPr>
        <w:tc>
          <w:tcPr>
            <w:tcW w:w="183" w:type="pct"/>
            <w:vMerge/>
            <w:hideMark/>
          </w:tcPr>
          <w:p w14:paraId="7CCD174B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hideMark/>
          </w:tcPr>
          <w:p w14:paraId="63039F57" w14:textId="77777777" w:rsidR="00BA7C65" w:rsidRPr="00CA6951" w:rsidRDefault="00BA7C65" w:rsidP="0009693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hideMark/>
          </w:tcPr>
          <w:p w14:paraId="1D04B9A1" w14:textId="77777777" w:rsidR="00BA7C65" w:rsidRPr="00CA6951" w:rsidRDefault="00BA7C65" w:rsidP="0009693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hideMark/>
          </w:tcPr>
          <w:p w14:paraId="595213FA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44" w:type="pct"/>
            <w:hideMark/>
          </w:tcPr>
          <w:p w14:paraId="3CD54A64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452" w:type="pct"/>
            <w:gridSpan w:val="6"/>
            <w:hideMark/>
          </w:tcPr>
          <w:p w14:paraId="5D93BFBC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hideMark/>
          </w:tcPr>
          <w:p w14:paraId="082F6E3C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76" w:type="pct"/>
            <w:hideMark/>
          </w:tcPr>
          <w:p w14:paraId="1EA4AC98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276" w:type="pct"/>
            <w:hideMark/>
          </w:tcPr>
          <w:p w14:paraId="2E7E10EC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277" w:type="pct"/>
            <w:hideMark/>
          </w:tcPr>
          <w:p w14:paraId="355BEF13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28" w:type="pct"/>
            <w:vMerge/>
            <w:hideMark/>
          </w:tcPr>
          <w:p w14:paraId="22EF6E5E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7383A9F7" w14:textId="77777777" w:rsidTr="00CA6951">
        <w:trPr>
          <w:trHeight w:val="698"/>
        </w:trPr>
        <w:tc>
          <w:tcPr>
            <w:tcW w:w="183" w:type="pct"/>
            <w:vMerge/>
            <w:hideMark/>
          </w:tcPr>
          <w:p w14:paraId="3292C72B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hideMark/>
          </w:tcPr>
          <w:p w14:paraId="43EF890C" w14:textId="77777777" w:rsidR="00BA7C65" w:rsidRPr="00CA6951" w:rsidRDefault="00BA7C65" w:rsidP="0009693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hideMark/>
          </w:tcPr>
          <w:p w14:paraId="576975B0" w14:textId="77777777" w:rsidR="00BA7C65" w:rsidRPr="00CA6951" w:rsidRDefault="00BA7C65" w:rsidP="0009693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hideMark/>
          </w:tcPr>
          <w:p w14:paraId="03D4C319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44" w:type="pct"/>
            <w:hideMark/>
          </w:tcPr>
          <w:p w14:paraId="144D479D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452" w:type="pct"/>
            <w:gridSpan w:val="6"/>
            <w:hideMark/>
          </w:tcPr>
          <w:p w14:paraId="73C107FB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975,0</w:t>
            </w:r>
          </w:p>
        </w:tc>
        <w:tc>
          <w:tcPr>
            <w:tcW w:w="281" w:type="pct"/>
            <w:hideMark/>
          </w:tcPr>
          <w:p w14:paraId="4F5C1FFE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975,0</w:t>
            </w:r>
          </w:p>
        </w:tc>
        <w:tc>
          <w:tcPr>
            <w:tcW w:w="276" w:type="pct"/>
            <w:hideMark/>
          </w:tcPr>
          <w:p w14:paraId="1C443E33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975,0</w:t>
            </w:r>
          </w:p>
        </w:tc>
        <w:tc>
          <w:tcPr>
            <w:tcW w:w="276" w:type="pct"/>
            <w:hideMark/>
          </w:tcPr>
          <w:p w14:paraId="0112E5BA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277" w:type="pct"/>
            <w:hideMark/>
          </w:tcPr>
          <w:p w14:paraId="4D03B0B7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528" w:type="pct"/>
            <w:vMerge/>
            <w:hideMark/>
          </w:tcPr>
          <w:p w14:paraId="219F3367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13590ED4" w14:textId="77777777" w:rsidTr="00CA6951">
        <w:trPr>
          <w:trHeight w:val="450"/>
        </w:trPr>
        <w:tc>
          <w:tcPr>
            <w:tcW w:w="183" w:type="pct"/>
            <w:vMerge/>
            <w:hideMark/>
          </w:tcPr>
          <w:p w14:paraId="1D1C67BD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hideMark/>
          </w:tcPr>
          <w:p w14:paraId="65C46CA3" w14:textId="77777777" w:rsidR="00BA7C65" w:rsidRPr="00CA6951" w:rsidRDefault="00BA7C65" w:rsidP="0009693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hideMark/>
          </w:tcPr>
          <w:p w14:paraId="3B88A526" w14:textId="77777777" w:rsidR="00BA7C65" w:rsidRPr="00CA6951" w:rsidRDefault="00BA7C65" w:rsidP="0009693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hideMark/>
          </w:tcPr>
          <w:p w14:paraId="043466EB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4" w:type="pct"/>
            <w:hideMark/>
          </w:tcPr>
          <w:p w14:paraId="695CFD1E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452" w:type="pct"/>
            <w:gridSpan w:val="6"/>
            <w:hideMark/>
          </w:tcPr>
          <w:p w14:paraId="2F674722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hideMark/>
          </w:tcPr>
          <w:p w14:paraId="2820B806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76" w:type="pct"/>
            <w:hideMark/>
          </w:tcPr>
          <w:p w14:paraId="0A407B66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76" w:type="pct"/>
            <w:hideMark/>
          </w:tcPr>
          <w:p w14:paraId="66CABAE4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77" w:type="pct"/>
            <w:hideMark/>
          </w:tcPr>
          <w:p w14:paraId="0A709792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528" w:type="pct"/>
            <w:vMerge/>
            <w:hideMark/>
          </w:tcPr>
          <w:p w14:paraId="1C736E3E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2E6E4554" w14:textId="77777777" w:rsidTr="00CA6951">
        <w:trPr>
          <w:trHeight w:val="329"/>
        </w:trPr>
        <w:tc>
          <w:tcPr>
            <w:tcW w:w="183" w:type="pct"/>
            <w:vMerge/>
            <w:hideMark/>
          </w:tcPr>
          <w:p w14:paraId="5A9A875F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 w:val="restart"/>
            <w:hideMark/>
          </w:tcPr>
          <w:p w14:paraId="754835BA" w14:textId="77777777" w:rsidR="00BA7C65" w:rsidRPr="00CA6951" w:rsidRDefault="00BA7C65" w:rsidP="0009693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благоустроенных дворовых территорий, ед.</w:t>
            </w:r>
          </w:p>
        </w:tc>
        <w:tc>
          <w:tcPr>
            <w:tcW w:w="344" w:type="pct"/>
            <w:vMerge w:val="restart"/>
            <w:hideMark/>
          </w:tcPr>
          <w:p w14:paraId="6E422830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pct"/>
            <w:vMerge w:val="restart"/>
            <w:hideMark/>
          </w:tcPr>
          <w:p w14:paraId="7B0CB0F2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" w:type="pct"/>
            <w:vMerge w:val="restart"/>
            <w:hideMark/>
          </w:tcPr>
          <w:p w14:paraId="30ED2954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gridSpan w:val="2"/>
            <w:vMerge w:val="restart"/>
            <w:hideMark/>
          </w:tcPr>
          <w:p w14:paraId="15574745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084" w:type="pct"/>
            <w:gridSpan w:val="4"/>
            <w:hideMark/>
          </w:tcPr>
          <w:p w14:paraId="5055EE0B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281" w:type="pct"/>
            <w:vMerge w:val="restart"/>
            <w:hideMark/>
          </w:tcPr>
          <w:p w14:paraId="0B99FCE2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76" w:type="pct"/>
            <w:vMerge w:val="restart"/>
            <w:hideMark/>
          </w:tcPr>
          <w:p w14:paraId="2D871842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76" w:type="pct"/>
            <w:vMerge w:val="restart"/>
            <w:hideMark/>
          </w:tcPr>
          <w:p w14:paraId="32BA719F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77" w:type="pct"/>
            <w:vMerge w:val="restart"/>
            <w:hideMark/>
          </w:tcPr>
          <w:p w14:paraId="35A5ABD7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28" w:type="pct"/>
            <w:vMerge/>
            <w:hideMark/>
          </w:tcPr>
          <w:p w14:paraId="2FBE3118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180154D3" w14:textId="77777777" w:rsidTr="00CA6951">
        <w:trPr>
          <w:trHeight w:val="339"/>
        </w:trPr>
        <w:tc>
          <w:tcPr>
            <w:tcW w:w="183" w:type="pct"/>
            <w:vMerge/>
            <w:hideMark/>
          </w:tcPr>
          <w:p w14:paraId="576678A9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hideMark/>
          </w:tcPr>
          <w:p w14:paraId="112FE0BC" w14:textId="77777777" w:rsidR="00BA7C65" w:rsidRPr="00CA6951" w:rsidRDefault="00BA7C65" w:rsidP="0009693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hideMark/>
          </w:tcPr>
          <w:p w14:paraId="74CD5101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/>
            <w:hideMark/>
          </w:tcPr>
          <w:p w14:paraId="03A982DC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hideMark/>
          </w:tcPr>
          <w:p w14:paraId="190DF031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gridSpan w:val="2"/>
            <w:vMerge/>
            <w:hideMark/>
          </w:tcPr>
          <w:p w14:paraId="46C4391A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hideMark/>
          </w:tcPr>
          <w:p w14:paraId="70CF8836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275" w:type="pct"/>
            <w:hideMark/>
          </w:tcPr>
          <w:p w14:paraId="64A983CA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275" w:type="pct"/>
            <w:hideMark/>
          </w:tcPr>
          <w:p w14:paraId="5631C61B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276" w:type="pct"/>
            <w:hideMark/>
          </w:tcPr>
          <w:p w14:paraId="4E89DEF6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281" w:type="pct"/>
            <w:vMerge/>
            <w:hideMark/>
          </w:tcPr>
          <w:p w14:paraId="1A3B6573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hideMark/>
          </w:tcPr>
          <w:p w14:paraId="73AFBDB2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hideMark/>
          </w:tcPr>
          <w:p w14:paraId="380D5C76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  <w:vMerge/>
            <w:hideMark/>
          </w:tcPr>
          <w:p w14:paraId="73A0EC03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hideMark/>
          </w:tcPr>
          <w:p w14:paraId="7F8B246D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64F1F331" w14:textId="77777777" w:rsidTr="00CA6951">
        <w:trPr>
          <w:trHeight w:val="379"/>
        </w:trPr>
        <w:tc>
          <w:tcPr>
            <w:tcW w:w="183" w:type="pct"/>
            <w:vMerge/>
            <w:hideMark/>
          </w:tcPr>
          <w:p w14:paraId="061FD36F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hideMark/>
          </w:tcPr>
          <w:p w14:paraId="0DFF0652" w14:textId="77777777" w:rsidR="00BA7C65" w:rsidRPr="00CA6951" w:rsidRDefault="00BA7C65" w:rsidP="0009693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hideMark/>
          </w:tcPr>
          <w:p w14:paraId="0BA225B9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/>
            <w:hideMark/>
          </w:tcPr>
          <w:p w14:paraId="668DEAF1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hideMark/>
          </w:tcPr>
          <w:p w14:paraId="6D7B1D5A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368" w:type="pct"/>
            <w:gridSpan w:val="2"/>
            <w:hideMark/>
          </w:tcPr>
          <w:p w14:paraId="272204ED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259" w:type="pct"/>
            <w:hideMark/>
          </w:tcPr>
          <w:p w14:paraId="5F23BC0E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275" w:type="pct"/>
            <w:hideMark/>
          </w:tcPr>
          <w:p w14:paraId="78F25B9F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275" w:type="pct"/>
            <w:hideMark/>
          </w:tcPr>
          <w:p w14:paraId="04B1CA3E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276" w:type="pct"/>
            <w:hideMark/>
          </w:tcPr>
          <w:p w14:paraId="33A85A28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hideMark/>
          </w:tcPr>
          <w:p w14:paraId="5C977BC2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276" w:type="pct"/>
            <w:hideMark/>
          </w:tcPr>
          <w:p w14:paraId="3A73A967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76" w:type="pct"/>
            <w:hideMark/>
          </w:tcPr>
          <w:p w14:paraId="0236ABCA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277" w:type="pct"/>
            <w:hideMark/>
          </w:tcPr>
          <w:p w14:paraId="06690FEC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28" w:type="pct"/>
            <w:vMerge/>
            <w:hideMark/>
          </w:tcPr>
          <w:p w14:paraId="0794724F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01B8F352" w14:textId="77777777" w:rsidTr="00CA6951">
        <w:trPr>
          <w:trHeight w:val="285"/>
        </w:trPr>
        <w:tc>
          <w:tcPr>
            <w:tcW w:w="183" w:type="pct"/>
            <w:vMerge w:val="restart"/>
            <w:hideMark/>
          </w:tcPr>
          <w:p w14:paraId="310B79B8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4" w:type="pct"/>
            <w:vMerge w:val="restart"/>
            <w:shd w:val="clear" w:color="auto" w:fill="FFFFFF" w:themeFill="background1"/>
            <w:hideMark/>
          </w:tcPr>
          <w:p w14:paraId="20494F67" w14:textId="77777777" w:rsidR="00BA7C65" w:rsidRPr="00CA6951" w:rsidRDefault="00BA7C65" w:rsidP="0009693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Основное мероприятие 01</w:t>
            </w:r>
            <w:r w:rsidRPr="00CA69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  <w:t xml:space="preserve">Обеспечение комфортной среды проживания на территории муниципального образования Московской области </w:t>
            </w:r>
          </w:p>
        </w:tc>
        <w:tc>
          <w:tcPr>
            <w:tcW w:w="344" w:type="pct"/>
            <w:vMerge w:val="restart"/>
            <w:hideMark/>
          </w:tcPr>
          <w:p w14:paraId="3777E7CD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37" w:type="pct"/>
            <w:hideMark/>
          </w:tcPr>
          <w:p w14:paraId="0E0484F5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4" w:type="pct"/>
            <w:hideMark/>
          </w:tcPr>
          <w:p w14:paraId="5E6D6A8B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344133,05</w:t>
            </w:r>
          </w:p>
        </w:tc>
        <w:tc>
          <w:tcPr>
            <w:tcW w:w="1452" w:type="pct"/>
            <w:gridSpan w:val="6"/>
          </w:tcPr>
          <w:p w14:paraId="269D3189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147480,29</w:t>
            </w:r>
          </w:p>
        </w:tc>
        <w:tc>
          <w:tcPr>
            <w:tcW w:w="281" w:type="pct"/>
            <w:hideMark/>
          </w:tcPr>
          <w:p w14:paraId="778222D7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113336,0</w:t>
            </w:r>
          </w:p>
        </w:tc>
        <w:tc>
          <w:tcPr>
            <w:tcW w:w="276" w:type="pct"/>
            <w:hideMark/>
          </w:tcPr>
          <w:p w14:paraId="567F9CA6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83316,76</w:t>
            </w:r>
          </w:p>
        </w:tc>
        <w:tc>
          <w:tcPr>
            <w:tcW w:w="276" w:type="pct"/>
            <w:hideMark/>
          </w:tcPr>
          <w:p w14:paraId="78A96099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77" w:type="pct"/>
            <w:hideMark/>
          </w:tcPr>
          <w:p w14:paraId="14EBB4B0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28" w:type="pct"/>
            <w:vMerge w:val="restart"/>
            <w:hideMark/>
          </w:tcPr>
          <w:p w14:paraId="317F7504" w14:textId="77777777" w:rsidR="00BA7C65" w:rsidRPr="00CA6951" w:rsidRDefault="00BA7C65" w:rsidP="00096938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благоустройств, дорожного хозяйства и экологии администрации городского округа Пущино</w:t>
            </w:r>
          </w:p>
        </w:tc>
      </w:tr>
      <w:tr w:rsidR="00BA7C65" w:rsidRPr="00CA6951" w14:paraId="4F098418" w14:textId="77777777" w:rsidTr="00CA6951">
        <w:trPr>
          <w:trHeight w:val="430"/>
        </w:trPr>
        <w:tc>
          <w:tcPr>
            <w:tcW w:w="183" w:type="pct"/>
            <w:vMerge/>
            <w:hideMark/>
          </w:tcPr>
          <w:p w14:paraId="2F5B549A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FFFFFF" w:themeFill="background1"/>
            <w:hideMark/>
          </w:tcPr>
          <w:p w14:paraId="5DC95A2F" w14:textId="77777777" w:rsidR="00BA7C65" w:rsidRPr="00CA6951" w:rsidRDefault="00BA7C65" w:rsidP="0009693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hideMark/>
          </w:tcPr>
          <w:p w14:paraId="10959D6F" w14:textId="77777777" w:rsidR="00BA7C65" w:rsidRPr="00CA6951" w:rsidRDefault="00BA7C65" w:rsidP="0009693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hideMark/>
          </w:tcPr>
          <w:p w14:paraId="56C5756D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44" w:type="pct"/>
            <w:hideMark/>
          </w:tcPr>
          <w:p w14:paraId="7036C916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3089,2</w:t>
            </w:r>
          </w:p>
        </w:tc>
        <w:tc>
          <w:tcPr>
            <w:tcW w:w="1452" w:type="pct"/>
            <w:gridSpan w:val="6"/>
          </w:tcPr>
          <w:p w14:paraId="00CD3FD1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1877,2</w:t>
            </w:r>
          </w:p>
        </w:tc>
        <w:tc>
          <w:tcPr>
            <w:tcW w:w="281" w:type="pct"/>
            <w:hideMark/>
          </w:tcPr>
          <w:p w14:paraId="5D15DAEA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606,0</w:t>
            </w:r>
          </w:p>
        </w:tc>
        <w:tc>
          <w:tcPr>
            <w:tcW w:w="276" w:type="pct"/>
            <w:hideMark/>
          </w:tcPr>
          <w:p w14:paraId="2A7C205F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606,0</w:t>
            </w:r>
          </w:p>
        </w:tc>
        <w:tc>
          <w:tcPr>
            <w:tcW w:w="276" w:type="pct"/>
            <w:hideMark/>
          </w:tcPr>
          <w:p w14:paraId="76F2A7E3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77" w:type="pct"/>
            <w:hideMark/>
          </w:tcPr>
          <w:p w14:paraId="561FA553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528" w:type="pct"/>
            <w:vMerge/>
            <w:hideMark/>
          </w:tcPr>
          <w:p w14:paraId="171656B8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0871DF11" w14:textId="77777777" w:rsidTr="00CA6951">
        <w:trPr>
          <w:trHeight w:val="497"/>
        </w:trPr>
        <w:tc>
          <w:tcPr>
            <w:tcW w:w="183" w:type="pct"/>
            <w:vMerge/>
            <w:hideMark/>
          </w:tcPr>
          <w:p w14:paraId="3B1D6FD9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FFFFFF" w:themeFill="background1"/>
            <w:hideMark/>
          </w:tcPr>
          <w:p w14:paraId="7358BD95" w14:textId="77777777" w:rsidR="00BA7C65" w:rsidRPr="00CA6951" w:rsidRDefault="00BA7C65" w:rsidP="0009693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hideMark/>
          </w:tcPr>
          <w:p w14:paraId="2E6DF098" w14:textId="77777777" w:rsidR="00BA7C65" w:rsidRPr="00CA6951" w:rsidRDefault="00BA7C65" w:rsidP="0009693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hideMark/>
          </w:tcPr>
          <w:p w14:paraId="4AB3CD9C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344" w:type="pct"/>
            <w:hideMark/>
          </w:tcPr>
          <w:p w14:paraId="6EE3C411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452" w:type="pct"/>
            <w:gridSpan w:val="6"/>
          </w:tcPr>
          <w:p w14:paraId="32E5BDAF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hideMark/>
          </w:tcPr>
          <w:p w14:paraId="32AA9FA4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hideMark/>
          </w:tcPr>
          <w:p w14:paraId="56BB31D7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hideMark/>
          </w:tcPr>
          <w:p w14:paraId="6673E815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77" w:type="pct"/>
            <w:hideMark/>
          </w:tcPr>
          <w:p w14:paraId="079B6BD0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8" w:type="pct"/>
            <w:vMerge/>
            <w:hideMark/>
          </w:tcPr>
          <w:p w14:paraId="7083B98A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02A99D02" w14:textId="77777777" w:rsidTr="00CA6951">
        <w:trPr>
          <w:trHeight w:val="368"/>
        </w:trPr>
        <w:tc>
          <w:tcPr>
            <w:tcW w:w="183" w:type="pct"/>
            <w:vMerge/>
            <w:hideMark/>
          </w:tcPr>
          <w:p w14:paraId="13875370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FFFFFF" w:themeFill="background1"/>
            <w:hideMark/>
          </w:tcPr>
          <w:p w14:paraId="4998B55F" w14:textId="77777777" w:rsidR="00BA7C65" w:rsidRPr="00CA6951" w:rsidRDefault="00BA7C65" w:rsidP="0009693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hideMark/>
          </w:tcPr>
          <w:p w14:paraId="0272D482" w14:textId="77777777" w:rsidR="00BA7C65" w:rsidRPr="00CA6951" w:rsidRDefault="00BA7C65" w:rsidP="0009693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hideMark/>
          </w:tcPr>
          <w:p w14:paraId="0A4F2E49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44" w:type="pct"/>
            <w:hideMark/>
          </w:tcPr>
          <w:p w14:paraId="1AAF5CB3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452" w:type="pct"/>
            <w:gridSpan w:val="6"/>
          </w:tcPr>
          <w:p w14:paraId="5483EFA5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hideMark/>
          </w:tcPr>
          <w:p w14:paraId="648D7979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76" w:type="pct"/>
            <w:hideMark/>
          </w:tcPr>
          <w:p w14:paraId="227A081A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276" w:type="pct"/>
            <w:hideMark/>
          </w:tcPr>
          <w:p w14:paraId="3E958B90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277" w:type="pct"/>
            <w:hideMark/>
          </w:tcPr>
          <w:p w14:paraId="0A17DD0C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28" w:type="pct"/>
            <w:vMerge/>
            <w:hideMark/>
          </w:tcPr>
          <w:p w14:paraId="5087BEA5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0E080A77" w14:textId="77777777" w:rsidTr="00CA6951">
        <w:trPr>
          <w:trHeight w:val="743"/>
        </w:trPr>
        <w:tc>
          <w:tcPr>
            <w:tcW w:w="183" w:type="pct"/>
            <w:vMerge/>
            <w:hideMark/>
          </w:tcPr>
          <w:p w14:paraId="3FF8F9C4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FFFFFF" w:themeFill="background1"/>
            <w:hideMark/>
          </w:tcPr>
          <w:p w14:paraId="4D92BC35" w14:textId="77777777" w:rsidR="00BA7C65" w:rsidRPr="00CA6951" w:rsidRDefault="00BA7C65" w:rsidP="0009693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hideMark/>
          </w:tcPr>
          <w:p w14:paraId="114B0C3B" w14:textId="77777777" w:rsidR="00BA7C65" w:rsidRPr="00CA6951" w:rsidRDefault="00BA7C65" w:rsidP="0009693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hideMark/>
          </w:tcPr>
          <w:p w14:paraId="0720F826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44" w:type="pct"/>
            <w:hideMark/>
          </w:tcPr>
          <w:p w14:paraId="16DC6C93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341043,85</w:t>
            </w:r>
          </w:p>
        </w:tc>
        <w:tc>
          <w:tcPr>
            <w:tcW w:w="1452" w:type="pct"/>
            <w:gridSpan w:val="6"/>
          </w:tcPr>
          <w:p w14:paraId="213E01AC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145603,09</w:t>
            </w:r>
          </w:p>
        </w:tc>
        <w:tc>
          <w:tcPr>
            <w:tcW w:w="281" w:type="pct"/>
            <w:hideMark/>
          </w:tcPr>
          <w:p w14:paraId="62D2D4C9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112730,0</w:t>
            </w:r>
          </w:p>
        </w:tc>
        <w:tc>
          <w:tcPr>
            <w:tcW w:w="276" w:type="pct"/>
            <w:hideMark/>
          </w:tcPr>
          <w:p w14:paraId="4D3A10CA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82710,76</w:t>
            </w:r>
          </w:p>
        </w:tc>
        <w:tc>
          <w:tcPr>
            <w:tcW w:w="276" w:type="pct"/>
            <w:hideMark/>
          </w:tcPr>
          <w:p w14:paraId="47A2F331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277" w:type="pct"/>
            <w:hideMark/>
          </w:tcPr>
          <w:p w14:paraId="51588886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528" w:type="pct"/>
            <w:vMerge/>
            <w:hideMark/>
          </w:tcPr>
          <w:p w14:paraId="4C7A61D5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633D71A0" w14:textId="77777777" w:rsidTr="00CA6951">
        <w:trPr>
          <w:trHeight w:val="450"/>
        </w:trPr>
        <w:tc>
          <w:tcPr>
            <w:tcW w:w="183" w:type="pct"/>
            <w:vMerge/>
            <w:hideMark/>
          </w:tcPr>
          <w:p w14:paraId="658621CA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FFFFFF" w:themeFill="background1"/>
            <w:hideMark/>
          </w:tcPr>
          <w:p w14:paraId="65CB22D0" w14:textId="77777777" w:rsidR="00BA7C65" w:rsidRPr="00CA6951" w:rsidRDefault="00BA7C65" w:rsidP="0009693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hideMark/>
          </w:tcPr>
          <w:p w14:paraId="3D037D00" w14:textId="77777777" w:rsidR="00BA7C65" w:rsidRPr="00CA6951" w:rsidRDefault="00BA7C65" w:rsidP="0009693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hideMark/>
          </w:tcPr>
          <w:p w14:paraId="49DF3101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4" w:type="pct"/>
            <w:hideMark/>
          </w:tcPr>
          <w:p w14:paraId="1267E28F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452" w:type="pct"/>
            <w:gridSpan w:val="6"/>
          </w:tcPr>
          <w:p w14:paraId="366B50B5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hideMark/>
          </w:tcPr>
          <w:p w14:paraId="4E03F18A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76" w:type="pct"/>
            <w:hideMark/>
          </w:tcPr>
          <w:p w14:paraId="08562768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76" w:type="pct"/>
            <w:hideMark/>
          </w:tcPr>
          <w:p w14:paraId="6C328650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77" w:type="pct"/>
            <w:hideMark/>
          </w:tcPr>
          <w:p w14:paraId="69579A7B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528" w:type="pct"/>
            <w:vMerge/>
            <w:hideMark/>
          </w:tcPr>
          <w:p w14:paraId="60CE3E6B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0D07EB91" w14:textId="77777777" w:rsidTr="00CA6951">
        <w:trPr>
          <w:trHeight w:val="236"/>
        </w:trPr>
        <w:tc>
          <w:tcPr>
            <w:tcW w:w="183" w:type="pct"/>
            <w:vMerge w:val="restart"/>
            <w:hideMark/>
          </w:tcPr>
          <w:p w14:paraId="473CF066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404" w:type="pct"/>
            <w:vMerge w:val="restart"/>
            <w:hideMark/>
          </w:tcPr>
          <w:p w14:paraId="07DF5AC4" w14:textId="77777777" w:rsidR="00BA7C65" w:rsidRPr="00CA6951" w:rsidRDefault="00BA7C65" w:rsidP="0009693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Мероприятие 01.01.</w:t>
            </w:r>
            <w:r w:rsidRPr="00CA69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  <w:t>Ямочный ремонт асфальтового покрытия дворовых территорий</w:t>
            </w:r>
          </w:p>
        </w:tc>
        <w:tc>
          <w:tcPr>
            <w:tcW w:w="344" w:type="pct"/>
            <w:vMerge w:val="restart"/>
            <w:hideMark/>
          </w:tcPr>
          <w:p w14:paraId="1EA9BF49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37" w:type="pct"/>
            <w:hideMark/>
          </w:tcPr>
          <w:p w14:paraId="711C2231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4" w:type="pct"/>
            <w:hideMark/>
          </w:tcPr>
          <w:p w14:paraId="5F58A75D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1495,53</w:t>
            </w:r>
          </w:p>
        </w:tc>
        <w:tc>
          <w:tcPr>
            <w:tcW w:w="1452" w:type="pct"/>
            <w:gridSpan w:val="6"/>
          </w:tcPr>
          <w:p w14:paraId="67197479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1495,53</w:t>
            </w:r>
          </w:p>
        </w:tc>
        <w:tc>
          <w:tcPr>
            <w:tcW w:w="281" w:type="pct"/>
            <w:hideMark/>
          </w:tcPr>
          <w:p w14:paraId="5696300E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276" w:type="pct"/>
            <w:hideMark/>
          </w:tcPr>
          <w:p w14:paraId="5ABE6AB7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76" w:type="pct"/>
            <w:hideMark/>
          </w:tcPr>
          <w:p w14:paraId="5610E252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77" w:type="pct"/>
            <w:hideMark/>
          </w:tcPr>
          <w:p w14:paraId="60C73695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28" w:type="pct"/>
            <w:vMerge w:val="restart"/>
            <w:hideMark/>
          </w:tcPr>
          <w:p w14:paraId="5585E751" w14:textId="77777777" w:rsidR="00BA7C65" w:rsidRPr="00CA6951" w:rsidRDefault="00BA7C65" w:rsidP="00096938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благоустройств, дорожного хозяйства и экологии администрации городского округа Пущино</w:t>
            </w:r>
          </w:p>
        </w:tc>
      </w:tr>
      <w:tr w:rsidR="00BA7C65" w:rsidRPr="00CA6951" w14:paraId="289AE0F4" w14:textId="77777777" w:rsidTr="00CA6951">
        <w:trPr>
          <w:trHeight w:val="351"/>
        </w:trPr>
        <w:tc>
          <w:tcPr>
            <w:tcW w:w="183" w:type="pct"/>
            <w:vMerge/>
            <w:hideMark/>
          </w:tcPr>
          <w:p w14:paraId="03E4C4B0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hideMark/>
          </w:tcPr>
          <w:p w14:paraId="7A5A5173" w14:textId="77777777" w:rsidR="00BA7C65" w:rsidRPr="00CA6951" w:rsidRDefault="00BA7C65" w:rsidP="0009693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hideMark/>
          </w:tcPr>
          <w:p w14:paraId="75F3ADD9" w14:textId="77777777" w:rsidR="00BA7C65" w:rsidRPr="00CA6951" w:rsidRDefault="00BA7C65" w:rsidP="0009693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hideMark/>
          </w:tcPr>
          <w:p w14:paraId="20614E74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44" w:type="pct"/>
            <w:hideMark/>
          </w:tcPr>
          <w:p w14:paraId="500B6BEA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1271,20</w:t>
            </w:r>
          </w:p>
        </w:tc>
        <w:tc>
          <w:tcPr>
            <w:tcW w:w="1452" w:type="pct"/>
            <w:gridSpan w:val="6"/>
          </w:tcPr>
          <w:p w14:paraId="6137DD8D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1271,20</w:t>
            </w:r>
          </w:p>
        </w:tc>
        <w:tc>
          <w:tcPr>
            <w:tcW w:w="281" w:type="pct"/>
            <w:hideMark/>
          </w:tcPr>
          <w:p w14:paraId="373B597E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76" w:type="pct"/>
            <w:hideMark/>
          </w:tcPr>
          <w:p w14:paraId="7AE5067E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76" w:type="pct"/>
            <w:hideMark/>
          </w:tcPr>
          <w:p w14:paraId="3F371A2B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77" w:type="pct"/>
            <w:hideMark/>
          </w:tcPr>
          <w:p w14:paraId="3FF3A9FB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28" w:type="pct"/>
            <w:vMerge/>
            <w:hideMark/>
          </w:tcPr>
          <w:p w14:paraId="01CCCB2B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650D9D45" w14:textId="77777777" w:rsidTr="00CA6951">
        <w:trPr>
          <w:trHeight w:val="528"/>
        </w:trPr>
        <w:tc>
          <w:tcPr>
            <w:tcW w:w="183" w:type="pct"/>
            <w:vMerge/>
            <w:hideMark/>
          </w:tcPr>
          <w:p w14:paraId="58B4AA30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hideMark/>
          </w:tcPr>
          <w:p w14:paraId="25F1D11A" w14:textId="77777777" w:rsidR="00BA7C65" w:rsidRPr="00CA6951" w:rsidRDefault="00BA7C65" w:rsidP="0009693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hideMark/>
          </w:tcPr>
          <w:p w14:paraId="48EF87DE" w14:textId="77777777" w:rsidR="00BA7C65" w:rsidRPr="00CA6951" w:rsidRDefault="00BA7C65" w:rsidP="0009693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hideMark/>
          </w:tcPr>
          <w:p w14:paraId="283C3D0C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344" w:type="pct"/>
            <w:hideMark/>
          </w:tcPr>
          <w:p w14:paraId="29FEB054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452" w:type="pct"/>
            <w:gridSpan w:val="6"/>
          </w:tcPr>
          <w:p w14:paraId="2ABF5E7C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hideMark/>
          </w:tcPr>
          <w:p w14:paraId="0A9877F8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76" w:type="pct"/>
            <w:hideMark/>
          </w:tcPr>
          <w:p w14:paraId="163F0C0F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276" w:type="pct"/>
            <w:hideMark/>
          </w:tcPr>
          <w:p w14:paraId="0BBE6050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77" w:type="pct"/>
            <w:hideMark/>
          </w:tcPr>
          <w:p w14:paraId="21818DC5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28" w:type="pct"/>
            <w:vMerge/>
            <w:hideMark/>
          </w:tcPr>
          <w:p w14:paraId="02287498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0C1AE34F" w14:textId="77777777" w:rsidTr="00CA6951">
        <w:trPr>
          <w:trHeight w:val="453"/>
        </w:trPr>
        <w:tc>
          <w:tcPr>
            <w:tcW w:w="183" w:type="pct"/>
            <w:vMerge/>
            <w:hideMark/>
          </w:tcPr>
          <w:p w14:paraId="565746CB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hideMark/>
          </w:tcPr>
          <w:p w14:paraId="6D43CBB6" w14:textId="77777777" w:rsidR="00BA7C65" w:rsidRPr="00CA6951" w:rsidRDefault="00BA7C65" w:rsidP="0009693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hideMark/>
          </w:tcPr>
          <w:p w14:paraId="5CEAE985" w14:textId="77777777" w:rsidR="00BA7C65" w:rsidRPr="00CA6951" w:rsidRDefault="00BA7C65" w:rsidP="0009693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hideMark/>
          </w:tcPr>
          <w:p w14:paraId="3B0D7C71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44" w:type="pct"/>
            <w:hideMark/>
          </w:tcPr>
          <w:p w14:paraId="0F6BCED3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452" w:type="pct"/>
            <w:gridSpan w:val="6"/>
          </w:tcPr>
          <w:p w14:paraId="35EA2AFA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hideMark/>
          </w:tcPr>
          <w:p w14:paraId="737F86BE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76" w:type="pct"/>
            <w:hideMark/>
          </w:tcPr>
          <w:p w14:paraId="7E6123A0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276" w:type="pct"/>
            <w:hideMark/>
          </w:tcPr>
          <w:p w14:paraId="6FA0B406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77" w:type="pct"/>
            <w:hideMark/>
          </w:tcPr>
          <w:p w14:paraId="0327309C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528" w:type="pct"/>
            <w:vMerge/>
            <w:hideMark/>
          </w:tcPr>
          <w:p w14:paraId="11808FD7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4617AFE2" w14:textId="77777777" w:rsidTr="00CA6951">
        <w:trPr>
          <w:trHeight w:val="760"/>
        </w:trPr>
        <w:tc>
          <w:tcPr>
            <w:tcW w:w="183" w:type="pct"/>
            <w:vMerge/>
            <w:hideMark/>
          </w:tcPr>
          <w:p w14:paraId="7E8EFAA7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hideMark/>
          </w:tcPr>
          <w:p w14:paraId="4E32D845" w14:textId="77777777" w:rsidR="00BA7C65" w:rsidRPr="00CA6951" w:rsidRDefault="00BA7C65" w:rsidP="0009693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hideMark/>
          </w:tcPr>
          <w:p w14:paraId="0F9FB5CC" w14:textId="77777777" w:rsidR="00BA7C65" w:rsidRPr="00CA6951" w:rsidRDefault="00BA7C65" w:rsidP="0009693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hideMark/>
          </w:tcPr>
          <w:p w14:paraId="7D0E07B5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44" w:type="pct"/>
            <w:hideMark/>
          </w:tcPr>
          <w:p w14:paraId="1E4A983A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224,33</w:t>
            </w:r>
          </w:p>
        </w:tc>
        <w:tc>
          <w:tcPr>
            <w:tcW w:w="1452" w:type="pct"/>
            <w:gridSpan w:val="6"/>
          </w:tcPr>
          <w:p w14:paraId="2EBEAB15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224,33</w:t>
            </w:r>
          </w:p>
        </w:tc>
        <w:tc>
          <w:tcPr>
            <w:tcW w:w="281" w:type="pct"/>
            <w:hideMark/>
          </w:tcPr>
          <w:p w14:paraId="63B61F71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76" w:type="pct"/>
            <w:hideMark/>
          </w:tcPr>
          <w:p w14:paraId="5CE11195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276" w:type="pct"/>
            <w:hideMark/>
          </w:tcPr>
          <w:p w14:paraId="416C71AC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77" w:type="pct"/>
            <w:hideMark/>
          </w:tcPr>
          <w:p w14:paraId="7851A694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528" w:type="pct"/>
            <w:vMerge/>
            <w:hideMark/>
          </w:tcPr>
          <w:p w14:paraId="6F706676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5625D687" w14:textId="77777777" w:rsidTr="00CA6951">
        <w:trPr>
          <w:trHeight w:val="450"/>
        </w:trPr>
        <w:tc>
          <w:tcPr>
            <w:tcW w:w="183" w:type="pct"/>
            <w:vMerge/>
            <w:hideMark/>
          </w:tcPr>
          <w:p w14:paraId="15C3440D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hideMark/>
          </w:tcPr>
          <w:p w14:paraId="7F165D1E" w14:textId="77777777" w:rsidR="00BA7C65" w:rsidRPr="00CA6951" w:rsidRDefault="00BA7C65" w:rsidP="0009693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hideMark/>
          </w:tcPr>
          <w:p w14:paraId="17FF4329" w14:textId="77777777" w:rsidR="00BA7C65" w:rsidRPr="00CA6951" w:rsidRDefault="00BA7C65" w:rsidP="0009693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hideMark/>
          </w:tcPr>
          <w:p w14:paraId="36C027BA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4" w:type="pct"/>
            <w:hideMark/>
          </w:tcPr>
          <w:p w14:paraId="04C0EE61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452" w:type="pct"/>
            <w:gridSpan w:val="6"/>
          </w:tcPr>
          <w:p w14:paraId="7885B09D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hideMark/>
          </w:tcPr>
          <w:p w14:paraId="3BD56BC6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76" w:type="pct"/>
            <w:hideMark/>
          </w:tcPr>
          <w:p w14:paraId="059464C6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76" w:type="pct"/>
            <w:hideMark/>
          </w:tcPr>
          <w:p w14:paraId="28EAAB3D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77" w:type="pct"/>
            <w:hideMark/>
          </w:tcPr>
          <w:p w14:paraId="4DB81C8D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528" w:type="pct"/>
            <w:vMerge/>
            <w:hideMark/>
          </w:tcPr>
          <w:p w14:paraId="2B2C1B73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6A101A81" w14:textId="77777777" w:rsidTr="00CA6951">
        <w:trPr>
          <w:trHeight w:val="333"/>
        </w:trPr>
        <w:tc>
          <w:tcPr>
            <w:tcW w:w="183" w:type="pct"/>
            <w:vMerge/>
            <w:hideMark/>
          </w:tcPr>
          <w:p w14:paraId="04A3EB63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 w:val="restart"/>
            <w:hideMark/>
          </w:tcPr>
          <w:p w14:paraId="1F89EF7C" w14:textId="77777777" w:rsidR="00BA7C65" w:rsidRPr="00CA6951" w:rsidRDefault="00BA7C65" w:rsidP="0009693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ремонта, </w:t>
            </w:r>
            <w:proofErr w:type="spellStart"/>
            <w:r w:rsidRPr="00CA695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344" w:type="pct"/>
            <w:vMerge w:val="restart"/>
            <w:hideMark/>
          </w:tcPr>
          <w:p w14:paraId="09B53C92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pct"/>
            <w:vMerge w:val="restart"/>
            <w:hideMark/>
          </w:tcPr>
          <w:p w14:paraId="2E5983DA" w14:textId="77777777" w:rsidR="00CF6961" w:rsidRPr="00CA6951" w:rsidRDefault="00CF6961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0FE71D7" w14:textId="77777777" w:rsidR="00CF6961" w:rsidRPr="00CA6951" w:rsidRDefault="00CF6961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D32A5AE" w14:textId="77777777" w:rsidR="00CF6961" w:rsidRPr="00CA6951" w:rsidRDefault="00CF6961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8E15C53" w14:textId="6C622BAE" w:rsidR="00BA7C65" w:rsidRPr="00CA6951" w:rsidRDefault="00CF6961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1 237,00</w:t>
            </w:r>
          </w:p>
        </w:tc>
        <w:tc>
          <w:tcPr>
            <w:tcW w:w="344" w:type="pct"/>
            <w:vMerge w:val="restart"/>
            <w:hideMark/>
          </w:tcPr>
          <w:p w14:paraId="489F80DE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gridSpan w:val="2"/>
            <w:vMerge w:val="restart"/>
            <w:hideMark/>
          </w:tcPr>
          <w:p w14:paraId="2A1F9EA4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084" w:type="pct"/>
            <w:gridSpan w:val="4"/>
            <w:hideMark/>
          </w:tcPr>
          <w:p w14:paraId="1A15B2D3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281" w:type="pct"/>
            <w:vMerge w:val="restart"/>
            <w:hideMark/>
          </w:tcPr>
          <w:p w14:paraId="4D7A19CD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76" w:type="pct"/>
            <w:vMerge w:val="restart"/>
            <w:hideMark/>
          </w:tcPr>
          <w:p w14:paraId="603C9C72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76" w:type="pct"/>
            <w:vMerge w:val="restart"/>
            <w:hideMark/>
          </w:tcPr>
          <w:p w14:paraId="104AAC7D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77" w:type="pct"/>
            <w:vMerge w:val="restart"/>
            <w:hideMark/>
          </w:tcPr>
          <w:p w14:paraId="1BC8008B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28" w:type="pct"/>
            <w:vMerge/>
            <w:hideMark/>
          </w:tcPr>
          <w:p w14:paraId="62C992C2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58D3F323" w14:textId="77777777" w:rsidTr="00CA6951">
        <w:trPr>
          <w:trHeight w:val="374"/>
        </w:trPr>
        <w:tc>
          <w:tcPr>
            <w:tcW w:w="183" w:type="pct"/>
            <w:vMerge/>
            <w:hideMark/>
          </w:tcPr>
          <w:p w14:paraId="06D5B4A3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hideMark/>
          </w:tcPr>
          <w:p w14:paraId="4F7F88A9" w14:textId="77777777" w:rsidR="00BA7C65" w:rsidRPr="00CA6951" w:rsidRDefault="00BA7C65" w:rsidP="0009693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hideMark/>
          </w:tcPr>
          <w:p w14:paraId="6AAAA51E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/>
            <w:hideMark/>
          </w:tcPr>
          <w:p w14:paraId="2F8D550E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hideMark/>
          </w:tcPr>
          <w:p w14:paraId="5C04B5CD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gridSpan w:val="2"/>
            <w:vMerge/>
            <w:hideMark/>
          </w:tcPr>
          <w:p w14:paraId="3BBF70C2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hideMark/>
          </w:tcPr>
          <w:p w14:paraId="3A55A2E9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275" w:type="pct"/>
            <w:hideMark/>
          </w:tcPr>
          <w:p w14:paraId="025795B9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275" w:type="pct"/>
            <w:hideMark/>
          </w:tcPr>
          <w:p w14:paraId="75177BD9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276" w:type="pct"/>
            <w:hideMark/>
          </w:tcPr>
          <w:p w14:paraId="20F72308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281" w:type="pct"/>
            <w:vMerge/>
            <w:hideMark/>
          </w:tcPr>
          <w:p w14:paraId="4407A360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hideMark/>
          </w:tcPr>
          <w:p w14:paraId="74137FED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hideMark/>
          </w:tcPr>
          <w:p w14:paraId="2B1F9013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  <w:vMerge/>
            <w:hideMark/>
          </w:tcPr>
          <w:p w14:paraId="74E6EECF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hideMark/>
          </w:tcPr>
          <w:p w14:paraId="5A646718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354774AA" w14:textId="77777777" w:rsidTr="00CA6951">
        <w:trPr>
          <w:trHeight w:val="585"/>
        </w:trPr>
        <w:tc>
          <w:tcPr>
            <w:tcW w:w="183" w:type="pct"/>
            <w:vMerge/>
            <w:hideMark/>
          </w:tcPr>
          <w:p w14:paraId="56236360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hideMark/>
          </w:tcPr>
          <w:p w14:paraId="26A835AA" w14:textId="77777777" w:rsidR="00BA7C65" w:rsidRPr="00CA6951" w:rsidRDefault="00BA7C65" w:rsidP="0009693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hideMark/>
          </w:tcPr>
          <w:p w14:paraId="1E1F81CB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/>
            <w:hideMark/>
          </w:tcPr>
          <w:p w14:paraId="39C303B7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hideMark/>
          </w:tcPr>
          <w:p w14:paraId="09725B73" w14:textId="703BB84B" w:rsidR="00BA7C65" w:rsidRPr="00CA6951" w:rsidRDefault="00CF6961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1237,00</w:t>
            </w:r>
            <w:r w:rsidR="00BA7C65"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gridSpan w:val="2"/>
            <w:hideMark/>
          </w:tcPr>
          <w:p w14:paraId="032B07B3" w14:textId="2BE84085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CF6961"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1 237,00</w:t>
            </w:r>
          </w:p>
        </w:tc>
        <w:tc>
          <w:tcPr>
            <w:tcW w:w="259" w:type="pct"/>
            <w:hideMark/>
          </w:tcPr>
          <w:p w14:paraId="24D304FE" w14:textId="227150F6" w:rsidR="00BA7C65" w:rsidRPr="00CA6951" w:rsidRDefault="00CF6961" w:rsidP="00CF696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1237,00</w:t>
            </w:r>
          </w:p>
        </w:tc>
        <w:tc>
          <w:tcPr>
            <w:tcW w:w="275" w:type="pct"/>
            <w:hideMark/>
          </w:tcPr>
          <w:p w14:paraId="4E734922" w14:textId="669E5A42" w:rsidR="00BA7C65" w:rsidRPr="00CA6951" w:rsidRDefault="00CF6961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1 237,00</w:t>
            </w:r>
            <w:r w:rsidR="00BA7C65"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pct"/>
            <w:hideMark/>
          </w:tcPr>
          <w:p w14:paraId="37C98B6C" w14:textId="2F4162FD" w:rsidR="00BA7C65" w:rsidRPr="00CA6951" w:rsidRDefault="00CF6961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1 237,00</w:t>
            </w:r>
            <w:r w:rsidR="00BA7C65"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pct"/>
            <w:hideMark/>
          </w:tcPr>
          <w:p w14:paraId="49F6818E" w14:textId="26925A0B" w:rsidR="00BA7C65" w:rsidRPr="00CA6951" w:rsidRDefault="00CF6961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1 237,00</w:t>
            </w:r>
            <w:r w:rsidR="00BA7C65"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pct"/>
            <w:hideMark/>
          </w:tcPr>
          <w:p w14:paraId="10D4FDD4" w14:textId="3E1A07A9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CF6961"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hideMark/>
          </w:tcPr>
          <w:p w14:paraId="561A6E4E" w14:textId="07A4C653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CF6961"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hideMark/>
          </w:tcPr>
          <w:p w14:paraId="4F067A54" w14:textId="57590F28" w:rsidR="00BA7C65" w:rsidRPr="00CA6951" w:rsidRDefault="00CF6961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BA7C65"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" w:type="pct"/>
            <w:hideMark/>
          </w:tcPr>
          <w:p w14:paraId="468FDA1B" w14:textId="0EA7436E" w:rsidR="00BA7C65" w:rsidRPr="00CA6951" w:rsidRDefault="00CF6961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BA7C65"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pct"/>
            <w:vMerge/>
            <w:hideMark/>
          </w:tcPr>
          <w:p w14:paraId="17AF25BD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2595BBD6" w14:textId="77777777" w:rsidTr="00CA6951">
        <w:trPr>
          <w:trHeight w:val="221"/>
        </w:trPr>
        <w:tc>
          <w:tcPr>
            <w:tcW w:w="183" w:type="pct"/>
            <w:vMerge w:val="restart"/>
            <w:hideMark/>
          </w:tcPr>
          <w:p w14:paraId="11536FA8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404" w:type="pct"/>
            <w:vMerge w:val="restart"/>
            <w:hideMark/>
          </w:tcPr>
          <w:p w14:paraId="48EF47F6" w14:textId="77777777" w:rsidR="00BA7C65" w:rsidRPr="00CA6951" w:rsidRDefault="00BA7C65" w:rsidP="0009693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Мероприятие 01.02.</w:t>
            </w:r>
            <w:r w:rsidRPr="00CA69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  <w:t>Создание и ремонт пешеходных коммуникаций</w:t>
            </w:r>
          </w:p>
        </w:tc>
        <w:tc>
          <w:tcPr>
            <w:tcW w:w="344" w:type="pct"/>
            <w:vMerge w:val="restart"/>
            <w:hideMark/>
          </w:tcPr>
          <w:p w14:paraId="1EA89098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37" w:type="pct"/>
            <w:hideMark/>
          </w:tcPr>
          <w:p w14:paraId="43BFE418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4" w:type="pct"/>
            <w:hideMark/>
          </w:tcPr>
          <w:p w14:paraId="339E547F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2" w:type="pct"/>
            <w:gridSpan w:val="6"/>
          </w:tcPr>
          <w:p w14:paraId="5C1C5591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hideMark/>
          </w:tcPr>
          <w:p w14:paraId="460B75D1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hideMark/>
          </w:tcPr>
          <w:p w14:paraId="40B39A1C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hideMark/>
          </w:tcPr>
          <w:p w14:paraId="452BED14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  <w:hideMark/>
          </w:tcPr>
          <w:p w14:paraId="4132E7FD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8" w:type="pct"/>
            <w:vMerge w:val="restart"/>
            <w:hideMark/>
          </w:tcPr>
          <w:p w14:paraId="58FAB8F0" w14:textId="77777777" w:rsidR="00BA7C65" w:rsidRPr="00CA6951" w:rsidRDefault="00BA7C65" w:rsidP="00096938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CA6951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благоустройств, дорожного хозяйства и экологии администрации городского округа Пущино</w:t>
            </w:r>
          </w:p>
        </w:tc>
      </w:tr>
      <w:tr w:rsidR="00BA7C65" w:rsidRPr="00CA6951" w14:paraId="660CD53E" w14:textId="77777777" w:rsidTr="00CA6951">
        <w:trPr>
          <w:trHeight w:val="415"/>
        </w:trPr>
        <w:tc>
          <w:tcPr>
            <w:tcW w:w="183" w:type="pct"/>
            <w:vMerge/>
            <w:hideMark/>
          </w:tcPr>
          <w:p w14:paraId="7C53C2C0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hideMark/>
          </w:tcPr>
          <w:p w14:paraId="346340ED" w14:textId="77777777" w:rsidR="00BA7C65" w:rsidRPr="00CA6951" w:rsidRDefault="00BA7C65" w:rsidP="0009693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hideMark/>
          </w:tcPr>
          <w:p w14:paraId="5EBEA3A1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hideMark/>
          </w:tcPr>
          <w:p w14:paraId="52984808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44" w:type="pct"/>
            <w:hideMark/>
          </w:tcPr>
          <w:p w14:paraId="37102E01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2" w:type="pct"/>
            <w:gridSpan w:val="6"/>
          </w:tcPr>
          <w:p w14:paraId="02C1A0B4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hideMark/>
          </w:tcPr>
          <w:p w14:paraId="593EBFAE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hideMark/>
          </w:tcPr>
          <w:p w14:paraId="574C4915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hideMark/>
          </w:tcPr>
          <w:p w14:paraId="249C976D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  <w:hideMark/>
          </w:tcPr>
          <w:p w14:paraId="266A008C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8" w:type="pct"/>
            <w:vMerge/>
            <w:hideMark/>
          </w:tcPr>
          <w:p w14:paraId="4BA3CD6E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5783ABBB" w14:textId="77777777" w:rsidTr="00CA6951">
        <w:trPr>
          <w:trHeight w:val="557"/>
        </w:trPr>
        <w:tc>
          <w:tcPr>
            <w:tcW w:w="183" w:type="pct"/>
            <w:vMerge/>
            <w:hideMark/>
          </w:tcPr>
          <w:p w14:paraId="155D9507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hideMark/>
          </w:tcPr>
          <w:p w14:paraId="422AD76E" w14:textId="77777777" w:rsidR="00BA7C65" w:rsidRPr="00CA6951" w:rsidRDefault="00BA7C65" w:rsidP="0009693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hideMark/>
          </w:tcPr>
          <w:p w14:paraId="00975F0C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hideMark/>
          </w:tcPr>
          <w:p w14:paraId="4A25F8CB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344" w:type="pct"/>
            <w:hideMark/>
          </w:tcPr>
          <w:p w14:paraId="2DC66EBF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2" w:type="pct"/>
            <w:gridSpan w:val="6"/>
            <w:hideMark/>
          </w:tcPr>
          <w:p w14:paraId="30936304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hideMark/>
          </w:tcPr>
          <w:p w14:paraId="214A4AD3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hideMark/>
          </w:tcPr>
          <w:p w14:paraId="3A25473C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hideMark/>
          </w:tcPr>
          <w:p w14:paraId="432AA6AF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  <w:hideMark/>
          </w:tcPr>
          <w:p w14:paraId="564951E7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8" w:type="pct"/>
            <w:vMerge/>
            <w:hideMark/>
          </w:tcPr>
          <w:p w14:paraId="55D7EBF3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0F795FBF" w14:textId="77777777" w:rsidTr="00CA6951">
        <w:trPr>
          <w:trHeight w:val="423"/>
        </w:trPr>
        <w:tc>
          <w:tcPr>
            <w:tcW w:w="183" w:type="pct"/>
            <w:vMerge/>
            <w:hideMark/>
          </w:tcPr>
          <w:p w14:paraId="716018B2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hideMark/>
          </w:tcPr>
          <w:p w14:paraId="0EA056DC" w14:textId="77777777" w:rsidR="00BA7C65" w:rsidRPr="00CA6951" w:rsidRDefault="00BA7C65" w:rsidP="0009693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hideMark/>
          </w:tcPr>
          <w:p w14:paraId="3830E281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hideMark/>
          </w:tcPr>
          <w:p w14:paraId="466E4BA0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44" w:type="pct"/>
            <w:hideMark/>
          </w:tcPr>
          <w:p w14:paraId="10580E06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2" w:type="pct"/>
            <w:gridSpan w:val="6"/>
          </w:tcPr>
          <w:p w14:paraId="1D1EA7F1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hideMark/>
          </w:tcPr>
          <w:p w14:paraId="3C1D7F06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hideMark/>
          </w:tcPr>
          <w:p w14:paraId="529EE50A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hideMark/>
          </w:tcPr>
          <w:p w14:paraId="34C5A4FF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  <w:hideMark/>
          </w:tcPr>
          <w:p w14:paraId="1D57A7DA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8" w:type="pct"/>
            <w:vMerge/>
            <w:hideMark/>
          </w:tcPr>
          <w:p w14:paraId="46CF082C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3FF5AFE8" w14:textId="77777777" w:rsidTr="00CA6951">
        <w:trPr>
          <w:trHeight w:val="731"/>
        </w:trPr>
        <w:tc>
          <w:tcPr>
            <w:tcW w:w="183" w:type="pct"/>
            <w:vMerge/>
            <w:hideMark/>
          </w:tcPr>
          <w:p w14:paraId="3E5ADB1C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hideMark/>
          </w:tcPr>
          <w:p w14:paraId="3E9487E8" w14:textId="77777777" w:rsidR="00BA7C65" w:rsidRPr="00CA6951" w:rsidRDefault="00BA7C65" w:rsidP="0009693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hideMark/>
          </w:tcPr>
          <w:p w14:paraId="632E94BD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hideMark/>
          </w:tcPr>
          <w:p w14:paraId="0D0CFF1D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44" w:type="pct"/>
            <w:hideMark/>
          </w:tcPr>
          <w:p w14:paraId="46A3B6F4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2" w:type="pct"/>
            <w:gridSpan w:val="6"/>
          </w:tcPr>
          <w:p w14:paraId="11AE8A0E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hideMark/>
          </w:tcPr>
          <w:p w14:paraId="6FF305A3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hideMark/>
          </w:tcPr>
          <w:p w14:paraId="592C3427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hideMark/>
          </w:tcPr>
          <w:p w14:paraId="0FD9926A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  <w:hideMark/>
          </w:tcPr>
          <w:p w14:paraId="28D2A29C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8" w:type="pct"/>
            <w:vMerge/>
            <w:hideMark/>
          </w:tcPr>
          <w:p w14:paraId="33B4F3B2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7B44A42C" w14:textId="77777777" w:rsidTr="00CA6951">
        <w:trPr>
          <w:trHeight w:val="450"/>
        </w:trPr>
        <w:tc>
          <w:tcPr>
            <w:tcW w:w="183" w:type="pct"/>
            <w:vMerge/>
            <w:hideMark/>
          </w:tcPr>
          <w:p w14:paraId="4F6A329E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hideMark/>
          </w:tcPr>
          <w:p w14:paraId="3824C159" w14:textId="77777777" w:rsidR="00BA7C65" w:rsidRPr="00CA6951" w:rsidRDefault="00BA7C65" w:rsidP="0009693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hideMark/>
          </w:tcPr>
          <w:p w14:paraId="751A4706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hideMark/>
          </w:tcPr>
          <w:p w14:paraId="0C23AD44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4" w:type="pct"/>
            <w:hideMark/>
          </w:tcPr>
          <w:p w14:paraId="4FBAB563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2" w:type="pct"/>
            <w:gridSpan w:val="6"/>
          </w:tcPr>
          <w:p w14:paraId="48CD6CD5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hideMark/>
          </w:tcPr>
          <w:p w14:paraId="0BD5075E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pct"/>
            <w:hideMark/>
          </w:tcPr>
          <w:p w14:paraId="0688486A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pct"/>
            <w:hideMark/>
          </w:tcPr>
          <w:p w14:paraId="354EC4E1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" w:type="pct"/>
            <w:hideMark/>
          </w:tcPr>
          <w:p w14:paraId="29E3B253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pct"/>
            <w:vMerge/>
            <w:hideMark/>
          </w:tcPr>
          <w:p w14:paraId="1F3CD1AD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346EBD0C" w14:textId="77777777" w:rsidTr="00CA6951">
        <w:trPr>
          <w:trHeight w:val="660"/>
        </w:trPr>
        <w:tc>
          <w:tcPr>
            <w:tcW w:w="183" w:type="pct"/>
            <w:vMerge/>
            <w:hideMark/>
          </w:tcPr>
          <w:p w14:paraId="135B3362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 w:val="restart"/>
            <w:hideMark/>
          </w:tcPr>
          <w:p w14:paraId="2CCEF2C5" w14:textId="77777777" w:rsidR="00BA7C65" w:rsidRPr="00CA6951" w:rsidRDefault="00BA7C65" w:rsidP="0009693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созданных и отремонтированных пешеходных коммуникаций, ед.</w:t>
            </w:r>
          </w:p>
        </w:tc>
        <w:tc>
          <w:tcPr>
            <w:tcW w:w="344" w:type="pct"/>
            <w:vMerge w:val="restart"/>
            <w:hideMark/>
          </w:tcPr>
          <w:p w14:paraId="1A4443F0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pct"/>
            <w:vMerge w:val="restart"/>
            <w:hideMark/>
          </w:tcPr>
          <w:p w14:paraId="47EF15E5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" w:type="pct"/>
            <w:vMerge w:val="restart"/>
            <w:hideMark/>
          </w:tcPr>
          <w:p w14:paraId="3A27C583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gridSpan w:val="2"/>
            <w:vMerge w:val="restart"/>
            <w:hideMark/>
          </w:tcPr>
          <w:p w14:paraId="22D10BD5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084" w:type="pct"/>
            <w:gridSpan w:val="4"/>
            <w:hideMark/>
          </w:tcPr>
          <w:p w14:paraId="48BFAAAB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281" w:type="pct"/>
            <w:vMerge w:val="restart"/>
            <w:hideMark/>
          </w:tcPr>
          <w:p w14:paraId="7C03361D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76" w:type="pct"/>
            <w:vMerge w:val="restart"/>
            <w:hideMark/>
          </w:tcPr>
          <w:p w14:paraId="223FE821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76" w:type="pct"/>
            <w:vMerge w:val="restart"/>
            <w:hideMark/>
          </w:tcPr>
          <w:p w14:paraId="08B8FB8E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77" w:type="pct"/>
            <w:vMerge w:val="restart"/>
            <w:hideMark/>
          </w:tcPr>
          <w:p w14:paraId="3B972797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28" w:type="pct"/>
            <w:vMerge/>
            <w:hideMark/>
          </w:tcPr>
          <w:p w14:paraId="30D69DC1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6B231407" w14:textId="77777777" w:rsidTr="00CA6951">
        <w:trPr>
          <w:trHeight w:val="309"/>
        </w:trPr>
        <w:tc>
          <w:tcPr>
            <w:tcW w:w="183" w:type="pct"/>
            <w:vMerge/>
            <w:hideMark/>
          </w:tcPr>
          <w:p w14:paraId="17573739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hideMark/>
          </w:tcPr>
          <w:p w14:paraId="07EE5296" w14:textId="77777777" w:rsidR="00BA7C65" w:rsidRPr="00CA6951" w:rsidRDefault="00BA7C65" w:rsidP="0009693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hideMark/>
          </w:tcPr>
          <w:p w14:paraId="5CE305E7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/>
            <w:hideMark/>
          </w:tcPr>
          <w:p w14:paraId="0C665EB7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hideMark/>
          </w:tcPr>
          <w:p w14:paraId="4E4C4641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gridSpan w:val="2"/>
            <w:vMerge/>
            <w:hideMark/>
          </w:tcPr>
          <w:p w14:paraId="5F301928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hideMark/>
          </w:tcPr>
          <w:p w14:paraId="534202CD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275" w:type="pct"/>
            <w:hideMark/>
          </w:tcPr>
          <w:p w14:paraId="26724233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275" w:type="pct"/>
            <w:hideMark/>
          </w:tcPr>
          <w:p w14:paraId="08625C32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276" w:type="pct"/>
            <w:hideMark/>
          </w:tcPr>
          <w:p w14:paraId="4077B072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281" w:type="pct"/>
            <w:vMerge/>
            <w:hideMark/>
          </w:tcPr>
          <w:p w14:paraId="4AB8EDCA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hideMark/>
          </w:tcPr>
          <w:p w14:paraId="33873932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hideMark/>
          </w:tcPr>
          <w:p w14:paraId="65AA12B2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  <w:vMerge/>
            <w:hideMark/>
          </w:tcPr>
          <w:p w14:paraId="489C2735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hideMark/>
          </w:tcPr>
          <w:p w14:paraId="2998EF5A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143B3CEA" w14:textId="77777777" w:rsidTr="00CA6951">
        <w:trPr>
          <w:trHeight w:val="256"/>
        </w:trPr>
        <w:tc>
          <w:tcPr>
            <w:tcW w:w="183" w:type="pct"/>
            <w:vMerge/>
            <w:hideMark/>
          </w:tcPr>
          <w:p w14:paraId="3BC4438F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hideMark/>
          </w:tcPr>
          <w:p w14:paraId="736097E4" w14:textId="77777777" w:rsidR="00BA7C65" w:rsidRPr="00CA6951" w:rsidRDefault="00BA7C65" w:rsidP="0009693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hideMark/>
          </w:tcPr>
          <w:p w14:paraId="5BB008F4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/>
            <w:hideMark/>
          </w:tcPr>
          <w:p w14:paraId="0B544DB0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hideMark/>
          </w:tcPr>
          <w:p w14:paraId="3C3512A2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8" w:type="pct"/>
            <w:gridSpan w:val="2"/>
            <w:hideMark/>
          </w:tcPr>
          <w:p w14:paraId="5B18A572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9" w:type="pct"/>
            <w:hideMark/>
          </w:tcPr>
          <w:p w14:paraId="5B8FE306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" w:type="pct"/>
            <w:hideMark/>
          </w:tcPr>
          <w:p w14:paraId="3A054A80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" w:type="pct"/>
            <w:hideMark/>
          </w:tcPr>
          <w:p w14:paraId="7807EADC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hideMark/>
          </w:tcPr>
          <w:p w14:paraId="62C9FC5F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hideMark/>
          </w:tcPr>
          <w:p w14:paraId="79E3AB7D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hideMark/>
          </w:tcPr>
          <w:p w14:paraId="2E36D897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hideMark/>
          </w:tcPr>
          <w:p w14:paraId="091FEE34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  <w:hideMark/>
          </w:tcPr>
          <w:p w14:paraId="2901F019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8" w:type="pct"/>
            <w:vMerge/>
            <w:hideMark/>
          </w:tcPr>
          <w:p w14:paraId="4A64B331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28A74A17" w14:textId="77777777" w:rsidTr="00CA6951">
        <w:trPr>
          <w:trHeight w:val="256"/>
        </w:trPr>
        <w:tc>
          <w:tcPr>
            <w:tcW w:w="183" w:type="pct"/>
            <w:vMerge/>
          </w:tcPr>
          <w:p w14:paraId="3F9C95E1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 w:val="restart"/>
          </w:tcPr>
          <w:p w14:paraId="752EAD68" w14:textId="77777777" w:rsidR="00BA7C65" w:rsidRPr="00CA6951" w:rsidRDefault="00BA7C65" w:rsidP="0009693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созданных и отремонтированных пешеходных коммуникаций</w:t>
            </w:r>
            <w:r w:rsidRPr="00CA6951">
              <w:rPr>
                <w:rFonts w:cs="Times New Roman"/>
                <w:sz w:val="20"/>
                <w:szCs w:val="20"/>
              </w:rPr>
              <w:t xml:space="preserve"> </w:t>
            </w:r>
            <w:r w:rsidRPr="00CA695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 счет средств муниципального образования Московской области, ед.</w:t>
            </w:r>
          </w:p>
        </w:tc>
        <w:tc>
          <w:tcPr>
            <w:tcW w:w="344" w:type="pct"/>
            <w:vMerge w:val="restart"/>
          </w:tcPr>
          <w:p w14:paraId="1ABF525D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 w:val="restart"/>
          </w:tcPr>
          <w:p w14:paraId="38C77CB2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 w:val="restart"/>
          </w:tcPr>
          <w:p w14:paraId="58079A5F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gridSpan w:val="2"/>
            <w:vMerge w:val="restart"/>
          </w:tcPr>
          <w:p w14:paraId="36BA02F5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084" w:type="pct"/>
            <w:gridSpan w:val="4"/>
          </w:tcPr>
          <w:p w14:paraId="19103FAE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281" w:type="pct"/>
            <w:vMerge w:val="restart"/>
          </w:tcPr>
          <w:p w14:paraId="1F67C56A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76" w:type="pct"/>
            <w:vMerge w:val="restart"/>
          </w:tcPr>
          <w:p w14:paraId="6B0D26C2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76" w:type="pct"/>
            <w:vMerge w:val="restart"/>
          </w:tcPr>
          <w:p w14:paraId="7294C39B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77" w:type="pct"/>
            <w:vMerge w:val="restart"/>
          </w:tcPr>
          <w:p w14:paraId="5020F723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28" w:type="pct"/>
            <w:vMerge/>
          </w:tcPr>
          <w:p w14:paraId="1BB5CDDD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38FA908E" w14:textId="77777777" w:rsidTr="00CA6951">
        <w:trPr>
          <w:trHeight w:val="256"/>
        </w:trPr>
        <w:tc>
          <w:tcPr>
            <w:tcW w:w="183" w:type="pct"/>
            <w:vMerge/>
          </w:tcPr>
          <w:p w14:paraId="34D20DAD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</w:tcPr>
          <w:p w14:paraId="79637DF6" w14:textId="77777777" w:rsidR="00BA7C65" w:rsidRPr="00CA6951" w:rsidRDefault="00BA7C65" w:rsidP="0009693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</w:tcPr>
          <w:p w14:paraId="78E43795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/>
          </w:tcPr>
          <w:p w14:paraId="66353AA6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</w:tcPr>
          <w:p w14:paraId="2317E552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gridSpan w:val="2"/>
            <w:vMerge/>
          </w:tcPr>
          <w:p w14:paraId="66C54DA8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</w:tcPr>
          <w:p w14:paraId="3A412230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275" w:type="pct"/>
          </w:tcPr>
          <w:p w14:paraId="6FC96473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275" w:type="pct"/>
          </w:tcPr>
          <w:p w14:paraId="1C1F87E4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276" w:type="pct"/>
          </w:tcPr>
          <w:p w14:paraId="00ACEFE7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281" w:type="pct"/>
            <w:vMerge/>
          </w:tcPr>
          <w:p w14:paraId="057C1BA2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</w:tcPr>
          <w:p w14:paraId="053CB780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</w:tcPr>
          <w:p w14:paraId="05585778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  <w:vMerge/>
          </w:tcPr>
          <w:p w14:paraId="29204002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</w:tcPr>
          <w:p w14:paraId="55445194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00D790CD" w14:textId="77777777" w:rsidTr="00CA6951">
        <w:trPr>
          <w:trHeight w:val="256"/>
        </w:trPr>
        <w:tc>
          <w:tcPr>
            <w:tcW w:w="183" w:type="pct"/>
            <w:vMerge/>
          </w:tcPr>
          <w:p w14:paraId="7F885FBD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</w:tcPr>
          <w:p w14:paraId="2DCDD2CB" w14:textId="77777777" w:rsidR="00BA7C65" w:rsidRPr="00CA6951" w:rsidRDefault="00BA7C65" w:rsidP="0009693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</w:tcPr>
          <w:p w14:paraId="4C1C7669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/>
          </w:tcPr>
          <w:p w14:paraId="7AF76A9D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</w:tcPr>
          <w:p w14:paraId="00C20C63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8" w:type="pct"/>
            <w:gridSpan w:val="2"/>
          </w:tcPr>
          <w:p w14:paraId="2F61F57A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9" w:type="pct"/>
          </w:tcPr>
          <w:p w14:paraId="5C13160C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" w:type="pct"/>
          </w:tcPr>
          <w:p w14:paraId="6341AFB3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" w:type="pct"/>
          </w:tcPr>
          <w:p w14:paraId="69FE4662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5ADF0E11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</w:tcPr>
          <w:p w14:paraId="3A2B94AB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34F32C94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7001F60A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</w:tcPr>
          <w:p w14:paraId="1648DA64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8" w:type="pct"/>
            <w:vMerge/>
          </w:tcPr>
          <w:p w14:paraId="03EEF271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5CD552BC" w14:textId="77777777" w:rsidTr="00CA6951">
        <w:trPr>
          <w:trHeight w:val="256"/>
        </w:trPr>
        <w:tc>
          <w:tcPr>
            <w:tcW w:w="183" w:type="pct"/>
            <w:vMerge w:val="restart"/>
          </w:tcPr>
          <w:p w14:paraId="68DAC157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404" w:type="pct"/>
            <w:vMerge w:val="restart"/>
          </w:tcPr>
          <w:p w14:paraId="2B3821A4" w14:textId="77777777" w:rsidR="00BA7C65" w:rsidRPr="00CA6951" w:rsidRDefault="00BA7C65" w:rsidP="0009693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Мероприятие 01.03.</w:t>
            </w:r>
          </w:p>
          <w:p w14:paraId="236F5943" w14:textId="77777777" w:rsidR="00BA7C65" w:rsidRPr="00CA6951" w:rsidRDefault="00BA7C65" w:rsidP="0009693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344" w:type="pct"/>
            <w:vMerge w:val="restart"/>
          </w:tcPr>
          <w:p w14:paraId="01C01A2A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37" w:type="pct"/>
          </w:tcPr>
          <w:p w14:paraId="41B860ED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4" w:type="pct"/>
          </w:tcPr>
          <w:p w14:paraId="596B2942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1818</w:t>
            </w:r>
          </w:p>
        </w:tc>
        <w:tc>
          <w:tcPr>
            <w:tcW w:w="1452" w:type="pct"/>
            <w:gridSpan w:val="6"/>
          </w:tcPr>
          <w:p w14:paraId="7F1AAC8E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606,0</w:t>
            </w:r>
          </w:p>
        </w:tc>
        <w:tc>
          <w:tcPr>
            <w:tcW w:w="281" w:type="pct"/>
          </w:tcPr>
          <w:p w14:paraId="3D5AACC9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76" w:type="pct"/>
          </w:tcPr>
          <w:p w14:paraId="5AA375C2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76" w:type="pct"/>
          </w:tcPr>
          <w:p w14:paraId="4BE96C0B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</w:tcPr>
          <w:p w14:paraId="54E2B04C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8" w:type="pct"/>
            <w:vMerge w:val="restart"/>
          </w:tcPr>
          <w:p w14:paraId="17922655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благоустройств, дорожного хозяйства и экологии администрации городского округа Пущино</w:t>
            </w:r>
          </w:p>
        </w:tc>
      </w:tr>
      <w:tr w:rsidR="00BA7C65" w:rsidRPr="00CA6951" w14:paraId="0769504C" w14:textId="77777777" w:rsidTr="00CA6951">
        <w:trPr>
          <w:trHeight w:val="256"/>
        </w:trPr>
        <w:tc>
          <w:tcPr>
            <w:tcW w:w="183" w:type="pct"/>
            <w:vMerge/>
          </w:tcPr>
          <w:p w14:paraId="7ED3D78D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</w:tcPr>
          <w:p w14:paraId="20013396" w14:textId="77777777" w:rsidR="00BA7C65" w:rsidRPr="00CA6951" w:rsidRDefault="00BA7C65" w:rsidP="0009693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</w:tcPr>
          <w:p w14:paraId="6924C29A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</w:tcPr>
          <w:p w14:paraId="424A883A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44" w:type="pct"/>
          </w:tcPr>
          <w:p w14:paraId="405903B2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1818</w:t>
            </w:r>
          </w:p>
        </w:tc>
        <w:tc>
          <w:tcPr>
            <w:tcW w:w="1452" w:type="pct"/>
            <w:gridSpan w:val="6"/>
          </w:tcPr>
          <w:p w14:paraId="31EF8959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606,0</w:t>
            </w:r>
          </w:p>
        </w:tc>
        <w:tc>
          <w:tcPr>
            <w:tcW w:w="281" w:type="pct"/>
          </w:tcPr>
          <w:p w14:paraId="4D74F253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76" w:type="pct"/>
          </w:tcPr>
          <w:p w14:paraId="1A812F93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76" w:type="pct"/>
          </w:tcPr>
          <w:p w14:paraId="690AD093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</w:tcPr>
          <w:p w14:paraId="5EF07DC1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8" w:type="pct"/>
            <w:vMerge/>
          </w:tcPr>
          <w:p w14:paraId="4B153399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46C2B1C8" w14:textId="77777777" w:rsidTr="00CA6951">
        <w:trPr>
          <w:trHeight w:val="256"/>
        </w:trPr>
        <w:tc>
          <w:tcPr>
            <w:tcW w:w="183" w:type="pct"/>
            <w:vMerge/>
          </w:tcPr>
          <w:p w14:paraId="6E3A33AC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</w:tcPr>
          <w:p w14:paraId="49DD32F0" w14:textId="77777777" w:rsidR="00BA7C65" w:rsidRPr="00CA6951" w:rsidRDefault="00BA7C65" w:rsidP="0009693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</w:tcPr>
          <w:p w14:paraId="45F7F8EE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</w:tcPr>
          <w:p w14:paraId="551590D6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344" w:type="pct"/>
          </w:tcPr>
          <w:p w14:paraId="37623B6F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2" w:type="pct"/>
            <w:gridSpan w:val="6"/>
          </w:tcPr>
          <w:p w14:paraId="4E8ED50F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</w:tcPr>
          <w:p w14:paraId="58908214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3ADB2D1B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055E379C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</w:tcPr>
          <w:p w14:paraId="0A880423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8" w:type="pct"/>
            <w:vMerge/>
          </w:tcPr>
          <w:p w14:paraId="1F13697D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663ED863" w14:textId="77777777" w:rsidTr="00CA6951">
        <w:trPr>
          <w:trHeight w:val="256"/>
        </w:trPr>
        <w:tc>
          <w:tcPr>
            <w:tcW w:w="183" w:type="pct"/>
            <w:vMerge/>
          </w:tcPr>
          <w:p w14:paraId="362B2989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</w:tcPr>
          <w:p w14:paraId="30E54B7B" w14:textId="77777777" w:rsidR="00BA7C65" w:rsidRPr="00CA6951" w:rsidRDefault="00BA7C65" w:rsidP="0009693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</w:tcPr>
          <w:p w14:paraId="678D77EF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</w:tcPr>
          <w:p w14:paraId="393F0C41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44" w:type="pct"/>
          </w:tcPr>
          <w:p w14:paraId="42C5D9D4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2" w:type="pct"/>
            <w:gridSpan w:val="6"/>
          </w:tcPr>
          <w:p w14:paraId="3B42670B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</w:tcPr>
          <w:p w14:paraId="7D77E057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7AE67784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7684045A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</w:tcPr>
          <w:p w14:paraId="41A7E536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8" w:type="pct"/>
            <w:vMerge/>
          </w:tcPr>
          <w:p w14:paraId="61110D79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048E727D" w14:textId="77777777" w:rsidTr="00CA6951">
        <w:trPr>
          <w:trHeight w:val="256"/>
        </w:trPr>
        <w:tc>
          <w:tcPr>
            <w:tcW w:w="183" w:type="pct"/>
            <w:vMerge/>
          </w:tcPr>
          <w:p w14:paraId="14002A5B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</w:tcPr>
          <w:p w14:paraId="6565971C" w14:textId="77777777" w:rsidR="00BA7C65" w:rsidRPr="00CA6951" w:rsidRDefault="00BA7C65" w:rsidP="0009693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</w:tcPr>
          <w:p w14:paraId="0562F3E7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</w:tcPr>
          <w:p w14:paraId="40339985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44" w:type="pct"/>
          </w:tcPr>
          <w:p w14:paraId="16954A6D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2" w:type="pct"/>
            <w:gridSpan w:val="6"/>
          </w:tcPr>
          <w:p w14:paraId="7854F988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</w:tcPr>
          <w:p w14:paraId="6EF5D09D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6750FAC3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28B1020D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</w:tcPr>
          <w:p w14:paraId="29A88630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8" w:type="pct"/>
            <w:vMerge/>
          </w:tcPr>
          <w:p w14:paraId="4130B4A2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4F776834" w14:textId="77777777" w:rsidTr="00CA6951">
        <w:trPr>
          <w:trHeight w:val="256"/>
        </w:trPr>
        <w:tc>
          <w:tcPr>
            <w:tcW w:w="183" w:type="pct"/>
            <w:vMerge/>
          </w:tcPr>
          <w:p w14:paraId="67CACB66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</w:tcPr>
          <w:p w14:paraId="69E9E56A" w14:textId="77777777" w:rsidR="00BA7C65" w:rsidRPr="00CA6951" w:rsidRDefault="00BA7C65" w:rsidP="0009693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</w:tcPr>
          <w:p w14:paraId="4D12F9C9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</w:tcPr>
          <w:p w14:paraId="6C056B89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4" w:type="pct"/>
          </w:tcPr>
          <w:p w14:paraId="26FB469B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2" w:type="pct"/>
            <w:gridSpan w:val="6"/>
          </w:tcPr>
          <w:p w14:paraId="10D06813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</w:tcPr>
          <w:p w14:paraId="26356A7C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6A42D8C2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21826FC8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</w:tcPr>
          <w:p w14:paraId="24071550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8" w:type="pct"/>
            <w:vMerge/>
          </w:tcPr>
          <w:p w14:paraId="3EC966BE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1962D3E6" w14:textId="77777777" w:rsidTr="00CA6951">
        <w:trPr>
          <w:trHeight w:val="256"/>
        </w:trPr>
        <w:tc>
          <w:tcPr>
            <w:tcW w:w="183" w:type="pct"/>
            <w:vMerge/>
          </w:tcPr>
          <w:p w14:paraId="32E58349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 w:val="restart"/>
            <w:shd w:val="clear" w:color="auto" w:fill="auto"/>
          </w:tcPr>
          <w:p w14:paraId="29EA4CAE" w14:textId="77777777" w:rsidR="00BA7C65" w:rsidRPr="00CA6951" w:rsidRDefault="00BA7C65" w:rsidP="0009693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созданных административных комиссий, ед.</w:t>
            </w:r>
          </w:p>
        </w:tc>
        <w:tc>
          <w:tcPr>
            <w:tcW w:w="344" w:type="pct"/>
            <w:vMerge w:val="restart"/>
          </w:tcPr>
          <w:p w14:paraId="1C8C7BCA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 w:val="restart"/>
          </w:tcPr>
          <w:p w14:paraId="5475C049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 w:val="restart"/>
          </w:tcPr>
          <w:p w14:paraId="445E8A6F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gridSpan w:val="2"/>
            <w:vMerge w:val="restart"/>
          </w:tcPr>
          <w:p w14:paraId="79F19CF6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084" w:type="pct"/>
            <w:gridSpan w:val="4"/>
          </w:tcPr>
          <w:p w14:paraId="451F8500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281" w:type="pct"/>
          </w:tcPr>
          <w:p w14:paraId="653E1FBF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</w:tcPr>
          <w:p w14:paraId="1B54DEEC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</w:tcPr>
          <w:p w14:paraId="21F8B2DE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</w:tcPr>
          <w:p w14:paraId="5CF2ABCA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</w:tcPr>
          <w:p w14:paraId="64B5469D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3C8E2480" w14:textId="77777777" w:rsidTr="00CA6951">
        <w:trPr>
          <w:trHeight w:val="256"/>
        </w:trPr>
        <w:tc>
          <w:tcPr>
            <w:tcW w:w="183" w:type="pct"/>
            <w:vMerge/>
          </w:tcPr>
          <w:p w14:paraId="7F67D061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</w:tcPr>
          <w:p w14:paraId="4CB2116C" w14:textId="77777777" w:rsidR="00BA7C65" w:rsidRPr="00CA6951" w:rsidRDefault="00BA7C65" w:rsidP="0009693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</w:tcPr>
          <w:p w14:paraId="6653438F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/>
          </w:tcPr>
          <w:p w14:paraId="2353B14C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</w:tcPr>
          <w:p w14:paraId="5CC57D1C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gridSpan w:val="2"/>
            <w:vMerge/>
          </w:tcPr>
          <w:p w14:paraId="1F5D8679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</w:tcPr>
          <w:p w14:paraId="61FC87A1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275" w:type="pct"/>
          </w:tcPr>
          <w:p w14:paraId="2FEC03C1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275" w:type="pct"/>
          </w:tcPr>
          <w:p w14:paraId="0C58DBE8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276" w:type="pct"/>
          </w:tcPr>
          <w:p w14:paraId="47F9101F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281" w:type="pct"/>
          </w:tcPr>
          <w:p w14:paraId="38EC61FC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</w:tcPr>
          <w:p w14:paraId="5F77C987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</w:tcPr>
          <w:p w14:paraId="117B16BD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</w:tcPr>
          <w:p w14:paraId="3A240A35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</w:tcPr>
          <w:p w14:paraId="13A859EA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272958E4" w14:textId="77777777" w:rsidTr="00CA6951">
        <w:trPr>
          <w:trHeight w:val="256"/>
        </w:trPr>
        <w:tc>
          <w:tcPr>
            <w:tcW w:w="183" w:type="pct"/>
            <w:vMerge/>
          </w:tcPr>
          <w:p w14:paraId="341B08B5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</w:tcPr>
          <w:p w14:paraId="0C29E92A" w14:textId="77777777" w:rsidR="00BA7C65" w:rsidRPr="00CA6951" w:rsidRDefault="00BA7C65" w:rsidP="0009693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</w:tcPr>
          <w:p w14:paraId="3EE2A8D4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/>
          </w:tcPr>
          <w:p w14:paraId="1873AC2D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</w:tcPr>
          <w:p w14:paraId="28A1080D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" w:type="pct"/>
            <w:gridSpan w:val="2"/>
          </w:tcPr>
          <w:p w14:paraId="44BE9C0F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9" w:type="pct"/>
          </w:tcPr>
          <w:p w14:paraId="5F75D446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5" w:type="pct"/>
          </w:tcPr>
          <w:p w14:paraId="465D5FB0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" w:type="pct"/>
          </w:tcPr>
          <w:p w14:paraId="072CD01D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5D388E99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</w:tcPr>
          <w:p w14:paraId="5DC367E9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2C7637CD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4E478B5D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</w:tcPr>
          <w:p w14:paraId="29BA4B19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8" w:type="pct"/>
            <w:vMerge/>
          </w:tcPr>
          <w:p w14:paraId="6ADFCF87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36641BAC" w14:textId="77777777" w:rsidTr="00CA6951">
        <w:trPr>
          <w:trHeight w:val="300"/>
        </w:trPr>
        <w:tc>
          <w:tcPr>
            <w:tcW w:w="183" w:type="pct"/>
            <w:vMerge w:val="restart"/>
            <w:hideMark/>
          </w:tcPr>
          <w:p w14:paraId="7843FD90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404" w:type="pct"/>
            <w:vMerge w:val="restart"/>
            <w:hideMark/>
          </w:tcPr>
          <w:p w14:paraId="63637C3D" w14:textId="77777777" w:rsidR="00BA7C65" w:rsidRPr="00CA6951" w:rsidRDefault="00BA7C65" w:rsidP="0009693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Мероприятие 01.04.</w:t>
            </w:r>
            <w:r w:rsidRPr="00CA69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  <w:t>Приобретение коммунальной техники</w:t>
            </w:r>
          </w:p>
        </w:tc>
        <w:tc>
          <w:tcPr>
            <w:tcW w:w="344" w:type="pct"/>
            <w:vMerge w:val="restart"/>
            <w:hideMark/>
          </w:tcPr>
          <w:p w14:paraId="7AA224F8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37" w:type="pct"/>
            <w:hideMark/>
          </w:tcPr>
          <w:p w14:paraId="3971451E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4" w:type="pct"/>
            <w:hideMark/>
          </w:tcPr>
          <w:p w14:paraId="49754FAA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2" w:type="pct"/>
            <w:gridSpan w:val="6"/>
          </w:tcPr>
          <w:p w14:paraId="347DF657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hideMark/>
          </w:tcPr>
          <w:p w14:paraId="5F602951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hideMark/>
          </w:tcPr>
          <w:p w14:paraId="071DEDBC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hideMark/>
          </w:tcPr>
          <w:p w14:paraId="2235E897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  <w:hideMark/>
          </w:tcPr>
          <w:p w14:paraId="0928B18A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8" w:type="pct"/>
            <w:vMerge w:val="restart"/>
            <w:hideMark/>
          </w:tcPr>
          <w:p w14:paraId="792FB5F3" w14:textId="77777777" w:rsidR="00BA7C65" w:rsidRPr="00CA6951" w:rsidRDefault="00BA7C65" w:rsidP="00096938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CA6951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благоустройств, дорожного хозяйства и экологии администрации городского округа Пущино</w:t>
            </w:r>
          </w:p>
        </w:tc>
      </w:tr>
      <w:tr w:rsidR="00BA7C65" w:rsidRPr="00CA6951" w14:paraId="63AACC51" w14:textId="77777777" w:rsidTr="00CA6951">
        <w:trPr>
          <w:trHeight w:val="346"/>
        </w:trPr>
        <w:tc>
          <w:tcPr>
            <w:tcW w:w="183" w:type="pct"/>
            <w:vMerge/>
            <w:hideMark/>
          </w:tcPr>
          <w:p w14:paraId="39865AA5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hideMark/>
          </w:tcPr>
          <w:p w14:paraId="72503884" w14:textId="77777777" w:rsidR="00BA7C65" w:rsidRPr="00CA6951" w:rsidRDefault="00BA7C65" w:rsidP="0009693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hideMark/>
          </w:tcPr>
          <w:p w14:paraId="0A951239" w14:textId="77777777" w:rsidR="00BA7C65" w:rsidRPr="00CA6951" w:rsidRDefault="00BA7C65" w:rsidP="0009693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hideMark/>
          </w:tcPr>
          <w:p w14:paraId="13E8C856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44" w:type="pct"/>
            <w:hideMark/>
          </w:tcPr>
          <w:p w14:paraId="645A447C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2" w:type="pct"/>
            <w:gridSpan w:val="6"/>
          </w:tcPr>
          <w:p w14:paraId="7602408E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hideMark/>
          </w:tcPr>
          <w:p w14:paraId="4F737CEC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hideMark/>
          </w:tcPr>
          <w:p w14:paraId="1C8C54F6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hideMark/>
          </w:tcPr>
          <w:p w14:paraId="4EA41212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  <w:hideMark/>
          </w:tcPr>
          <w:p w14:paraId="075618EE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8" w:type="pct"/>
            <w:vMerge/>
            <w:hideMark/>
          </w:tcPr>
          <w:p w14:paraId="0D071484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7461842E" w14:textId="77777777" w:rsidTr="00CA6951">
        <w:trPr>
          <w:trHeight w:val="549"/>
        </w:trPr>
        <w:tc>
          <w:tcPr>
            <w:tcW w:w="183" w:type="pct"/>
            <w:vMerge/>
            <w:hideMark/>
          </w:tcPr>
          <w:p w14:paraId="2A6D1A64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hideMark/>
          </w:tcPr>
          <w:p w14:paraId="369A3570" w14:textId="77777777" w:rsidR="00BA7C65" w:rsidRPr="00CA6951" w:rsidRDefault="00BA7C65" w:rsidP="0009693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hideMark/>
          </w:tcPr>
          <w:p w14:paraId="5500CBA0" w14:textId="77777777" w:rsidR="00BA7C65" w:rsidRPr="00CA6951" w:rsidRDefault="00BA7C65" w:rsidP="0009693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hideMark/>
          </w:tcPr>
          <w:p w14:paraId="1A908CF9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344" w:type="pct"/>
            <w:hideMark/>
          </w:tcPr>
          <w:p w14:paraId="367CE9C0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2" w:type="pct"/>
            <w:gridSpan w:val="6"/>
          </w:tcPr>
          <w:p w14:paraId="7120348D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hideMark/>
          </w:tcPr>
          <w:p w14:paraId="7B8D0233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hideMark/>
          </w:tcPr>
          <w:p w14:paraId="6B9A5DD4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hideMark/>
          </w:tcPr>
          <w:p w14:paraId="1C0E7F3C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  <w:hideMark/>
          </w:tcPr>
          <w:p w14:paraId="7333E5F4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8" w:type="pct"/>
            <w:vMerge/>
            <w:hideMark/>
          </w:tcPr>
          <w:p w14:paraId="2909B495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59D463FA" w14:textId="77777777" w:rsidTr="00CA6951">
        <w:trPr>
          <w:trHeight w:val="401"/>
        </w:trPr>
        <w:tc>
          <w:tcPr>
            <w:tcW w:w="183" w:type="pct"/>
            <w:vMerge/>
            <w:hideMark/>
          </w:tcPr>
          <w:p w14:paraId="5C18C08F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hideMark/>
          </w:tcPr>
          <w:p w14:paraId="3CA024DC" w14:textId="77777777" w:rsidR="00BA7C65" w:rsidRPr="00CA6951" w:rsidRDefault="00BA7C65" w:rsidP="0009693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hideMark/>
          </w:tcPr>
          <w:p w14:paraId="66B2EFE0" w14:textId="77777777" w:rsidR="00BA7C65" w:rsidRPr="00CA6951" w:rsidRDefault="00BA7C65" w:rsidP="0009693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hideMark/>
          </w:tcPr>
          <w:p w14:paraId="79A94A0D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44" w:type="pct"/>
            <w:hideMark/>
          </w:tcPr>
          <w:p w14:paraId="6E8AC137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2" w:type="pct"/>
            <w:gridSpan w:val="6"/>
          </w:tcPr>
          <w:p w14:paraId="5C235BC8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hideMark/>
          </w:tcPr>
          <w:p w14:paraId="5384EAC9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hideMark/>
          </w:tcPr>
          <w:p w14:paraId="2D3006C6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hideMark/>
          </w:tcPr>
          <w:p w14:paraId="2680A708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  <w:hideMark/>
          </w:tcPr>
          <w:p w14:paraId="3094B43A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8" w:type="pct"/>
            <w:vMerge/>
            <w:hideMark/>
          </w:tcPr>
          <w:p w14:paraId="53D2D223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6BD241DA" w14:textId="77777777" w:rsidTr="00CA6951">
        <w:trPr>
          <w:trHeight w:val="749"/>
        </w:trPr>
        <w:tc>
          <w:tcPr>
            <w:tcW w:w="183" w:type="pct"/>
            <w:vMerge/>
            <w:hideMark/>
          </w:tcPr>
          <w:p w14:paraId="440C50CD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hideMark/>
          </w:tcPr>
          <w:p w14:paraId="2784A04A" w14:textId="77777777" w:rsidR="00BA7C65" w:rsidRPr="00CA6951" w:rsidRDefault="00BA7C65" w:rsidP="0009693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hideMark/>
          </w:tcPr>
          <w:p w14:paraId="26060C3A" w14:textId="77777777" w:rsidR="00BA7C65" w:rsidRPr="00CA6951" w:rsidRDefault="00BA7C65" w:rsidP="0009693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hideMark/>
          </w:tcPr>
          <w:p w14:paraId="510FE2A3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44" w:type="pct"/>
            <w:hideMark/>
          </w:tcPr>
          <w:p w14:paraId="697671B0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2" w:type="pct"/>
            <w:gridSpan w:val="6"/>
          </w:tcPr>
          <w:p w14:paraId="7FF44B0B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hideMark/>
          </w:tcPr>
          <w:p w14:paraId="59EFEA98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hideMark/>
          </w:tcPr>
          <w:p w14:paraId="64079DF6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hideMark/>
          </w:tcPr>
          <w:p w14:paraId="1343D0EB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  <w:hideMark/>
          </w:tcPr>
          <w:p w14:paraId="2BB28616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8" w:type="pct"/>
            <w:vMerge/>
            <w:hideMark/>
          </w:tcPr>
          <w:p w14:paraId="7ACED51A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1693ADC9" w14:textId="77777777" w:rsidTr="00CA6951">
        <w:trPr>
          <w:trHeight w:val="450"/>
        </w:trPr>
        <w:tc>
          <w:tcPr>
            <w:tcW w:w="183" w:type="pct"/>
            <w:vMerge/>
            <w:hideMark/>
          </w:tcPr>
          <w:p w14:paraId="7C352853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hideMark/>
          </w:tcPr>
          <w:p w14:paraId="1E58FA28" w14:textId="77777777" w:rsidR="00BA7C65" w:rsidRPr="00CA6951" w:rsidRDefault="00BA7C65" w:rsidP="0009693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hideMark/>
          </w:tcPr>
          <w:p w14:paraId="568189B3" w14:textId="77777777" w:rsidR="00BA7C65" w:rsidRPr="00CA6951" w:rsidRDefault="00BA7C65" w:rsidP="0009693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hideMark/>
          </w:tcPr>
          <w:p w14:paraId="428C8892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4" w:type="pct"/>
            <w:hideMark/>
          </w:tcPr>
          <w:p w14:paraId="24601C23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2" w:type="pct"/>
            <w:gridSpan w:val="6"/>
          </w:tcPr>
          <w:p w14:paraId="16242F0D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hideMark/>
          </w:tcPr>
          <w:p w14:paraId="052DD261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hideMark/>
          </w:tcPr>
          <w:p w14:paraId="49EC7FBF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hideMark/>
          </w:tcPr>
          <w:p w14:paraId="10ED982F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  <w:hideMark/>
          </w:tcPr>
          <w:p w14:paraId="05F3F5BB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8" w:type="pct"/>
            <w:vMerge/>
            <w:hideMark/>
          </w:tcPr>
          <w:p w14:paraId="7B26B250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4276E57A" w14:textId="77777777" w:rsidTr="00CA6951">
        <w:trPr>
          <w:trHeight w:val="300"/>
        </w:trPr>
        <w:tc>
          <w:tcPr>
            <w:tcW w:w="183" w:type="pct"/>
            <w:vMerge/>
            <w:hideMark/>
          </w:tcPr>
          <w:p w14:paraId="3A7EC246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 w:val="restart"/>
            <w:hideMark/>
          </w:tcPr>
          <w:p w14:paraId="2BEFD17F" w14:textId="77777777" w:rsidR="00BA7C65" w:rsidRPr="00CA6951" w:rsidRDefault="00BA7C65" w:rsidP="0009693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приобретенной коммунальной техники, ед.</w:t>
            </w:r>
          </w:p>
        </w:tc>
        <w:tc>
          <w:tcPr>
            <w:tcW w:w="344" w:type="pct"/>
            <w:vMerge w:val="restart"/>
            <w:hideMark/>
          </w:tcPr>
          <w:p w14:paraId="2A44B55A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pct"/>
            <w:vMerge w:val="restart"/>
            <w:hideMark/>
          </w:tcPr>
          <w:p w14:paraId="28EE0AB9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" w:type="pct"/>
            <w:vMerge w:val="restart"/>
            <w:hideMark/>
          </w:tcPr>
          <w:p w14:paraId="4F1E2A8E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gridSpan w:val="2"/>
            <w:vMerge w:val="restart"/>
            <w:hideMark/>
          </w:tcPr>
          <w:p w14:paraId="53537123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084" w:type="pct"/>
            <w:gridSpan w:val="4"/>
            <w:hideMark/>
          </w:tcPr>
          <w:p w14:paraId="4328269A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281" w:type="pct"/>
            <w:vMerge w:val="restart"/>
            <w:hideMark/>
          </w:tcPr>
          <w:p w14:paraId="765DC872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76" w:type="pct"/>
            <w:vMerge w:val="restart"/>
            <w:hideMark/>
          </w:tcPr>
          <w:p w14:paraId="06DFA9D7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76" w:type="pct"/>
            <w:vMerge w:val="restart"/>
            <w:hideMark/>
          </w:tcPr>
          <w:p w14:paraId="4D834A49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77" w:type="pct"/>
            <w:vMerge w:val="restart"/>
            <w:hideMark/>
          </w:tcPr>
          <w:p w14:paraId="40C5C0AA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28" w:type="pct"/>
            <w:vMerge/>
            <w:hideMark/>
          </w:tcPr>
          <w:p w14:paraId="7D7D140B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2446E85D" w14:textId="77777777" w:rsidTr="00CA6951">
        <w:trPr>
          <w:trHeight w:val="300"/>
        </w:trPr>
        <w:tc>
          <w:tcPr>
            <w:tcW w:w="183" w:type="pct"/>
            <w:vMerge/>
            <w:hideMark/>
          </w:tcPr>
          <w:p w14:paraId="664E6058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hideMark/>
          </w:tcPr>
          <w:p w14:paraId="67D306CE" w14:textId="77777777" w:rsidR="00BA7C65" w:rsidRPr="00CA6951" w:rsidRDefault="00BA7C65" w:rsidP="0009693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hideMark/>
          </w:tcPr>
          <w:p w14:paraId="25B8E9D3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/>
            <w:hideMark/>
          </w:tcPr>
          <w:p w14:paraId="41EF0717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hideMark/>
          </w:tcPr>
          <w:p w14:paraId="09EFC31E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gridSpan w:val="2"/>
            <w:vMerge/>
            <w:hideMark/>
          </w:tcPr>
          <w:p w14:paraId="4E1D0D7F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hideMark/>
          </w:tcPr>
          <w:p w14:paraId="4B9B926F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275" w:type="pct"/>
            <w:hideMark/>
          </w:tcPr>
          <w:p w14:paraId="2A4D893D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275" w:type="pct"/>
            <w:hideMark/>
          </w:tcPr>
          <w:p w14:paraId="7B96A5A0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276" w:type="pct"/>
            <w:hideMark/>
          </w:tcPr>
          <w:p w14:paraId="5D5CDB5E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281" w:type="pct"/>
            <w:vMerge/>
            <w:hideMark/>
          </w:tcPr>
          <w:p w14:paraId="4E5882E2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hideMark/>
          </w:tcPr>
          <w:p w14:paraId="34A1FADC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hideMark/>
          </w:tcPr>
          <w:p w14:paraId="45218CD5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  <w:vMerge/>
            <w:hideMark/>
          </w:tcPr>
          <w:p w14:paraId="3324A916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hideMark/>
          </w:tcPr>
          <w:p w14:paraId="20778570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245FF3F6" w14:textId="77777777" w:rsidTr="00CA6951">
        <w:trPr>
          <w:trHeight w:val="365"/>
        </w:trPr>
        <w:tc>
          <w:tcPr>
            <w:tcW w:w="183" w:type="pct"/>
            <w:vMerge/>
            <w:hideMark/>
          </w:tcPr>
          <w:p w14:paraId="4F4D06FC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hideMark/>
          </w:tcPr>
          <w:p w14:paraId="5911CB29" w14:textId="77777777" w:rsidR="00BA7C65" w:rsidRPr="00CA6951" w:rsidRDefault="00BA7C65" w:rsidP="0009693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hideMark/>
          </w:tcPr>
          <w:p w14:paraId="1AABC707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/>
            <w:hideMark/>
          </w:tcPr>
          <w:p w14:paraId="4AFF16EF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hideMark/>
          </w:tcPr>
          <w:p w14:paraId="371F9BED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gridSpan w:val="2"/>
            <w:hideMark/>
          </w:tcPr>
          <w:p w14:paraId="52ADA96A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6B492AEF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pct"/>
            <w:hideMark/>
          </w:tcPr>
          <w:p w14:paraId="71011473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pct"/>
            <w:hideMark/>
          </w:tcPr>
          <w:p w14:paraId="517A62E8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pct"/>
            <w:hideMark/>
          </w:tcPr>
          <w:p w14:paraId="5F31441B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pct"/>
            <w:hideMark/>
          </w:tcPr>
          <w:p w14:paraId="000EBA3F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pct"/>
            <w:hideMark/>
          </w:tcPr>
          <w:p w14:paraId="500BAEB8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pct"/>
            <w:hideMark/>
          </w:tcPr>
          <w:p w14:paraId="6B3AACA6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" w:type="pct"/>
            <w:hideMark/>
          </w:tcPr>
          <w:p w14:paraId="44FE41AF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pct"/>
            <w:vMerge/>
            <w:hideMark/>
          </w:tcPr>
          <w:p w14:paraId="692AA745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3DE79609" w14:textId="77777777" w:rsidTr="00CA6951">
        <w:trPr>
          <w:trHeight w:val="326"/>
        </w:trPr>
        <w:tc>
          <w:tcPr>
            <w:tcW w:w="183" w:type="pct"/>
            <w:vMerge w:val="restart"/>
            <w:hideMark/>
          </w:tcPr>
          <w:p w14:paraId="101EDB71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404" w:type="pct"/>
            <w:vMerge w:val="restart"/>
          </w:tcPr>
          <w:p w14:paraId="0AD544F0" w14:textId="77777777" w:rsidR="00BA7C65" w:rsidRPr="00CA6951" w:rsidRDefault="00BA7C65" w:rsidP="0009693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Мероприятие 01.15.</w:t>
            </w:r>
          </w:p>
          <w:p w14:paraId="32C25838" w14:textId="77777777" w:rsidR="00BA7C65" w:rsidRPr="00CA6951" w:rsidRDefault="00BA7C65" w:rsidP="0009693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Содержание дворовых территорий </w:t>
            </w:r>
          </w:p>
        </w:tc>
        <w:tc>
          <w:tcPr>
            <w:tcW w:w="344" w:type="pct"/>
            <w:vMerge w:val="restart"/>
            <w:hideMark/>
          </w:tcPr>
          <w:p w14:paraId="64BF3C8D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37" w:type="pct"/>
            <w:hideMark/>
          </w:tcPr>
          <w:p w14:paraId="1782CFC2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4" w:type="pct"/>
            <w:hideMark/>
          </w:tcPr>
          <w:p w14:paraId="1068F37C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52530</w:t>
            </w:r>
          </w:p>
        </w:tc>
        <w:tc>
          <w:tcPr>
            <w:tcW w:w="1452" w:type="pct"/>
            <w:gridSpan w:val="6"/>
          </w:tcPr>
          <w:p w14:paraId="2551A3C1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17510</w:t>
            </w:r>
          </w:p>
        </w:tc>
        <w:tc>
          <w:tcPr>
            <w:tcW w:w="281" w:type="pct"/>
            <w:hideMark/>
          </w:tcPr>
          <w:p w14:paraId="4803F66F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17510</w:t>
            </w:r>
          </w:p>
        </w:tc>
        <w:tc>
          <w:tcPr>
            <w:tcW w:w="276" w:type="pct"/>
            <w:hideMark/>
          </w:tcPr>
          <w:p w14:paraId="5B11D990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17510</w:t>
            </w:r>
          </w:p>
        </w:tc>
        <w:tc>
          <w:tcPr>
            <w:tcW w:w="276" w:type="pct"/>
            <w:hideMark/>
          </w:tcPr>
          <w:p w14:paraId="56D44FF7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  <w:hideMark/>
          </w:tcPr>
          <w:p w14:paraId="2A0C8ABA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8" w:type="pct"/>
            <w:vMerge w:val="restart"/>
            <w:hideMark/>
          </w:tcPr>
          <w:p w14:paraId="3E32CCCC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7C65" w:rsidRPr="00CA6951" w14:paraId="2F16381B" w14:textId="77777777" w:rsidTr="00CA6951">
        <w:trPr>
          <w:trHeight w:val="461"/>
        </w:trPr>
        <w:tc>
          <w:tcPr>
            <w:tcW w:w="183" w:type="pct"/>
            <w:vMerge/>
            <w:hideMark/>
          </w:tcPr>
          <w:p w14:paraId="7873AEA2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</w:tcPr>
          <w:p w14:paraId="08FF751D" w14:textId="77777777" w:rsidR="00BA7C65" w:rsidRPr="00CA6951" w:rsidRDefault="00BA7C65" w:rsidP="0009693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hideMark/>
          </w:tcPr>
          <w:p w14:paraId="4B3CA18A" w14:textId="77777777" w:rsidR="00BA7C65" w:rsidRPr="00CA6951" w:rsidRDefault="00BA7C65" w:rsidP="0009693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hideMark/>
          </w:tcPr>
          <w:p w14:paraId="700E1A53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44" w:type="pct"/>
          </w:tcPr>
          <w:p w14:paraId="6814D145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2" w:type="pct"/>
            <w:gridSpan w:val="6"/>
          </w:tcPr>
          <w:p w14:paraId="01AD2C4C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hideMark/>
          </w:tcPr>
          <w:p w14:paraId="6B89061F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hideMark/>
          </w:tcPr>
          <w:p w14:paraId="02BCBB0B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hideMark/>
          </w:tcPr>
          <w:p w14:paraId="1D604F11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  <w:hideMark/>
          </w:tcPr>
          <w:p w14:paraId="12C61041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8" w:type="pct"/>
            <w:vMerge/>
            <w:hideMark/>
          </w:tcPr>
          <w:p w14:paraId="536A4642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3B77B4D6" w14:textId="77777777" w:rsidTr="00CA6951">
        <w:trPr>
          <w:trHeight w:val="131"/>
        </w:trPr>
        <w:tc>
          <w:tcPr>
            <w:tcW w:w="183" w:type="pct"/>
            <w:vMerge/>
            <w:hideMark/>
          </w:tcPr>
          <w:p w14:paraId="02732D64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</w:tcPr>
          <w:p w14:paraId="17A1170B" w14:textId="77777777" w:rsidR="00BA7C65" w:rsidRPr="00CA6951" w:rsidRDefault="00BA7C65" w:rsidP="0009693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hideMark/>
          </w:tcPr>
          <w:p w14:paraId="19FDBFF1" w14:textId="77777777" w:rsidR="00BA7C65" w:rsidRPr="00CA6951" w:rsidRDefault="00BA7C65" w:rsidP="0009693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hideMark/>
          </w:tcPr>
          <w:p w14:paraId="36B93AD9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344" w:type="pct"/>
            <w:hideMark/>
          </w:tcPr>
          <w:p w14:paraId="7B135671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2" w:type="pct"/>
            <w:gridSpan w:val="6"/>
          </w:tcPr>
          <w:p w14:paraId="2FE8356C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hideMark/>
          </w:tcPr>
          <w:p w14:paraId="7A563A2F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hideMark/>
          </w:tcPr>
          <w:p w14:paraId="590327FD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hideMark/>
          </w:tcPr>
          <w:p w14:paraId="69220C1E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  <w:hideMark/>
          </w:tcPr>
          <w:p w14:paraId="5A37DABA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8" w:type="pct"/>
            <w:vMerge/>
            <w:hideMark/>
          </w:tcPr>
          <w:p w14:paraId="2BCEE6C4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5523E1CB" w14:textId="77777777" w:rsidTr="00CA6951">
        <w:trPr>
          <w:trHeight w:val="519"/>
        </w:trPr>
        <w:tc>
          <w:tcPr>
            <w:tcW w:w="183" w:type="pct"/>
            <w:vMerge/>
            <w:hideMark/>
          </w:tcPr>
          <w:p w14:paraId="7A614217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</w:tcPr>
          <w:p w14:paraId="00317015" w14:textId="77777777" w:rsidR="00BA7C65" w:rsidRPr="00CA6951" w:rsidRDefault="00BA7C65" w:rsidP="0009693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hideMark/>
          </w:tcPr>
          <w:p w14:paraId="03A595B2" w14:textId="77777777" w:rsidR="00BA7C65" w:rsidRPr="00CA6951" w:rsidRDefault="00BA7C65" w:rsidP="0009693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hideMark/>
          </w:tcPr>
          <w:p w14:paraId="026C8CC2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44" w:type="pct"/>
            <w:hideMark/>
          </w:tcPr>
          <w:p w14:paraId="1960AE14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2" w:type="pct"/>
            <w:gridSpan w:val="6"/>
          </w:tcPr>
          <w:p w14:paraId="2D030064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hideMark/>
          </w:tcPr>
          <w:p w14:paraId="6732BEE2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hideMark/>
          </w:tcPr>
          <w:p w14:paraId="20D1C177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hideMark/>
          </w:tcPr>
          <w:p w14:paraId="29F7B225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  <w:hideMark/>
          </w:tcPr>
          <w:p w14:paraId="1E7A0CF6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8" w:type="pct"/>
            <w:vMerge/>
            <w:hideMark/>
          </w:tcPr>
          <w:p w14:paraId="4B4FF2D6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06E59F1F" w14:textId="77777777" w:rsidTr="00CA6951">
        <w:trPr>
          <w:trHeight w:val="670"/>
        </w:trPr>
        <w:tc>
          <w:tcPr>
            <w:tcW w:w="183" w:type="pct"/>
            <w:vMerge/>
            <w:hideMark/>
          </w:tcPr>
          <w:p w14:paraId="5C9A11B8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</w:tcPr>
          <w:p w14:paraId="1DA6AC0B" w14:textId="77777777" w:rsidR="00BA7C65" w:rsidRPr="00CA6951" w:rsidRDefault="00BA7C65" w:rsidP="0009693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hideMark/>
          </w:tcPr>
          <w:p w14:paraId="1E22E090" w14:textId="77777777" w:rsidR="00BA7C65" w:rsidRPr="00CA6951" w:rsidRDefault="00BA7C65" w:rsidP="0009693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hideMark/>
          </w:tcPr>
          <w:p w14:paraId="3B0DC17D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44" w:type="pct"/>
            <w:hideMark/>
          </w:tcPr>
          <w:p w14:paraId="19C4B5B3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52530</w:t>
            </w:r>
          </w:p>
        </w:tc>
        <w:tc>
          <w:tcPr>
            <w:tcW w:w="1452" w:type="pct"/>
            <w:gridSpan w:val="6"/>
          </w:tcPr>
          <w:p w14:paraId="2A7B4CF9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17510</w:t>
            </w:r>
          </w:p>
        </w:tc>
        <w:tc>
          <w:tcPr>
            <w:tcW w:w="281" w:type="pct"/>
            <w:hideMark/>
          </w:tcPr>
          <w:p w14:paraId="5744C818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17510</w:t>
            </w:r>
          </w:p>
        </w:tc>
        <w:tc>
          <w:tcPr>
            <w:tcW w:w="276" w:type="pct"/>
            <w:hideMark/>
          </w:tcPr>
          <w:p w14:paraId="04BD202E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17510</w:t>
            </w:r>
          </w:p>
        </w:tc>
        <w:tc>
          <w:tcPr>
            <w:tcW w:w="276" w:type="pct"/>
            <w:hideMark/>
          </w:tcPr>
          <w:p w14:paraId="668847EB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77" w:type="pct"/>
            <w:hideMark/>
          </w:tcPr>
          <w:p w14:paraId="153BFFF4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28" w:type="pct"/>
            <w:vMerge/>
            <w:hideMark/>
          </w:tcPr>
          <w:p w14:paraId="39D6F79A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1BEF5C6A" w14:textId="77777777" w:rsidTr="00CA6951">
        <w:trPr>
          <w:trHeight w:val="450"/>
        </w:trPr>
        <w:tc>
          <w:tcPr>
            <w:tcW w:w="183" w:type="pct"/>
            <w:vMerge/>
            <w:hideMark/>
          </w:tcPr>
          <w:p w14:paraId="32162960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</w:tcPr>
          <w:p w14:paraId="173E1BCC" w14:textId="77777777" w:rsidR="00BA7C65" w:rsidRPr="00CA6951" w:rsidRDefault="00BA7C65" w:rsidP="0009693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hideMark/>
          </w:tcPr>
          <w:p w14:paraId="44BD255E" w14:textId="77777777" w:rsidR="00BA7C65" w:rsidRPr="00CA6951" w:rsidRDefault="00BA7C65" w:rsidP="0009693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hideMark/>
          </w:tcPr>
          <w:p w14:paraId="274F7332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4" w:type="pct"/>
            <w:hideMark/>
          </w:tcPr>
          <w:p w14:paraId="2E031C28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452" w:type="pct"/>
            <w:gridSpan w:val="6"/>
          </w:tcPr>
          <w:p w14:paraId="485BFFF3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hideMark/>
          </w:tcPr>
          <w:p w14:paraId="0C76E9D1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276" w:type="pct"/>
            <w:hideMark/>
          </w:tcPr>
          <w:p w14:paraId="48F4B6EA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276" w:type="pct"/>
            <w:hideMark/>
          </w:tcPr>
          <w:p w14:paraId="6F1A0D7D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77" w:type="pct"/>
            <w:hideMark/>
          </w:tcPr>
          <w:p w14:paraId="5584767C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28" w:type="pct"/>
            <w:vMerge/>
            <w:hideMark/>
          </w:tcPr>
          <w:p w14:paraId="55C25979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58306002" w14:textId="77777777" w:rsidTr="00CA6951">
        <w:trPr>
          <w:trHeight w:val="619"/>
        </w:trPr>
        <w:tc>
          <w:tcPr>
            <w:tcW w:w="183" w:type="pct"/>
            <w:vMerge/>
            <w:hideMark/>
          </w:tcPr>
          <w:p w14:paraId="48B8FFBC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 w:val="restart"/>
            <w:shd w:val="clear" w:color="auto" w:fill="auto"/>
          </w:tcPr>
          <w:p w14:paraId="7C37B618" w14:textId="77777777" w:rsidR="00BA7C65" w:rsidRPr="00CA6951" w:rsidRDefault="00BA7C65" w:rsidP="0009693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Площадь дворовых территорий, содержащихся за счет бюджетных средств, кв. м</w:t>
            </w:r>
          </w:p>
        </w:tc>
        <w:tc>
          <w:tcPr>
            <w:tcW w:w="344" w:type="pct"/>
            <w:vMerge w:val="restart"/>
            <w:hideMark/>
          </w:tcPr>
          <w:p w14:paraId="0051BF04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pct"/>
            <w:vMerge w:val="restart"/>
            <w:hideMark/>
          </w:tcPr>
          <w:p w14:paraId="5B19BF83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" w:type="pct"/>
            <w:vMerge w:val="restart"/>
            <w:hideMark/>
          </w:tcPr>
          <w:p w14:paraId="05D4F43D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gridSpan w:val="2"/>
            <w:vMerge w:val="restart"/>
            <w:hideMark/>
          </w:tcPr>
          <w:p w14:paraId="55AA7C62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084" w:type="pct"/>
            <w:gridSpan w:val="4"/>
            <w:hideMark/>
          </w:tcPr>
          <w:p w14:paraId="0872AC99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281" w:type="pct"/>
            <w:vMerge w:val="restart"/>
            <w:hideMark/>
          </w:tcPr>
          <w:p w14:paraId="325419C3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76" w:type="pct"/>
            <w:vMerge w:val="restart"/>
            <w:hideMark/>
          </w:tcPr>
          <w:p w14:paraId="5F6D1FCF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76" w:type="pct"/>
            <w:vMerge w:val="restart"/>
            <w:hideMark/>
          </w:tcPr>
          <w:p w14:paraId="786A3D75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77" w:type="pct"/>
            <w:vMerge w:val="restart"/>
            <w:hideMark/>
          </w:tcPr>
          <w:p w14:paraId="1EC4BBF9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28" w:type="pct"/>
            <w:vMerge/>
            <w:hideMark/>
          </w:tcPr>
          <w:p w14:paraId="7C6C0CB4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2DD1390A" w14:textId="77777777" w:rsidTr="00CA6951">
        <w:trPr>
          <w:trHeight w:val="147"/>
        </w:trPr>
        <w:tc>
          <w:tcPr>
            <w:tcW w:w="183" w:type="pct"/>
            <w:vMerge/>
            <w:hideMark/>
          </w:tcPr>
          <w:p w14:paraId="52E00810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</w:tcPr>
          <w:p w14:paraId="77A237C2" w14:textId="77777777" w:rsidR="00BA7C65" w:rsidRPr="00CA6951" w:rsidRDefault="00BA7C65" w:rsidP="0009693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hideMark/>
          </w:tcPr>
          <w:p w14:paraId="25420789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/>
            <w:hideMark/>
          </w:tcPr>
          <w:p w14:paraId="7127E88F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hideMark/>
          </w:tcPr>
          <w:p w14:paraId="2311B554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gridSpan w:val="2"/>
            <w:vMerge/>
            <w:hideMark/>
          </w:tcPr>
          <w:p w14:paraId="79662942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hideMark/>
          </w:tcPr>
          <w:p w14:paraId="5F49CFB2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275" w:type="pct"/>
            <w:hideMark/>
          </w:tcPr>
          <w:p w14:paraId="2DB1D048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275" w:type="pct"/>
            <w:hideMark/>
          </w:tcPr>
          <w:p w14:paraId="19903439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276" w:type="pct"/>
            <w:hideMark/>
          </w:tcPr>
          <w:p w14:paraId="4C302EEC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281" w:type="pct"/>
            <w:vMerge/>
            <w:hideMark/>
          </w:tcPr>
          <w:p w14:paraId="6F84E0C2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hideMark/>
          </w:tcPr>
          <w:p w14:paraId="57AF6830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hideMark/>
          </w:tcPr>
          <w:p w14:paraId="7F3CE10F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  <w:vMerge/>
            <w:hideMark/>
          </w:tcPr>
          <w:p w14:paraId="5D9304AB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hideMark/>
          </w:tcPr>
          <w:p w14:paraId="6C26F6A6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6ABF905C" w14:textId="77777777" w:rsidTr="00CA6951">
        <w:trPr>
          <w:trHeight w:val="283"/>
        </w:trPr>
        <w:tc>
          <w:tcPr>
            <w:tcW w:w="183" w:type="pct"/>
            <w:vMerge/>
            <w:hideMark/>
          </w:tcPr>
          <w:p w14:paraId="4E85FC7D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</w:tcPr>
          <w:p w14:paraId="053428AC" w14:textId="77777777" w:rsidR="00BA7C65" w:rsidRPr="00CA6951" w:rsidRDefault="00BA7C65" w:rsidP="0009693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hideMark/>
          </w:tcPr>
          <w:p w14:paraId="3D08F91E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/>
            <w:hideMark/>
          </w:tcPr>
          <w:p w14:paraId="1C49DB4D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hideMark/>
          </w:tcPr>
          <w:p w14:paraId="586EE5EC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28 </w:t>
            </w:r>
          </w:p>
        </w:tc>
        <w:tc>
          <w:tcPr>
            <w:tcW w:w="368" w:type="pct"/>
            <w:gridSpan w:val="2"/>
            <w:hideMark/>
          </w:tcPr>
          <w:p w14:paraId="31777D7B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 28</w:t>
            </w:r>
          </w:p>
        </w:tc>
        <w:tc>
          <w:tcPr>
            <w:tcW w:w="259" w:type="pct"/>
            <w:hideMark/>
          </w:tcPr>
          <w:p w14:paraId="50159CFE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28 </w:t>
            </w:r>
          </w:p>
        </w:tc>
        <w:tc>
          <w:tcPr>
            <w:tcW w:w="275" w:type="pct"/>
            <w:hideMark/>
          </w:tcPr>
          <w:p w14:paraId="683496C9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28 </w:t>
            </w:r>
          </w:p>
        </w:tc>
        <w:tc>
          <w:tcPr>
            <w:tcW w:w="275" w:type="pct"/>
            <w:hideMark/>
          </w:tcPr>
          <w:p w14:paraId="4489870B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28 </w:t>
            </w:r>
          </w:p>
        </w:tc>
        <w:tc>
          <w:tcPr>
            <w:tcW w:w="276" w:type="pct"/>
            <w:hideMark/>
          </w:tcPr>
          <w:p w14:paraId="6B0E8BA8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28 </w:t>
            </w:r>
          </w:p>
        </w:tc>
        <w:tc>
          <w:tcPr>
            <w:tcW w:w="281" w:type="pct"/>
            <w:hideMark/>
          </w:tcPr>
          <w:p w14:paraId="2810A3FE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pct"/>
            <w:hideMark/>
          </w:tcPr>
          <w:p w14:paraId="217019C6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pct"/>
            <w:hideMark/>
          </w:tcPr>
          <w:p w14:paraId="649973E1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" w:type="pct"/>
            <w:hideMark/>
          </w:tcPr>
          <w:p w14:paraId="6DFF6C5B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pct"/>
            <w:vMerge/>
            <w:hideMark/>
          </w:tcPr>
          <w:p w14:paraId="7AECD54B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6464F519" w14:textId="77777777" w:rsidTr="00CA6951">
        <w:trPr>
          <w:trHeight w:val="415"/>
        </w:trPr>
        <w:tc>
          <w:tcPr>
            <w:tcW w:w="183" w:type="pct"/>
            <w:vMerge w:val="restart"/>
            <w:hideMark/>
          </w:tcPr>
          <w:p w14:paraId="52120BD6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404" w:type="pct"/>
            <w:vMerge w:val="restart"/>
            <w:hideMark/>
          </w:tcPr>
          <w:p w14:paraId="195CF898" w14:textId="77777777" w:rsidR="00BA7C65" w:rsidRPr="00CA6951" w:rsidRDefault="00BA7C65" w:rsidP="0009693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Мероприятие 01.16. </w:t>
            </w:r>
            <w:r w:rsidRPr="00CA69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  <w:t>Содержание в чистоте территории городского округа (общественные пространства)</w:t>
            </w:r>
          </w:p>
        </w:tc>
        <w:tc>
          <w:tcPr>
            <w:tcW w:w="344" w:type="pct"/>
            <w:vMerge w:val="restart"/>
            <w:hideMark/>
          </w:tcPr>
          <w:p w14:paraId="1EB9AF9F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37" w:type="pct"/>
            <w:hideMark/>
          </w:tcPr>
          <w:p w14:paraId="5493166A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4" w:type="pct"/>
            <w:hideMark/>
          </w:tcPr>
          <w:p w14:paraId="29CFCE6E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156802,52</w:t>
            </w:r>
          </w:p>
        </w:tc>
        <w:tc>
          <w:tcPr>
            <w:tcW w:w="1452" w:type="pct"/>
            <w:gridSpan w:val="6"/>
          </w:tcPr>
          <w:p w14:paraId="242F1759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76761,76</w:t>
            </w:r>
          </w:p>
        </w:tc>
        <w:tc>
          <w:tcPr>
            <w:tcW w:w="281" w:type="pct"/>
            <w:hideMark/>
          </w:tcPr>
          <w:p w14:paraId="3D9F6C73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47540 </w:t>
            </w:r>
          </w:p>
        </w:tc>
        <w:tc>
          <w:tcPr>
            <w:tcW w:w="276" w:type="pct"/>
            <w:hideMark/>
          </w:tcPr>
          <w:p w14:paraId="28105DAE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34500,76 </w:t>
            </w:r>
          </w:p>
        </w:tc>
        <w:tc>
          <w:tcPr>
            <w:tcW w:w="276" w:type="pct"/>
            <w:hideMark/>
          </w:tcPr>
          <w:p w14:paraId="16E6B740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77" w:type="pct"/>
            <w:hideMark/>
          </w:tcPr>
          <w:p w14:paraId="2C10E054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28" w:type="pct"/>
            <w:vMerge w:val="restart"/>
            <w:hideMark/>
          </w:tcPr>
          <w:p w14:paraId="1E7AB455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7C65" w:rsidRPr="00CA6951" w14:paraId="2D1744DA" w14:textId="77777777" w:rsidTr="00CA6951">
        <w:trPr>
          <w:trHeight w:val="417"/>
        </w:trPr>
        <w:tc>
          <w:tcPr>
            <w:tcW w:w="183" w:type="pct"/>
            <w:vMerge/>
            <w:hideMark/>
          </w:tcPr>
          <w:p w14:paraId="101BA038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hideMark/>
          </w:tcPr>
          <w:p w14:paraId="0EDE398C" w14:textId="77777777" w:rsidR="00BA7C65" w:rsidRPr="00CA6951" w:rsidRDefault="00BA7C65" w:rsidP="0009693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hideMark/>
          </w:tcPr>
          <w:p w14:paraId="7E5261FC" w14:textId="77777777" w:rsidR="00BA7C65" w:rsidRPr="00CA6951" w:rsidRDefault="00BA7C65" w:rsidP="0009693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hideMark/>
          </w:tcPr>
          <w:p w14:paraId="3985EE3E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44" w:type="pct"/>
            <w:hideMark/>
          </w:tcPr>
          <w:p w14:paraId="6211975D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1452" w:type="pct"/>
            <w:gridSpan w:val="6"/>
          </w:tcPr>
          <w:p w14:paraId="57E8B8A1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hideMark/>
          </w:tcPr>
          <w:p w14:paraId="15FFDD45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276" w:type="pct"/>
            <w:hideMark/>
          </w:tcPr>
          <w:p w14:paraId="13D85F4F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276" w:type="pct"/>
            <w:hideMark/>
          </w:tcPr>
          <w:p w14:paraId="6ECD18DC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277" w:type="pct"/>
            <w:hideMark/>
          </w:tcPr>
          <w:p w14:paraId="4D3FB4D8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528" w:type="pct"/>
            <w:vMerge/>
            <w:hideMark/>
          </w:tcPr>
          <w:p w14:paraId="2009A54D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5E1465E2" w14:textId="77777777" w:rsidTr="00CA6951">
        <w:trPr>
          <w:trHeight w:val="515"/>
        </w:trPr>
        <w:tc>
          <w:tcPr>
            <w:tcW w:w="183" w:type="pct"/>
            <w:vMerge/>
            <w:hideMark/>
          </w:tcPr>
          <w:p w14:paraId="70B93CC7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hideMark/>
          </w:tcPr>
          <w:p w14:paraId="0D5D997A" w14:textId="77777777" w:rsidR="00BA7C65" w:rsidRPr="00CA6951" w:rsidRDefault="00BA7C65" w:rsidP="0009693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hideMark/>
          </w:tcPr>
          <w:p w14:paraId="5AD5A879" w14:textId="77777777" w:rsidR="00BA7C65" w:rsidRPr="00CA6951" w:rsidRDefault="00BA7C65" w:rsidP="0009693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hideMark/>
          </w:tcPr>
          <w:p w14:paraId="51AD0AEA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344" w:type="pct"/>
            <w:hideMark/>
          </w:tcPr>
          <w:p w14:paraId="76888E7E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452" w:type="pct"/>
            <w:gridSpan w:val="6"/>
          </w:tcPr>
          <w:p w14:paraId="6FCF6FA8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hideMark/>
          </w:tcPr>
          <w:p w14:paraId="03FB71DA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276" w:type="pct"/>
            <w:hideMark/>
          </w:tcPr>
          <w:p w14:paraId="604B685F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76" w:type="pct"/>
            <w:hideMark/>
          </w:tcPr>
          <w:p w14:paraId="47EFFCD9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77" w:type="pct"/>
            <w:hideMark/>
          </w:tcPr>
          <w:p w14:paraId="5CC3DFBB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528" w:type="pct"/>
            <w:vMerge/>
            <w:hideMark/>
          </w:tcPr>
          <w:p w14:paraId="616AED09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51FEBE3E" w14:textId="77777777" w:rsidTr="00CA6951">
        <w:trPr>
          <w:trHeight w:val="420"/>
        </w:trPr>
        <w:tc>
          <w:tcPr>
            <w:tcW w:w="183" w:type="pct"/>
            <w:vMerge/>
            <w:hideMark/>
          </w:tcPr>
          <w:p w14:paraId="4F95735B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hideMark/>
          </w:tcPr>
          <w:p w14:paraId="3377453F" w14:textId="77777777" w:rsidR="00BA7C65" w:rsidRPr="00CA6951" w:rsidRDefault="00BA7C65" w:rsidP="0009693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hideMark/>
          </w:tcPr>
          <w:p w14:paraId="01A85DE7" w14:textId="77777777" w:rsidR="00BA7C65" w:rsidRPr="00CA6951" w:rsidRDefault="00BA7C65" w:rsidP="0009693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hideMark/>
          </w:tcPr>
          <w:p w14:paraId="33271C7E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44" w:type="pct"/>
            <w:hideMark/>
          </w:tcPr>
          <w:p w14:paraId="7E7CE2BD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452" w:type="pct"/>
            <w:gridSpan w:val="6"/>
          </w:tcPr>
          <w:p w14:paraId="1813779E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hideMark/>
          </w:tcPr>
          <w:p w14:paraId="3DE0A983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276" w:type="pct"/>
            <w:hideMark/>
          </w:tcPr>
          <w:p w14:paraId="6ED3DA82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276" w:type="pct"/>
            <w:hideMark/>
          </w:tcPr>
          <w:p w14:paraId="507297D9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77" w:type="pct"/>
            <w:hideMark/>
          </w:tcPr>
          <w:p w14:paraId="57384BF4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528" w:type="pct"/>
            <w:vMerge/>
            <w:hideMark/>
          </w:tcPr>
          <w:p w14:paraId="25C6AD9A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34ABFB44" w14:textId="77777777" w:rsidTr="00CA6951">
        <w:trPr>
          <w:trHeight w:val="713"/>
        </w:trPr>
        <w:tc>
          <w:tcPr>
            <w:tcW w:w="183" w:type="pct"/>
            <w:vMerge/>
            <w:hideMark/>
          </w:tcPr>
          <w:p w14:paraId="34D52D6F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hideMark/>
          </w:tcPr>
          <w:p w14:paraId="713CDE27" w14:textId="77777777" w:rsidR="00BA7C65" w:rsidRPr="00CA6951" w:rsidRDefault="00BA7C65" w:rsidP="0009693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hideMark/>
          </w:tcPr>
          <w:p w14:paraId="47236E69" w14:textId="77777777" w:rsidR="00BA7C65" w:rsidRPr="00CA6951" w:rsidRDefault="00BA7C65" w:rsidP="0009693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hideMark/>
          </w:tcPr>
          <w:p w14:paraId="354F8FE1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44" w:type="pct"/>
            <w:hideMark/>
          </w:tcPr>
          <w:p w14:paraId="484F8D7E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452" w:type="pct"/>
            <w:gridSpan w:val="6"/>
          </w:tcPr>
          <w:p w14:paraId="2EF4040D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76761,76</w:t>
            </w:r>
          </w:p>
        </w:tc>
        <w:tc>
          <w:tcPr>
            <w:tcW w:w="281" w:type="pct"/>
            <w:hideMark/>
          </w:tcPr>
          <w:p w14:paraId="624C2210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 47540 </w:t>
            </w:r>
          </w:p>
        </w:tc>
        <w:tc>
          <w:tcPr>
            <w:tcW w:w="276" w:type="pct"/>
            <w:hideMark/>
          </w:tcPr>
          <w:p w14:paraId="1DC3BA9F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34500,76</w:t>
            </w:r>
          </w:p>
        </w:tc>
        <w:tc>
          <w:tcPr>
            <w:tcW w:w="276" w:type="pct"/>
            <w:hideMark/>
          </w:tcPr>
          <w:p w14:paraId="78DB346F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277" w:type="pct"/>
            <w:hideMark/>
          </w:tcPr>
          <w:p w14:paraId="0C777BE4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528" w:type="pct"/>
            <w:vMerge/>
            <w:hideMark/>
          </w:tcPr>
          <w:p w14:paraId="5ED88D27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71BBCE82" w14:textId="77777777" w:rsidTr="00CA6951">
        <w:trPr>
          <w:trHeight w:val="450"/>
        </w:trPr>
        <w:tc>
          <w:tcPr>
            <w:tcW w:w="183" w:type="pct"/>
            <w:vMerge/>
            <w:hideMark/>
          </w:tcPr>
          <w:p w14:paraId="44D34156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hideMark/>
          </w:tcPr>
          <w:p w14:paraId="777E4DB7" w14:textId="77777777" w:rsidR="00BA7C65" w:rsidRPr="00CA6951" w:rsidRDefault="00BA7C65" w:rsidP="0009693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hideMark/>
          </w:tcPr>
          <w:p w14:paraId="43785EA4" w14:textId="77777777" w:rsidR="00BA7C65" w:rsidRPr="00CA6951" w:rsidRDefault="00BA7C65" w:rsidP="0009693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hideMark/>
          </w:tcPr>
          <w:p w14:paraId="7BD38879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4" w:type="pct"/>
            <w:hideMark/>
          </w:tcPr>
          <w:p w14:paraId="7D27946C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452" w:type="pct"/>
            <w:gridSpan w:val="6"/>
          </w:tcPr>
          <w:p w14:paraId="7275E6D9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hideMark/>
          </w:tcPr>
          <w:p w14:paraId="3025F72A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276" w:type="pct"/>
            <w:hideMark/>
          </w:tcPr>
          <w:p w14:paraId="3B87C220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276" w:type="pct"/>
            <w:hideMark/>
          </w:tcPr>
          <w:p w14:paraId="622F247C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277" w:type="pct"/>
            <w:hideMark/>
          </w:tcPr>
          <w:p w14:paraId="4597813D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28" w:type="pct"/>
            <w:vMerge/>
            <w:hideMark/>
          </w:tcPr>
          <w:p w14:paraId="6045D2FB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71086E8A" w14:textId="77777777" w:rsidTr="00CA6951">
        <w:trPr>
          <w:trHeight w:val="507"/>
        </w:trPr>
        <w:tc>
          <w:tcPr>
            <w:tcW w:w="183" w:type="pct"/>
            <w:vMerge/>
            <w:hideMark/>
          </w:tcPr>
          <w:p w14:paraId="4CEE3D93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 w:val="restart"/>
            <w:shd w:val="clear" w:color="auto" w:fill="auto"/>
            <w:hideMark/>
          </w:tcPr>
          <w:p w14:paraId="6ABCFD0D" w14:textId="77777777" w:rsidR="00BA7C65" w:rsidRPr="00CA6951" w:rsidRDefault="00BA7C65" w:rsidP="0009693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Площадь общественных пространств, содержащихся за счет бюджетных средств (за исключением парков культуры и отдыха), кв. м</w:t>
            </w:r>
          </w:p>
        </w:tc>
        <w:tc>
          <w:tcPr>
            <w:tcW w:w="344" w:type="pct"/>
            <w:vMerge w:val="restart"/>
            <w:hideMark/>
          </w:tcPr>
          <w:p w14:paraId="6F44D4F4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pct"/>
            <w:vMerge w:val="restart"/>
            <w:hideMark/>
          </w:tcPr>
          <w:p w14:paraId="3EAA90CC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081BB33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BF76C3D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E0062C2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FD99D65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431877,81</w:t>
            </w:r>
          </w:p>
        </w:tc>
        <w:tc>
          <w:tcPr>
            <w:tcW w:w="344" w:type="pct"/>
            <w:vMerge w:val="restart"/>
            <w:hideMark/>
          </w:tcPr>
          <w:p w14:paraId="6A77FB43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gridSpan w:val="2"/>
            <w:vMerge w:val="restart"/>
            <w:hideMark/>
          </w:tcPr>
          <w:p w14:paraId="17EF35CC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084" w:type="pct"/>
            <w:gridSpan w:val="4"/>
            <w:hideMark/>
          </w:tcPr>
          <w:p w14:paraId="4EEFA1A2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281" w:type="pct"/>
            <w:vMerge w:val="restart"/>
            <w:hideMark/>
          </w:tcPr>
          <w:p w14:paraId="5A18AB7A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76" w:type="pct"/>
            <w:vMerge w:val="restart"/>
            <w:hideMark/>
          </w:tcPr>
          <w:p w14:paraId="7F77492C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76" w:type="pct"/>
            <w:vMerge w:val="restart"/>
            <w:hideMark/>
          </w:tcPr>
          <w:p w14:paraId="1E3F25BB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77" w:type="pct"/>
            <w:vMerge w:val="restart"/>
            <w:hideMark/>
          </w:tcPr>
          <w:p w14:paraId="77973D70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28" w:type="pct"/>
            <w:vMerge/>
            <w:hideMark/>
          </w:tcPr>
          <w:p w14:paraId="001CEEF9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0F593E83" w14:textId="77777777" w:rsidTr="00CA6951">
        <w:trPr>
          <w:trHeight w:val="300"/>
        </w:trPr>
        <w:tc>
          <w:tcPr>
            <w:tcW w:w="183" w:type="pct"/>
            <w:vMerge/>
            <w:hideMark/>
          </w:tcPr>
          <w:p w14:paraId="6B85AB27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  <w:hideMark/>
          </w:tcPr>
          <w:p w14:paraId="0203EB89" w14:textId="77777777" w:rsidR="00BA7C65" w:rsidRPr="00CA6951" w:rsidRDefault="00BA7C65" w:rsidP="0009693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hideMark/>
          </w:tcPr>
          <w:p w14:paraId="6B6F9DB1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/>
            <w:hideMark/>
          </w:tcPr>
          <w:p w14:paraId="34016E9D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hideMark/>
          </w:tcPr>
          <w:p w14:paraId="35FD4963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gridSpan w:val="2"/>
            <w:vMerge/>
            <w:hideMark/>
          </w:tcPr>
          <w:p w14:paraId="50F53853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hideMark/>
          </w:tcPr>
          <w:p w14:paraId="6A7EAE6D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275" w:type="pct"/>
            <w:hideMark/>
          </w:tcPr>
          <w:p w14:paraId="18F6897B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275" w:type="pct"/>
            <w:hideMark/>
          </w:tcPr>
          <w:p w14:paraId="4504ED27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276" w:type="pct"/>
            <w:hideMark/>
          </w:tcPr>
          <w:p w14:paraId="690AD738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281" w:type="pct"/>
            <w:vMerge/>
            <w:hideMark/>
          </w:tcPr>
          <w:p w14:paraId="5FEF6851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hideMark/>
          </w:tcPr>
          <w:p w14:paraId="7E81D79E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hideMark/>
          </w:tcPr>
          <w:p w14:paraId="5639D3B0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  <w:vMerge/>
            <w:hideMark/>
          </w:tcPr>
          <w:p w14:paraId="037AFA8E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hideMark/>
          </w:tcPr>
          <w:p w14:paraId="1FEAD77B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1218468A" w14:textId="77777777" w:rsidTr="00CA6951">
        <w:trPr>
          <w:trHeight w:val="390"/>
        </w:trPr>
        <w:tc>
          <w:tcPr>
            <w:tcW w:w="183" w:type="pct"/>
            <w:vMerge/>
            <w:hideMark/>
          </w:tcPr>
          <w:p w14:paraId="6DBFDD3C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  <w:hideMark/>
          </w:tcPr>
          <w:p w14:paraId="74974918" w14:textId="77777777" w:rsidR="00BA7C65" w:rsidRPr="00CA6951" w:rsidRDefault="00BA7C65" w:rsidP="0009693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hideMark/>
          </w:tcPr>
          <w:p w14:paraId="6ADC1920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/>
            <w:hideMark/>
          </w:tcPr>
          <w:p w14:paraId="18BCC0C3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hideMark/>
          </w:tcPr>
          <w:p w14:paraId="1C3BAE1E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8936DFF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431877,81</w:t>
            </w:r>
          </w:p>
        </w:tc>
        <w:tc>
          <w:tcPr>
            <w:tcW w:w="368" w:type="pct"/>
            <w:gridSpan w:val="2"/>
            <w:hideMark/>
          </w:tcPr>
          <w:p w14:paraId="0AEF92DA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3E1660D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431877,81</w:t>
            </w:r>
          </w:p>
        </w:tc>
        <w:tc>
          <w:tcPr>
            <w:tcW w:w="259" w:type="pct"/>
            <w:hideMark/>
          </w:tcPr>
          <w:p w14:paraId="1914C4AF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CCA3DBF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431877,81</w:t>
            </w:r>
          </w:p>
        </w:tc>
        <w:tc>
          <w:tcPr>
            <w:tcW w:w="275" w:type="pct"/>
            <w:hideMark/>
          </w:tcPr>
          <w:p w14:paraId="05AFAFDE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FFA8535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431877,81</w:t>
            </w:r>
          </w:p>
        </w:tc>
        <w:tc>
          <w:tcPr>
            <w:tcW w:w="275" w:type="pct"/>
            <w:hideMark/>
          </w:tcPr>
          <w:p w14:paraId="08D50684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F67BBA2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431877,81</w:t>
            </w:r>
          </w:p>
        </w:tc>
        <w:tc>
          <w:tcPr>
            <w:tcW w:w="276" w:type="pct"/>
            <w:hideMark/>
          </w:tcPr>
          <w:p w14:paraId="79963334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2374DC0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431877,81</w:t>
            </w:r>
          </w:p>
        </w:tc>
        <w:tc>
          <w:tcPr>
            <w:tcW w:w="281" w:type="pct"/>
            <w:hideMark/>
          </w:tcPr>
          <w:p w14:paraId="6EAE7BF7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hideMark/>
          </w:tcPr>
          <w:p w14:paraId="36D69BEE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hideMark/>
          </w:tcPr>
          <w:p w14:paraId="6228D433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  <w:hideMark/>
          </w:tcPr>
          <w:p w14:paraId="53618117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28" w:type="pct"/>
            <w:vMerge/>
            <w:hideMark/>
          </w:tcPr>
          <w:p w14:paraId="5EA24404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0C72FC8C" w14:textId="77777777" w:rsidTr="00CA6951">
        <w:trPr>
          <w:trHeight w:val="217"/>
        </w:trPr>
        <w:tc>
          <w:tcPr>
            <w:tcW w:w="183" w:type="pct"/>
            <w:vMerge w:val="restart"/>
          </w:tcPr>
          <w:p w14:paraId="4856E3FD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404" w:type="pct"/>
            <w:vMerge w:val="restart"/>
          </w:tcPr>
          <w:p w14:paraId="4875422B" w14:textId="77777777" w:rsidR="00BA7C65" w:rsidRPr="00CA6951" w:rsidRDefault="00BA7C65" w:rsidP="0009693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Мероприятие 01.17.</w:t>
            </w:r>
          </w:p>
          <w:p w14:paraId="55783C9E" w14:textId="77777777" w:rsidR="00BA7C65" w:rsidRPr="00CA6951" w:rsidRDefault="00BA7C65" w:rsidP="0009693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Комплексное благоустройство дворовых территорий (установка новых и замена существующих элементов)</w:t>
            </w:r>
          </w:p>
        </w:tc>
        <w:tc>
          <w:tcPr>
            <w:tcW w:w="344" w:type="pct"/>
            <w:vMerge w:val="restart"/>
          </w:tcPr>
          <w:p w14:paraId="00BA60CE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37" w:type="pct"/>
          </w:tcPr>
          <w:p w14:paraId="0920656D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4" w:type="pct"/>
          </w:tcPr>
          <w:p w14:paraId="3ADFCEFB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2" w:type="pct"/>
            <w:gridSpan w:val="6"/>
          </w:tcPr>
          <w:p w14:paraId="371443FF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</w:tcPr>
          <w:p w14:paraId="1F81507A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3EF90CB2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7368E13A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</w:tcPr>
          <w:p w14:paraId="199562BD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8" w:type="pct"/>
            <w:vMerge w:val="restart"/>
          </w:tcPr>
          <w:p w14:paraId="12F99919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7C7E3DBD" w14:textId="77777777" w:rsidTr="00CA6951">
        <w:trPr>
          <w:trHeight w:val="217"/>
        </w:trPr>
        <w:tc>
          <w:tcPr>
            <w:tcW w:w="183" w:type="pct"/>
            <w:vMerge/>
          </w:tcPr>
          <w:p w14:paraId="324F3DA2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</w:tcPr>
          <w:p w14:paraId="24FC413A" w14:textId="77777777" w:rsidR="00BA7C65" w:rsidRPr="00CA6951" w:rsidRDefault="00BA7C65" w:rsidP="0009693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</w:tcPr>
          <w:p w14:paraId="7C5F0B95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</w:tcPr>
          <w:p w14:paraId="654C5833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44" w:type="pct"/>
          </w:tcPr>
          <w:p w14:paraId="3CE08D25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2" w:type="pct"/>
            <w:gridSpan w:val="6"/>
          </w:tcPr>
          <w:p w14:paraId="0D939E82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</w:tcPr>
          <w:p w14:paraId="7334A170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45223914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4CF4839D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</w:tcPr>
          <w:p w14:paraId="5B6A0596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8" w:type="pct"/>
            <w:vMerge/>
          </w:tcPr>
          <w:p w14:paraId="0D652662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322E7B77" w14:textId="77777777" w:rsidTr="00CA6951">
        <w:trPr>
          <w:trHeight w:val="217"/>
        </w:trPr>
        <w:tc>
          <w:tcPr>
            <w:tcW w:w="183" w:type="pct"/>
            <w:vMerge/>
          </w:tcPr>
          <w:p w14:paraId="12136816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</w:tcPr>
          <w:p w14:paraId="0D8CC12D" w14:textId="77777777" w:rsidR="00BA7C65" w:rsidRPr="00CA6951" w:rsidRDefault="00BA7C65" w:rsidP="0009693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</w:tcPr>
          <w:p w14:paraId="6BDBA320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</w:tcPr>
          <w:p w14:paraId="640E0346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344" w:type="pct"/>
          </w:tcPr>
          <w:p w14:paraId="08A08FFD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2" w:type="pct"/>
            <w:gridSpan w:val="6"/>
          </w:tcPr>
          <w:p w14:paraId="12C0A48B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</w:tcPr>
          <w:p w14:paraId="037534DA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42794631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4186AC14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</w:tcPr>
          <w:p w14:paraId="668452C8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8" w:type="pct"/>
            <w:vMerge/>
          </w:tcPr>
          <w:p w14:paraId="7D68A27C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43F8DC53" w14:textId="77777777" w:rsidTr="00CA6951">
        <w:trPr>
          <w:trHeight w:val="217"/>
        </w:trPr>
        <w:tc>
          <w:tcPr>
            <w:tcW w:w="183" w:type="pct"/>
            <w:vMerge/>
          </w:tcPr>
          <w:p w14:paraId="3C4346FE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</w:tcPr>
          <w:p w14:paraId="7C07520A" w14:textId="77777777" w:rsidR="00BA7C65" w:rsidRPr="00CA6951" w:rsidRDefault="00BA7C65" w:rsidP="0009693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</w:tcPr>
          <w:p w14:paraId="3FE34CAF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</w:tcPr>
          <w:p w14:paraId="0E01A394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44" w:type="pct"/>
          </w:tcPr>
          <w:p w14:paraId="6FED1B9C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2" w:type="pct"/>
            <w:gridSpan w:val="6"/>
          </w:tcPr>
          <w:p w14:paraId="76492E5F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</w:tcPr>
          <w:p w14:paraId="7084F8B5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38461DE2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74F530C1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</w:tcPr>
          <w:p w14:paraId="7D5C4B27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8" w:type="pct"/>
            <w:vMerge/>
          </w:tcPr>
          <w:p w14:paraId="58BC1EDD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78626BD9" w14:textId="77777777" w:rsidTr="00CA6951">
        <w:trPr>
          <w:trHeight w:val="217"/>
        </w:trPr>
        <w:tc>
          <w:tcPr>
            <w:tcW w:w="183" w:type="pct"/>
            <w:vMerge/>
          </w:tcPr>
          <w:p w14:paraId="3D294667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</w:tcPr>
          <w:p w14:paraId="737EA69F" w14:textId="77777777" w:rsidR="00BA7C65" w:rsidRPr="00CA6951" w:rsidRDefault="00BA7C65" w:rsidP="0009693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</w:tcPr>
          <w:p w14:paraId="5CCB0D5B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</w:tcPr>
          <w:p w14:paraId="74CC55F7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44" w:type="pct"/>
          </w:tcPr>
          <w:p w14:paraId="5E0AD2E0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2" w:type="pct"/>
            <w:gridSpan w:val="6"/>
          </w:tcPr>
          <w:p w14:paraId="6048B5D0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</w:tcPr>
          <w:p w14:paraId="6073CF9E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55F0BF2F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0FE33F4D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</w:tcPr>
          <w:p w14:paraId="1C001C8E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8" w:type="pct"/>
            <w:vMerge/>
          </w:tcPr>
          <w:p w14:paraId="4B54342C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2B516BA3" w14:textId="77777777" w:rsidTr="00CA6951">
        <w:trPr>
          <w:trHeight w:val="217"/>
        </w:trPr>
        <w:tc>
          <w:tcPr>
            <w:tcW w:w="183" w:type="pct"/>
            <w:vMerge/>
          </w:tcPr>
          <w:p w14:paraId="72D06B4D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</w:tcPr>
          <w:p w14:paraId="40B15266" w14:textId="77777777" w:rsidR="00BA7C65" w:rsidRPr="00CA6951" w:rsidRDefault="00BA7C65" w:rsidP="0009693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</w:tcPr>
          <w:p w14:paraId="6DB2DC68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</w:tcPr>
          <w:p w14:paraId="01BE7B52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4" w:type="pct"/>
          </w:tcPr>
          <w:p w14:paraId="038D9DE2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2" w:type="pct"/>
            <w:gridSpan w:val="6"/>
          </w:tcPr>
          <w:p w14:paraId="6AEE9735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</w:tcPr>
          <w:p w14:paraId="5E2BAE40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4CC8AE6E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49D8A25A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</w:tcPr>
          <w:p w14:paraId="16D94238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8" w:type="pct"/>
            <w:vMerge/>
          </w:tcPr>
          <w:p w14:paraId="27CE2AEC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68969B65" w14:textId="77777777" w:rsidTr="00CA6951">
        <w:trPr>
          <w:trHeight w:val="217"/>
        </w:trPr>
        <w:tc>
          <w:tcPr>
            <w:tcW w:w="183" w:type="pct"/>
            <w:vMerge/>
          </w:tcPr>
          <w:p w14:paraId="6D9B2620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 w:val="restart"/>
          </w:tcPr>
          <w:p w14:paraId="741298A0" w14:textId="77777777" w:rsidR="00BA7C65" w:rsidRPr="00CA6951" w:rsidRDefault="00BA7C65" w:rsidP="0009693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благоустроенных дворовых территорий за счет средств муниципального образования Московской области, ед.</w:t>
            </w:r>
          </w:p>
        </w:tc>
        <w:tc>
          <w:tcPr>
            <w:tcW w:w="344" w:type="pct"/>
            <w:vMerge w:val="restart"/>
          </w:tcPr>
          <w:p w14:paraId="08762DD6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 w:val="restart"/>
          </w:tcPr>
          <w:p w14:paraId="38C91A06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 w:val="restart"/>
          </w:tcPr>
          <w:p w14:paraId="15F82343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52" w:type="pct"/>
            <w:vMerge w:val="restart"/>
          </w:tcPr>
          <w:p w14:paraId="6B6D74F7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100" w:type="pct"/>
            <w:gridSpan w:val="5"/>
          </w:tcPr>
          <w:p w14:paraId="612D0756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281" w:type="pct"/>
            <w:vMerge w:val="restart"/>
          </w:tcPr>
          <w:p w14:paraId="177F65C1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76" w:type="pct"/>
            <w:vMerge w:val="restart"/>
          </w:tcPr>
          <w:p w14:paraId="0D6F6C17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76" w:type="pct"/>
            <w:vMerge w:val="restart"/>
          </w:tcPr>
          <w:p w14:paraId="06927312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77" w:type="pct"/>
            <w:vMerge w:val="restart"/>
          </w:tcPr>
          <w:p w14:paraId="3B551C4E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28" w:type="pct"/>
            <w:vMerge/>
          </w:tcPr>
          <w:p w14:paraId="4B2BC0F7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64431F46" w14:textId="77777777" w:rsidTr="00CA6951">
        <w:trPr>
          <w:trHeight w:val="217"/>
        </w:trPr>
        <w:tc>
          <w:tcPr>
            <w:tcW w:w="183" w:type="pct"/>
            <w:vMerge/>
          </w:tcPr>
          <w:p w14:paraId="74D45F75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</w:tcPr>
          <w:p w14:paraId="125F0FAE" w14:textId="77777777" w:rsidR="00BA7C65" w:rsidRPr="00CA6951" w:rsidRDefault="00BA7C65" w:rsidP="0009693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</w:tcPr>
          <w:p w14:paraId="63E94992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/>
          </w:tcPr>
          <w:p w14:paraId="07B84B32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</w:tcPr>
          <w:p w14:paraId="442978E2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</w:tcPr>
          <w:p w14:paraId="060F4707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gridSpan w:val="2"/>
          </w:tcPr>
          <w:p w14:paraId="1324919E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275" w:type="pct"/>
          </w:tcPr>
          <w:p w14:paraId="7CF3051B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275" w:type="pct"/>
          </w:tcPr>
          <w:p w14:paraId="1217CB2E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276" w:type="pct"/>
          </w:tcPr>
          <w:p w14:paraId="35DA6C9E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281" w:type="pct"/>
            <w:vMerge/>
          </w:tcPr>
          <w:p w14:paraId="1785B920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</w:tcPr>
          <w:p w14:paraId="001BBE4C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</w:tcPr>
          <w:p w14:paraId="43600987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  <w:vMerge/>
          </w:tcPr>
          <w:p w14:paraId="565A686B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</w:tcPr>
          <w:p w14:paraId="6564BA12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6960B6D8" w14:textId="77777777" w:rsidTr="00CA6951">
        <w:trPr>
          <w:trHeight w:val="505"/>
        </w:trPr>
        <w:tc>
          <w:tcPr>
            <w:tcW w:w="183" w:type="pct"/>
            <w:vMerge/>
          </w:tcPr>
          <w:p w14:paraId="7E13BF5B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</w:tcPr>
          <w:p w14:paraId="56A0FAB9" w14:textId="77777777" w:rsidR="00BA7C65" w:rsidRPr="00CA6951" w:rsidRDefault="00BA7C65" w:rsidP="0009693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</w:tcPr>
          <w:p w14:paraId="78BF5E00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/>
          </w:tcPr>
          <w:p w14:paraId="60861B30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</w:tcPr>
          <w:p w14:paraId="13CDDD94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2" w:type="pct"/>
            <w:gridSpan w:val="6"/>
          </w:tcPr>
          <w:p w14:paraId="5BBA21C6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</w:tcPr>
          <w:p w14:paraId="0EAE8CD0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595CBFE8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563B17E6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</w:tcPr>
          <w:p w14:paraId="3410AC9F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8" w:type="pct"/>
            <w:vMerge/>
          </w:tcPr>
          <w:p w14:paraId="7EBB0FF9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6A6E63CA" w14:textId="77777777" w:rsidTr="00CA6951">
        <w:trPr>
          <w:trHeight w:val="217"/>
        </w:trPr>
        <w:tc>
          <w:tcPr>
            <w:tcW w:w="183" w:type="pct"/>
            <w:vMerge w:val="restart"/>
            <w:hideMark/>
          </w:tcPr>
          <w:p w14:paraId="3E53722E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2.8.</w:t>
            </w:r>
          </w:p>
        </w:tc>
        <w:tc>
          <w:tcPr>
            <w:tcW w:w="404" w:type="pct"/>
            <w:vMerge w:val="restart"/>
            <w:hideMark/>
          </w:tcPr>
          <w:p w14:paraId="22503644" w14:textId="77777777" w:rsidR="00BA7C65" w:rsidRPr="00CA6951" w:rsidRDefault="00BA7C65" w:rsidP="0009693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Мероприятие 01.18.</w:t>
            </w:r>
            <w:r w:rsidRPr="00CA69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  <w:t xml:space="preserve">Содержание парков культуры и отдыха </w:t>
            </w:r>
          </w:p>
        </w:tc>
        <w:tc>
          <w:tcPr>
            <w:tcW w:w="344" w:type="pct"/>
            <w:vMerge w:val="restart"/>
            <w:hideMark/>
          </w:tcPr>
          <w:p w14:paraId="7A3E833A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37" w:type="pct"/>
            <w:hideMark/>
          </w:tcPr>
          <w:p w14:paraId="4B3D2E92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4" w:type="pct"/>
            <w:hideMark/>
          </w:tcPr>
          <w:p w14:paraId="05308377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2" w:type="pct"/>
            <w:gridSpan w:val="6"/>
          </w:tcPr>
          <w:p w14:paraId="31301957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hideMark/>
          </w:tcPr>
          <w:p w14:paraId="1D48DF6C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hideMark/>
          </w:tcPr>
          <w:p w14:paraId="0FAFEA49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hideMark/>
          </w:tcPr>
          <w:p w14:paraId="6ABBA0E6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  <w:hideMark/>
          </w:tcPr>
          <w:p w14:paraId="3B18821A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8" w:type="pct"/>
            <w:vMerge w:val="restart"/>
            <w:hideMark/>
          </w:tcPr>
          <w:p w14:paraId="36440486" w14:textId="77777777" w:rsidR="00BA7C65" w:rsidRPr="00CA6951" w:rsidRDefault="00BA7C65" w:rsidP="00096938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благоустройств, дорожного хозяйства и экологии администрации городского округа Пущино</w:t>
            </w: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7C65" w:rsidRPr="00CA6951" w14:paraId="300241D3" w14:textId="77777777" w:rsidTr="00CA6951">
        <w:trPr>
          <w:trHeight w:val="516"/>
        </w:trPr>
        <w:tc>
          <w:tcPr>
            <w:tcW w:w="183" w:type="pct"/>
            <w:vMerge/>
            <w:hideMark/>
          </w:tcPr>
          <w:p w14:paraId="27F737CB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hideMark/>
          </w:tcPr>
          <w:p w14:paraId="52242071" w14:textId="77777777" w:rsidR="00BA7C65" w:rsidRPr="00CA6951" w:rsidRDefault="00BA7C65" w:rsidP="0009693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hideMark/>
          </w:tcPr>
          <w:p w14:paraId="4EFD63A5" w14:textId="77777777" w:rsidR="00BA7C65" w:rsidRPr="00CA6951" w:rsidRDefault="00BA7C65" w:rsidP="0009693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hideMark/>
          </w:tcPr>
          <w:p w14:paraId="69E48D8D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44" w:type="pct"/>
            <w:hideMark/>
          </w:tcPr>
          <w:p w14:paraId="0017478C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2" w:type="pct"/>
            <w:gridSpan w:val="6"/>
          </w:tcPr>
          <w:p w14:paraId="182079DD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hideMark/>
          </w:tcPr>
          <w:p w14:paraId="30EFC903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hideMark/>
          </w:tcPr>
          <w:p w14:paraId="79FF4249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hideMark/>
          </w:tcPr>
          <w:p w14:paraId="509EDC1C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  <w:hideMark/>
          </w:tcPr>
          <w:p w14:paraId="796F0618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8" w:type="pct"/>
            <w:vMerge/>
            <w:hideMark/>
          </w:tcPr>
          <w:p w14:paraId="3349C473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743232B0" w14:textId="77777777" w:rsidTr="00CA6951">
        <w:trPr>
          <w:trHeight w:val="613"/>
        </w:trPr>
        <w:tc>
          <w:tcPr>
            <w:tcW w:w="183" w:type="pct"/>
            <w:vMerge/>
            <w:hideMark/>
          </w:tcPr>
          <w:p w14:paraId="61A41185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hideMark/>
          </w:tcPr>
          <w:p w14:paraId="6E40FB4C" w14:textId="77777777" w:rsidR="00BA7C65" w:rsidRPr="00CA6951" w:rsidRDefault="00BA7C65" w:rsidP="0009693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hideMark/>
          </w:tcPr>
          <w:p w14:paraId="4DF58699" w14:textId="77777777" w:rsidR="00BA7C65" w:rsidRPr="00CA6951" w:rsidRDefault="00BA7C65" w:rsidP="0009693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hideMark/>
          </w:tcPr>
          <w:p w14:paraId="5F397C50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344" w:type="pct"/>
            <w:hideMark/>
          </w:tcPr>
          <w:p w14:paraId="3B62F602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2" w:type="pct"/>
            <w:gridSpan w:val="6"/>
          </w:tcPr>
          <w:p w14:paraId="5E84889C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hideMark/>
          </w:tcPr>
          <w:p w14:paraId="1D79B95E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hideMark/>
          </w:tcPr>
          <w:p w14:paraId="61C905D1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hideMark/>
          </w:tcPr>
          <w:p w14:paraId="77F10561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  <w:hideMark/>
          </w:tcPr>
          <w:p w14:paraId="74684E00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8" w:type="pct"/>
            <w:vMerge/>
            <w:hideMark/>
          </w:tcPr>
          <w:p w14:paraId="60854844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14ED9C29" w14:textId="77777777" w:rsidTr="00CA6951">
        <w:trPr>
          <w:trHeight w:val="481"/>
        </w:trPr>
        <w:tc>
          <w:tcPr>
            <w:tcW w:w="183" w:type="pct"/>
            <w:vMerge/>
            <w:hideMark/>
          </w:tcPr>
          <w:p w14:paraId="44CF8FE9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hideMark/>
          </w:tcPr>
          <w:p w14:paraId="69D0AECA" w14:textId="77777777" w:rsidR="00BA7C65" w:rsidRPr="00CA6951" w:rsidRDefault="00BA7C65" w:rsidP="0009693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hideMark/>
          </w:tcPr>
          <w:p w14:paraId="05CE70B9" w14:textId="77777777" w:rsidR="00BA7C65" w:rsidRPr="00CA6951" w:rsidRDefault="00BA7C65" w:rsidP="0009693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hideMark/>
          </w:tcPr>
          <w:p w14:paraId="5BC72DEA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44" w:type="pct"/>
            <w:hideMark/>
          </w:tcPr>
          <w:p w14:paraId="03395981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2" w:type="pct"/>
            <w:gridSpan w:val="6"/>
          </w:tcPr>
          <w:p w14:paraId="4A2B6821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hideMark/>
          </w:tcPr>
          <w:p w14:paraId="7E4691A7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hideMark/>
          </w:tcPr>
          <w:p w14:paraId="744EB870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hideMark/>
          </w:tcPr>
          <w:p w14:paraId="0B069BCC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  <w:hideMark/>
          </w:tcPr>
          <w:p w14:paraId="1793A55F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8" w:type="pct"/>
            <w:vMerge/>
            <w:hideMark/>
          </w:tcPr>
          <w:p w14:paraId="163BF333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5F9CF38F" w14:textId="77777777" w:rsidTr="00CA6951">
        <w:trPr>
          <w:trHeight w:val="657"/>
        </w:trPr>
        <w:tc>
          <w:tcPr>
            <w:tcW w:w="183" w:type="pct"/>
            <w:vMerge/>
            <w:hideMark/>
          </w:tcPr>
          <w:p w14:paraId="7A8C7FF2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hideMark/>
          </w:tcPr>
          <w:p w14:paraId="7B1569CF" w14:textId="77777777" w:rsidR="00BA7C65" w:rsidRPr="00CA6951" w:rsidRDefault="00BA7C65" w:rsidP="0009693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hideMark/>
          </w:tcPr>
          <w:p w14:paraId="7F8936FC" w14:textId="77777777" w:rsidR="00BA7C65" w:rsidRPr="00CA6951" w:rsidRDefault="00BA7C65" w:rsidP="0009693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hideMark/>
          </w:tcPr>
          <w:p w14:paraId="4E0F6D70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44" w:type="pct"/>
            <w:hideMark/>
          </w:tcPr>
          <w:p w14:paraId="40E64052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2" w:type="pct"/>
            <w:gridSpan w:val="6"/>
          </w:tcPr>
          <w:p w14:paraId="5C3E7370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hideMark/>
          </w:tcPr>
          <w:p w14:paraId="62DF6DDF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hideMark/>
          </w:tcPr>
          <w:p w14:paraId="3086EA37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hideMark/>
          </w:tcPr>
          <w:p w14:paraId="42D41087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  <w:hideMark/>
          </w:tcPr>
          <w:p w14:paraId="5C8AEEFF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8" w:type="pct"/>
            <w:vMerge/>
            <w:hideMark/>
          </w:tcPr>
          <w:p w14:paraId="58FF9250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66C91F3D" w14:textId="77777777" w:rsidTr="00CA6951">
        <w:trPr>
          <w:trHeight w:val="450"/>
        </w:trPr>
        <w:tc>
          <w:tcPr>
            <w:tcW w:w="183" w:type="pct"/>
            <w:vMerge/>
            <w:hideMark/>
          </w:tcPr>
          <w:p w14:paraId="23388F64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hideMark/>
          </w:tcPr>
          <w:p w14:paraId="4BE1AC05" w14:textId="77777777" w:rsidR="00BA7C65" w:rsidRPr="00CA6951" w:rsidRDefault="00BA7C65" w:rsidP="0009693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hideMark/>
          </w:tcPr>
          <w:p w14:paraId="2B911A9A" w14:textId="77777777" w:rsidR="00BA7C65" w:rsidRPr="00CA6951" w:rsidRDefault="00BA7C65" w:rsidP="0009693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hideMark/>
          </w:tcPr>
          <w:p w14:paraId="78B6572A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4" w:type="pct"/>
            <w:hideMark/>
          </w:tcPr>
          <w:p w14:paraId="063AE291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2" w:type="pct"/>
            <w:gridSpan w:val="6"/>
          </w:tcPr>
          <w:p w14:paraId="1C129557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hideMark/>
          </w:tcPr>
          <w:p w14:paraId="0FF7FB15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hideMark/>
          </w:tcPr>
          <w:p w14:paraId="37680B41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hideMark/>
          </w:tcPr>
          <w:p w14:paraId="2D84800D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  <w:hideMark/>
          </w:tcPr>
          <w:p w14:paraId="4F31387B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8" w:type="pct"/>
            <w:vMerge/>
            <w:hideMark/>
          </w:tcPr>
          <w:p w14:paraId="2E50A4A5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74936271" w14:textId="77777777" w:rsidTr="00CA6951">
        <w:trPr>
          <w:trHeight w:val="356"/>
        </w:trPr>
        <w:tc>
          <w:tcPr>
            <w:tcW w:w="183" w:type="pct"/>
            <w:vMerge/>
            <w:hideMark/>
          </w:tcPr>
          <w:p w14:paraId="4CC04412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 w:val="restart"/>
            <w:shd w:val="clear" w:color="auto" w:fill="auto"/>
            <w:hideMark/>
          </w:tcPr>
          <w:p w14:paraId="07004960" w14:textId="77777777" w:rsidR="00BA7C65" w:rsidRPr="00CA6951" w:rsidRDefault="00BA7C65" w:rsidP="0009693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Площадь парков культуры и отдыха, содержащихся за счет бюджетных средств, кв. м</w:t>
            </w:r>
          </w:p>
        </w:tc>
        <w:tc>
          <w:tcPr>
            <w:tcW w:w="344" w:type="pct"/>
            <w:vMerge w:val="restart"/>
            <w:hideMark/>
          </w:tcPr>
          <w:p w14:paraId="310B8B64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pct"/>
            <w:vMerge w:val="restart"/>
            <w:hideMark/>
          </w:tcPr>
          <w:p w14:paraId="22EF58EA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" w:type="pct"/>
            <w:vMerge w:val="restart"/>
            <w:hideMark/>
          </w:tcPr>
          <w:p w14:paraId="5332DDD3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gridSpan w:val="2"/>
            <w:vMerge w:val="restart"/>
            <w:hideMark/>
          </w:tcPr>
          <w:p w14:paraId="6174D92B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084" w:type="pct"/>
            <w:gridSpan w:val="4"/>
            <w:hideMark/>
          </w:tcPr>
          <w:p w14:paraId="5ABC2794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281" w:type="pct"/>
            <w:vMerge w:val="restart"/>
            <w:hideMark/>
          </w:tcPr>
          <w:p w14:paraId="7F473440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76" w:type="pct"/>
            <w:vMerge w:val="restart"/>
            <w:hideMark/>
          </w:tcPr>
          <w:p w14:paraId="69AC7322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76" w:type="pct"/>
            <w:vMerge w:val="restart"/>
            <w:hideMark/>
          </w:tcPr>
          <w:p w14:paraId="17C9D12C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77" w:type="pct"/>
            <w:vMerge w:val="restart"/>
            <w:hideMark/>
          </w:tcPr>
          <w:p w14:paraId="346A3517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28" w:type="pct"/>
            <w:vMerge/>
            <w:hideMark/>
          </w:tcPr>
          <w:p w14:paraId="69837E5B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3AB3C09B" w14:textId="77777777" w:rsidTr="00CA6951">
        <w:trPr>
          <w:trHeight w:val="306"/>
        </w:trPr>
        <w:tc>
          <w:tcPr>
            <w:tcW w:w="183" w:type="pct"/>
            <w:vMerge/>
            <w:hideMark/>
          </w:tcPr>
          <w:p w14:paraId="55346CC8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  <w:hideMark/>
          </w:tcPr>
          <w:p w14:paraId="573E0581" w14:textId="77777777" w:rsidR="00BA7C65" w:rsidRPr="00CA6951" w:rsidRDefault="00BA7C65" w:rsidP="0009693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hideMark/>
          </w:tcPr>
          <w:p w14:paraId="0165FF55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/>
            <w:hideMark/>
          </w:tcPr>
          <w:p w14:paraId="41010EB6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hideMark/>
          </w:tcPr>
          <w:p w14:paraId="609E23C0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gridSpan w:val="2"/>
            <w:vMerge/>
            <w:hideMark/>
          </w:tcPr>
          <w:p w14:paraId="2DCE5491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hideMark/>
          </w:tcPr>
          <w:p w14:paraId="5F8F1404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275" w:type="pct"/>
            <w:hideMark/>
          </w:tcPr>
          <w:p w14:paraId="0EFFD963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275" w:type="pct"/>
            <w:hideMark/>
          </w:tcPr>
          <w:p w14:paraId="08436F14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276" w:type="pct"/>
            <w:hideMark/>
          </w:tcPr>
          <w:p w14:paraId="1E090A04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281" w:type="pct"/>
            <w:vMerge/>
            <w:hideMark/>
          </w:tcPr>
          <w:p w14:paraId="5BD1F453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hideMark/>
          </w:tcPr>
          <w:p w14:paraId="2096E8D3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hideMark/>
          </w:tcPr>
          <w:p w14:paraId="586EA3DE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  <w:vMerge/>
            <w:hideMark/>
          </w:tcPr>
          <w:p w14:paraId="279164D9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hideMark/>
          </w:tcPr>
          <w:p w14:paraId="0FD6B393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2519DA79" w14:textId="77777777" w:rsidTr="00CA6951">
        <w:trPr>
          <w:trHeight w:val="139"/>
        </w:trPr>
        <w:tc>
          <w:tcPr>
            <w:tcW w:w="183" w:type="pct"/>
            <w:vMerge/>
            <w:hideMark/>
          </w:tcPr>
          <w:p w14:paraId="1CF0C89C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  <w:hideMark/>
          </w:tcPr>
          <w:p w14:paraId="5C4CDB64" w14:textId="77777777" w:rsidR="00BA7C65" w:rsidRPr="00CA6951" w:rsidRDefault="00BA7C65" w:rsidP="0009693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hideMark/>
          </w:tcPr>
          <w:p w14:paraId="0B89798D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/>
            <w:hideMark/>
          </w:tcPr>
          <w:p w14:paraId="3408D11E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hideMark/>
          </w:tcPr>
          <w:p w14:paraId="514B3CE5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368" w:type="pct"/>
            <w:gridSpan w:val="2"/>
            <w:hideMark/>
          </w:tcPr>
          <w:p w14:paraId="4E6C0498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259" w:type="pct"/>
            <w:hideMark/>
          </w:tcPr>
          <w:p w14:paraId="20F9082C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275" w:type="pct"/>
            <w:hideMark/>
          </w:tcPr>
          <w:p w14:paraId="0CBB485E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275" w:type="pct"/>
            <w:hideMark/>
          </w:tcPr>
          <w:p w14:paraId="07D40376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76" w:type="pct"/>
            <w:hideMark/>
          </w:tcPr>
          <w:p w14:paraId="6B957A04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281" w:type="pct"/>
            <w:hideMark/>
          </w:tcPr>
          <w:p w14:paraId="6076D57A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276" w:type="pct"/>
            <w:hideMark/>
          </w:tcPr>
          <w:p w14:paraId="49E8840F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276" w:type="pct"/>
            <w:hideMark/>
          </w:tcPr>
          <w:p w14:paraId="781F0C03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277" w:type="pct"/>
            <w:hideMark/>
          </w:tcPr>
          <w:p w14:paraId="5A1CC3C0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528" w:type="pct"/>
            <w:vMerge/>
            <w:hideMark/>
          </w:tcPr>
          <w:p w14:paraId="1C8E95E9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4BA6D09A" w14:textId="77777777" w:rsidTr="00CA6951">
        <w:trPr>
          <w:trHeight w:val="188"/>
        </w:trPr>
        <w:tc>
          <w:tcPr>
            <w:tcW w:w="183" w:type="pct"/>
            <w:vMerge w:val="restart"/>
            <w:hideMark/>
          </w:tcPr>
          <w:p w14:paraId="6BDF0ABA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2.9.</w:t>
            </w:r>
          </w:p>
        </w:tc>
        <w:tc>
          <w:tcPr>
            <w:tcW w:w="404" w:type="pct"/>
            <w:vMerge w:val="restart"/>
            <w:hideMark/>
          </w:tcPr>
          <w:p w14:paraId="66AB794E" w14:textId="77777777" w:rsidR="00BA7C65" w:rsidRPr="00CA6951" w:rsidRDefault="00BA7C65" w:rsidP="0009693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Мероприятие 01.19. Содержание объектов дорожного хозяйства (внутриквартальные проезды)</w:t>
            </w:r>
          </w:p>
        </w:tc>
        <w:tc>
          <w:tcPr>
            <w:tcW w:w="344" w:type="pct"/>
            <w:vMerge w:val="restart"/>
            <w:hideMark/>
          </w:tcPr>
          <w:p w14:paraId="5B59895D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37" w:type="pct"/>
            <w:hideMark/>
          </w:tcPr>
          <w:p w14:paraId="14F7A16F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4" w:type="pct"/>
            <w:hideMark/>
          </w:tcPr>
          <w:p w14:paraId="7AF8E155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57600 </w:t>
            </w:r>
          </w:p>
        </w:tc>
        <w:tc>
          <w:tcPr>
            <w:tcW w:w="1452" w:type="pct"/>
            <w:gridSpan w:val="6"/>
          </w:tcPr>
          <w:p w14:paraId="38E97B0E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19200,0</w:t>
            </w:r>
          </w:p>
        </w:tc>
        <w:tc>
          <w:tcPr>
            <w:tcW w:w="281" w:type="pct"/>
            <w:hideMark/>
          </w:tcPr>
          <w:p w14:paraId="7022A79E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19200 </w:t>
            </w:r>
          </w:p>
        </w:tc>
        <w:tc>
          <w:tcPr>
            <w:tcW w:w="276" w:type="pct"/>
            <w:hideMark/>
          </w:tcPr>
          <w:p w14:paraId="7C8548F0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19200 </w:t>
            </w:r>
          </w:p>
        </w:tc>
        <w:tc>
          <w:tcPr>
            <w:tcW w:w="276" w:type="pct"/>
            <w:hideMark/>
          </w:tcPr>
          <w:p w14:paraId="204C18CC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77" w:type="pct"/>
            <w:hideMark/>
          </w:tcPr>
          <w:p w14:paraId="22601C75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28" w:type="pct"/>
            <w:vMerge w:val="restart"/>
            <w:hideMark/>
          </w:tcPr>
          <w:p w14:paraId="5C307FE1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7C65" w:rsidRPr="00CA6951" w14:paraId="77B53007" w14:textId="77777777" w:rsidTr="00CA6951">
        <w:trPr>
          <w:trHeight w:val="493"/>
        </w:trPr>
        <w:tc>
          <w:tcPr>
            <w:tcW w:w="183" w:type="pct"/>
            <w:vMerge/>
            <w:hideMark/>
          </w:tcPr>
          <w:p w14:paraId="599D7311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hideMark/>
          </w:tcPr>
          <w:p w14:paraId="08544C30" w14:textId="77777777" w:rsidR="00BA7C65" w:rsidRPr="00CA6951" w:rsidRDefault="00BA7C65" w:rsidP="0009693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hideMark/>
          </w:tcPr>
          <w:p w14:paraId="24FB8E54" w14:textId="77777777" w:rsidR="00BA7C65" w:rsidRPr="00CA6951" w:rsidRDefault="00BA7C65" w:rsidP="0009693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hideMark/>
          </w:tcPr>
          <w:p w14:paraId="618FEB87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44" w:type="pct"/>
            <w:hideMark/>
          </w:tcPr>
          <w:p w14:paraId="694B9107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1452" w:type="pct"/>
            <w:gridSpan w:val="6"/>
          </w:tcPr>
          <w:p w14:paraId="1307A478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hideMark/>
          </w:tcPr>
          <w:p w14:paraId="273D4ACA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276" w:type="pct"/>
            <w:hideMark/>
          </w:tcPr>
          <w:p w14:paraId="756AEDE3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276" w:type="pct"/>
            <w:hideMark/>
          </w:tcPr>
          <w:p w14:paraId="22351ABF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77" w:type="pct"/>
            <w:hideMark/>
          </w:tcPr>
          <w:p w14:paraId="6A4FDFD6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28" w:type="pct"/>
            <w:vMerge/>
            <w:hideMark/>
          </w:tcPr>
          <w:p w14:paraId="154AF567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4ABED6BE" w14:textId="77777777" w:rsidTr="00CA6951">
        <w:trPr>
          <w:trHeight w:val="495"/>
        </w:trPr>
        <w:tc>
          <w:tcPr>
            <w:tcW w:w="183" w:type="pct"/>
            <w:vMerge/>
            <w:hideMark/>
          </w:tcPr>
          <w:p w14:paraId="7D0084E9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hideMark/>
          </w:tcPr>
          <w:p w14:paraId="17F7CEF7" w14:textId="77777777" w:rsidR="00BA7C65" w:rsidRPr="00CA6951" w:rsidRDefault="00BA7C65" w:rsidP="0009693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hideMark/>
          </w:tcPr>
          <w:p w14:paraId="18CB9800" w14:textId="77777777" w:rsidR="00BA7C65" w:rsidRPr="00CA6951" w:rsidRDefault="00BA7C65" w:rsidP="0009693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hideMark/>
          </w:tcPr>
          <w:p w14:paraId="5592E94D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344" w:type="pct"/>
            <w:hideMark/>
          </w:tcPr>
          <w:p w14:paraId="000D1CBF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1452" w:type="pct"/>
            <w:gridSpan w:val="6"/>
          </w:tcPr>
          <w:p w14:paraId="121482D6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hideMark/>
          </w:tcPr>
          <w:p w14:paraId="37EC0F1B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276" w:type="pct"/>
            <w:hideMark/>
          </w:tcPr>
          <w:p w14:paraId="760C4B40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276" w:type="pct"/>
            <w:hideMark/>
          </w:tcPr>
          <w:p w14:paraId="50AFD913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77" w:type="pct"/>
            <w:hideMark/>
          </w:tcPr>
          <w:p w14:paraId="05278D71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28" w:type="pct"/>
            <w:vMerge/>
            <w:hideMark/>
          </w:tcPr>
          <w:p w14:paraId="5969CBDE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6DBD416A" w14:textId="77777777" w:rsidTr="00CA6951">
        <w:trPr>
          <w:trHeight w:val="403"/>
        </w:trPr>
        <w:tc>
          <w:tcPr>
            <w:tcW w:w="183" w:type="pct"/>
            <w:vMerge/>
            <w:hideMark/>
          </w:tcPr>
          <w:p w14:paraId="164121B9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hideMark/>
          </w:tcPr>
          <w:p w14:paraId="5BB782DB" w14:textId="77777777" w:rsidR="00BA7C65" w:rsidRPr="00CA6951" w:rsidRDefault="00BA7C65" w:rsidP="0009693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hideMark/>
          </w:tcPr>
          <w:p w14:paraId="2A2404CB" w14:textId="77777777" w:rsidR="00BA7C65" w:rsidRPr="00CA6951" w:rsidRDefault="00BA7C65" w:rsidP="0009693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hideMark/>
          </w:tcPr>
          <w:p w14:paraId="42D8B58A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44" w:type="pct"/>
            <w:hideMark/>
          </w:tcPr>
          <w:p w14:paraId="0EB94827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1452" w:type="pct"/>
            <w:gridSpan w:val="6"/>
          </w:tcPr>
          <w:p w14:paraId="7511AB8C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hideMark/>
          </w:tcPr>
          <w:p w14:paraId="41EF2095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276" w:type="pct"/>
            <w:hideMark/>
          </w:tcPr>
          <w:p w14:paraId="0DC1BE63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276" w:type="pct"/>
            <w:hideMark/>
          </w:tcPr>
          <w:p w14:paraId="5CB18FAA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277" w:type="pct"/>
            <w:hideMark/>
          </w:tcPr>
          <w:p w14:paraId="22E15356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528" w:type="pct"/>
            <w:vMerge/>
            <w:hideMark/>
          </w:tcPr>
          <w:p w14:paraId="3946D745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429532EB" w14:textId="77777777" w:rsidTr="00CA6951">
        <w:trPr>
          <w:trHeight w:val="708"/>
        </w:trPr>
        <w:tc>
          <w:tcPr>
            <w:tcW w:w="183" w:type="pct"/>
            <w:vMerge/>
            <w:hideMark/>
          </w:tcPr>
          <w:p w14:paraId="10836710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hideMark/>
          </w:tcPr>
          <w:p w14:paraId="1C15857D" w14:textId="77777777" w:rsidR="00BA7C65" w:rsidRPr="00CA6951" w:rsidRDefault="00BA7C65" w:rsidP="0009693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hideMark/>
          </w:tcPr>
          <w:p w14:paraId="00AEDA7D" w14:textId="77777777" w:rsidR="00BA7C65" w:rsidRPr="00CA6951" w:rsidRDefault="00BA7C65" w:rsidP="0009693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hideMark/>
          </w:tcPr>
          <w:p w14:paraId="4F00AB3A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44" w:type="pct"/>
            <w:hideMark/>
          </w:tcPr>
          <w:p w14:paraId="67B5A44A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57600</w:t>
            </w:r>
          </w:p>
        </w:tc>
        <w:tc>
          <w:tcPr>
            <w:tcW w:w="1452" w:type="pct"/>
            <w:gridSpan w:val="6"/>
          </w:tcPr>
          <w:p w14:paraId="3E6C967B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19200</w:t>
            </w:r>
          </w:p>
        </w:tc>
        <w:tc>
          <w:tcPr>
            <w:tcW w:w="281" w:type="pct"/>
            <w:hideMark/>
          </w:tcPr>
          <w:p w14:paraId="66D5C03A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19200 </w:t>
            </w:r>
          </w:p>
        </w:tc>
        <w:tc>
          <w:tcPr>
            <w:tcW w:w="276" w:type="pct"/>
            <w:hideMark/>
          </w:tcPr>
          <w:p w14:paraId="313C5F37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19200</w:t>
            </w:r>
          </w:p>
        </w:tc>
        <w:tc>
          <w:tcPr>
            <w:tcW w:w="276" w:type="pct"/>
            <w:hideMark/>
          </w:tcPr>
          <w:p w14:paraId="741D9B44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77" w:type="pct"/>
            <w:hideMark/>
          </w:tcPr>
          <w:p w14:paraId="2EDA7B30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28" w:type="pct"/>
            <w:vMerge/>
            <w:hideMark/>
          </w:tcPr>
          <w:p w14:paraId="0EB4A11B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2705DB7C" w14:textId="77777777" w:rsidTr="00CA6951">
        <w:trPr>
          <w:trHeight w:val="450"/>
        </w:trPr>
        <w:tc>
          <w:tcPr>
            <w:tcW w:w="183" w:type="pct"/>
            <w:vMerge/>
            <w:hideMark/>
          </w:tcPr>
          <w:p w14:paraId="70CF3E5B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hideMark/>
          </w:tcPr>
          <w:p w14:paraId="599812DB" w14:textId="77777777" w:rsidR="00BA7C65" w:rsidRPr="00CA6951" w:rsidRDefault="00BA7C65" w:rsidP="0009693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hideMark/>
          </w:tcPr>
          <w:p w14:paraId="3A1847AE" w14:textId="77777777" w:rsidR="00BA7C65" w:rsidRPr="00CA6951" w:rsidRDefault="00BA7C65" w:rsidP="0009693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hideMark/>
          </w:tcPr>
          <w:p w14:paraId="5082BC2C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4" w:type="pct"/>
            <w:hideMark/>
          </w:tcPr>
          <w:p w14:paraId="4279B548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452" w:type="pct"/>
            <w:gridSpan w:val="6"/>
          </w:tcPr>
          <w:p w14:paraId="522C6811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hideMark/>
          </w:tcPr>
          <w:p w14:paraId="0CA13702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276" w:type="pct"/>
            <w:hideMark/>
          </w:tcPr>
          <w:p w14:paraId="1FC8119C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76" w:type="pct"/>
            <w:hideMark/>
          </w:tcPr>
          <w:p w14:paraId="595844E5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77" w:type="pct"/>
            <w:hideMark/>
          </w:tcPr>
          <w:p w14:paraId="2A57DA03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28" w:type="pct"/>
            <w:vMerge/>
            <w:hideMark/>
          </w:tcPr>
          <w:p w14:paraId="0753703F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43444F45" w14:textId="77777777" w:rsidTr="00CA6951">
        <w:trPr>
          <w:trHeight w:val="675"/>
        </w:trPr>
        <w:tc>
          <w:tcPr>
            <w:tcW w:w="183" w:type="pct"/>
            <w:vMerge/>
            <w:hideMark/>
          </w:tcPr>
          <w:p w14:paraId="26C1D92C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 w:val="restart"/>
            <w:shd w:val="clear" w:color="auto" w:fill="auto"/>
            <w:hideMark/>
          </w:tcPr>
          <w:p w14:paraId="75B53E81" w14:textId="77777777" w:rsidR="00BA7C65" w:rsidRPr="00CA6951" w:rsidRDefault="00BA7C65" w:rsidP="0009693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Площадь внутриквартальных проездов, содержащихся за счет бюджетных средств, кв. м</w:t>
            </w:r>
          </w:p>
        </w:tc>
        <w:tc>
          <w:tcPr>
            <w:tcW w:w="344" w:type="pct"/>
            <w:vMerge w:val="restart"/>
            <w:hideMark/>
          </w:tcPr>
          <w:p w14:paraId="452BCCAE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pct"/>
            <w:vMerge w:val="restart"/>
            <w:hideMark/>
          </w:tcPr>
          <w:p w14:paraId="3C5805C1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7E18F16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33B0DE4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31253,7</w:t>
            </w:r>
          </w:p>
        </w:tc>
        <w:tc>
          <w:tcPr>
            <w:tcW w:w="344" w:type="pct"/>
            <w:vMerge w:val="restart"/>
            <w:hideMark/>
          </w:tcPr>
          <w:p w14:paraId="4B90C7EF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gridSpan w:val="2"/>
            <w:vMerge w:val="restart"/>
            <w:hideMark/>
          </w:tcPr>
          <w:p w14:paraId="0C52E914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084" w:type="pct"/>
            <w:gridSpan w:val="4"/>
            <w:hideMark/>
          </w:tcPr>
          <w:p w14:paraId="63C46228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281" w:type="pct"/>
            <w:vMerge w:val="restart"/>
            <w:hideMark/>
          </w:tcPr>
          <w:p w14:paraId="7FF673B7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76" w:type="pct"/>
            <w:vMerge w:val="restart"/>
            <w:hideMark/>
          </w:tcPr>
          <w:p w14:paraId="2CC235DB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76" w:type="pct"/>
            <w:vMerge w:val="restart"/>
            <w:hideMark/>
          </w:tcPr>
          <w:p w14:paraId="3198EE7F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77" w:type="pct"/>
            <w:vMerge w:val="restart"/>
            <w:hideMark/>
          </w:tcPr>
          <w:p w14:paraId="5302531B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28" w:type="pct"/>
            <w:vMerge/>
            <w:hideMark/>
          </w:tcPr>
          <w:p w14:paraId="1B3B0BE7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254F075B" w14:textId="77777777" w:rsidTr="00CA6951">
        <w:trPr>
          <w:trHeight w:val="197"/>
        </w:trPr>
        <w:tc>
          <w:tcPr>
            <w:tcW w:w="183" w:type="pct"/>
            <w:vMerge/>
            <w:hideMark/>
          </w:tcPr>
          <w:p w14:paraId="2EA1E64E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  <w:hideMark/>
          </w:tcPr>
          <w:p w14:paraId="140D08D1" w14:textId="77777777" w:rsidR="00BA7C65" w:rsidRPr="00CA6951" w:rsidRDefault="00BA7C65" w:rsidP="0009693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hideMark/>
          </w:tcPr>
          <w:p w14:paraId="53180288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/>
            <w:hideMark/>
          </w:tcPr>
          <w:p w14:paraId="5B25F59E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hideMark/>
          </w:tcPr>
          <w:p w14:paraId="5A4CA2E9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gridSpan w:val="2"/>
            <w:vMerge/>
            <w:hideMark/>
          </w:tcPr>
          <w:p w14:paraId="4912AFCB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hideMark/>
          </w:tcPr>
          <w:p w14:paraId="6CEECED8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275" w:type="pct"/>
            <w:hideMark/>
          </w:tcPr>
          <w:p w14:paraId="208214FB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275" w:type="pct"/>
            <w:hideMark/>
          </w:tcPr>
          <w:p w14:paraId="396B92DD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276" w:type="pct"/>
            <w:hideMark/>
          </w:tcPr>
          <w:p w14:paraId="6EEDEC2B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281" w:type="pct"/>
            <w:vMerge/>
            <w:hideMark/>
          </w:tcPr>
          <w:p w14:paraId="388A1D31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hideMark/>
          </w:tcPr>
          <w:p w14:paraId="258EA61D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hideMark/>
          </w:tcPr>
          <w:p w14:paraId="6C875AAF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  <w:vMerge/>
            <w:hideMark/>
          </w:tcPr>
          <w:p w14:paraId="1FAED59A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hideMark/>
          </w:tcPr>
          <w:p w14:paraId="11452953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701F7E97" w14:textId="77777777" w:rsidTr="00CA6951">
        <w:trPr>
          <w:trHeight w:val="244"/>
        </w:trPr>
        <w:tc>
          <w:tcPr>
            <w:tcW w:w="183" w:type="pct"/>
            <w:vMerge/>
            <w:hideMark/>
          </w:tcPr>
          <w:p w14:paraId="63D9FC5B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  <w:hideMark/>
          </w:tcPr>
          <w:p w14:paraId="3CB32825" w14:textId="77777777" w:rsidR="00BA7C65" w:rsidRPr="00CA6951" w:rsidRDefault="00BA7C65" w:rsidP="0009693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hideMark/>
          </w:tcPr>
          <w:p w14:paraId="4017DB4C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/>
            <w:hideMark/>
          </w:tcPr>
          <w:p w14:paraId="6E44D3DD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hideMark/>
          </w:tcPr>
          <w:p w14:paraId="6180BCA5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2D1ED6B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31253,7</w:t>
            </w:r>
          </w:p>
        </w:tc>
        <w:tc>
          <w:tcPr>
            <w:tcW w:w="368" w:type="pct"/>
            <w:gridSpan w:val="2"/>
            <w:hideMark/>
          </w:tcPr>
          <w:p w14:paraId="6A8DF5CA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31B3101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31253,7</w:t>
            </w:r>
          </w:p>
        </w:tc>
        <w:tc>
          <w:tcPr>
            <w:tcW w:w="259" w:type="pct"/>
            <w:hideMark/>
          </w:tcPr>
          <w:p w14:paraId="2533DF69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31253,7</w:t>
            </w:r>
          </w:p>
        </w:tc>
        <w:tc>
          <w:tcPr>
            <w:tcW w:w="275" w:type="pct"/>
            <w:hideMark/>
          </w:tcPr>
          <w:p w14:paraId="520E9623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31253,7</w:t>
            </w:r>
          </w:p>
        </w:tc>
        <w:tc>
          <w:tcPr>
            <w:tcW w:w="275" w:type="pct"/>
            <w:hideMark/>
          </w:tcPr>
          <w:p w14:paraId="14A29223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31253,7</w:t>
            </w:r>
          </w:p>
        </w:tc>
        <w:tc>
          <w:tcPr>
            <w:tcW w:w="276" w:type="pct"/>
            <w:hideMark/>
          </w:tcPr>
          <w:p w14:paraId="3BCCFEE3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31253,7</w:t>
            </w:r>
          </w:p>
        </w:tc>
        <w:tc>
          <w:tcPr>
            <w:tcW w:w="281" w:type="pct"/>
            <w:hideMark/>
          </w:tcPr>
          <w:p w14:paraId="425B30D1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76" w:type="pct"/>
            <w:hideMark/>
          </w:tcPr>
          <w:p w14:paraId="3F6CA069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276" w:type="pct"/>
            <w:hideMark/>
          </w:tcPr>
          <w:p w14:paraId="4552B7DB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77" w:type="pct"/>
            <w:hideMark/>
          </w:tcPr>
          <w:p w14:paraId="116432FD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28" w:type="pct"/>
            <w:vMerge/>
            <w:hideMark/>
          </w:tcPr>
          <w:p w14:paraId="4C04D300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1ACB2C03" w14:textId="77777777" w:rsidTr="00CA6951">
        <w:trPr>
          <w:trHeight w:val="273"/>
        </w:trPr>
        <w:tc>
          <w:tcPr>
            <w:tcW w:w="183" w:type="pct"/>
            <w:vMerge w:val="restart"/>
            <w:hideMark/>
          </w:tcPr>
          <w:p w14:paraId="03484DA9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2.10.</w:t>
            </w:r>
          </w:p>
        </w:tc>
        <w:tc>
          <w:tcPr>
            <w:tcW w:w="404" w:type="pct"/>
            <w:vMerge w:val="restart"/>
            <w:hideMark/>
          </w:tcPr>
          <w:p w14:paraId="07D807F7" w14:textId="77777777" w:rsidR="00BA7C65" w:rsidRPr="00CA6951" w:rsidRDefault="00BA7C65" w:rsidP="0009693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Мероприятие 01.20. </w:t>
            </w:r>
            <w:r w:rsidRPr="00CA69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  <w:t>Замена и модернизация детских игровых площадок</w:t>
            </w:r>
          </w:p>
          <w:p w14:paraId="05B651B9" w14:textId="77777777" w:rsidR="00BA7C65" w:rsidRPr="00CA6951" w:rsidRDefault="00BA7C65" w:rsidP="0009693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 w:val="restart"/>
            <w:hideMark/>
          </w:tcPr>
          <w:p w14:paraId="3E69D926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37" w:type="pct"/>
            <w:hideMark/>
          </w:tcPr>
          <w:p w14:paraId="7DBC652A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4" w:type="pct"/>
            <w:hideMark/>
          </w:tcPr>
          <w:p w14:paraId="3F81F7D1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26000,0 </w:t>
            </w:r>
          </w:p>
        </w:tc>
        <w:tc>
          <w:tcPr>
            <w:tcW w:w="1452" w:type="pct"/>
            <w:gridSpan w:val="6"/>
          </w:tcPr>
          <w:p w14:paraId="780CD4A1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14000,0</w:t>
            </w:r>
          </w:p>
        </w:tc>
        <w:tc>
          <w:tcPr>
            <w:tcW w:w="281" w:type="pct"/>
            <w:hideMark/>
          </w:tcPr>
          <w:p w14:paraId="1F461E2D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12000,0 </w:t>
            </w:r>
          </w:p>
        </w:tc>
        <w:tc>
          <w:tcPr>
            <w:tcW w:w="276" w:type="pct"/>
            <w:hideMark/>
          </w:tcPr>
          <w:p w14:paraId="60005739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76" w:type="pct"/>
            <w:hideMark/>
          </w:tcPr>
          <w:p w14:paraId="081F0C5D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77" w:type="pct"/>
            <w:hideMark/>
          </w:tcPr>
          <w:p w14:paraId="2A29F96B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28" w:type="pct"/>
            <w:vMerge w:val="restart"/>
            <w:hideMark/>
          </w:tcPr>
          <w:p w14:paraId="2752491A" w14:textId="77777777" w:rsidR="00BA7C65" w:rsidRPr="00CA6951" w:rsidRDefault="00BA7C65" w:rsidP="00096938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CA6951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благоустройств, дорожного хозяйства и экологии администрации городского округа Пущино</w:t>
            </w:r>
          </w:p>
        </w:tc>
      </w:tr>
      <w:tr w:rsidR="00BA7C65" w:rsidRPr="00CA6951" w14:paraId="0A913658" w14:textId="77777777" w:rsidTr="00CA6951">
        <w:trPr>
          <w:trHeight w:val="341"/>
        </w:trPr>
        <w:tc>
          <w:tcPr>
            <w:tcW w:w="183" w:type="pct"/>
            <w:vMerge/>
            <w:hideMark/>
          </w:tcPr>
          <w:p w14:paraId="7F642017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hideMark/>
          </w:tcPr>
          <w:p w14:paraId="3F300A9E" w14:textId="77777777" w:rsidR="00BA7C65" w:rsidRPr="00CA6951" w:rsidRDefault="00BA7C65" w:rsidP="0009693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hideMark/>
          </w:tcPr>
          <w:p w14:paraId="31141768" w14:textId="77777777" w:rsidR="00BA7C65" w:rsidRPr="00CA6951" w:rsidRDefault="00BA7C65" w:rsidP="0009693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hideMark/>
          </w:tcPr>
          <w:p w14:paraId="6AD2B99C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44" w:type="pct"/>
            <w:hideMark/>
          </w:tcPr>
          <w:p w14:paraId="312784CB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452" w:type="pct"/>
            <w:gridSpan w:val="6"/>
          </w:tcPr>
          <w:p w14:paraId="541E219B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hideMark/>
          </w:tcPr>
          <w:p w14:paraId="22FC2A8D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276" w:type="pct"/>
            <w:hideMark/>
          </w:tcPr>
          <w:p w14:paraId="3EF924A3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276" w:type="pct"/>
            <w:hideMark/>
          </w:tcPr>
          <w:p w14:paraId="76FF4AA4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277" w:type="pct"/>
            <w:hideMark/>
          </w:tcPr>
          <w:p w14:paraId="3ADF7615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28" w:type="pct"/>
            <w:vMerge/>
            <w:hideMark/>
          </w:tcPr>
          <w:p w14:paraId="29C1CAE3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2D195E65" w14:textId="77777777" w:rsidTr="00CA6951">
        <w:trPr>
          <w:trHeight w:val="419"/>
        </w:trPr>
        <w:tc>
          <w:tcPr>
            <w:tcW w:w="183" w:type="pct"/>
            <w:vMerge/>
            <w:hideMark/>
          </w:tcPr>
          <w:p w14:paraId="7FDE7334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hideMark/>
          </w:tcPr>
          <w:p w14:paraId="13F69CA9" w14:textId="77777777" w:rsidR="00BA7C65" w:rsidRPr="00CA6951" w:rsidRDefault="00BA7C65" w:rsidP="0009693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hideMark/>
          </w:tcPr>
          <w:p w14:paraId="76E4C227" w14:textId="77777777" w:rsidR="00BA7C65" w:rsidRPr="00CA6951" w:rsidRDefault="00BA7C65" w:rsidP="0009693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hideMark/>
          </w:tcPr>
          <w:p w14:paraId="40F94C4D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44" w:type="pct"/>
            <w:hideMark/>
          </w:tcPr>
          <w:p w14:paraId="36F102CF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452" w:type="pct"/>
            <w:gridSpan w:val="6"/>
          </w:tcPr>
          <w:p w14:paraId="57059B0F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hideMark/>
          </w:tcPr>
          <w:p w14:paraId="0D1A82D1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76" w:type="pct"/>
            <w:hideMark/>
          </w:tcPr>
          <w:p w14:paraId="4D1942C6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76" w:type="pct"/>
            <w:hideMark/>
          </w:tcPr>
          <w:p w14:paraId="5D237E45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77" w:type="pct"/>
            <w:hideMark/>
          </w:tcPr>
          <w:p w14:paraId="35AFFCD3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28" w:type="pct"/>
            <w:vMerge/>
            <w:hideMark/>
          </w:tcPr>
          <w:p w14:paraId="3B8309BD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39966C9A" w14:textId="77777777" w:rsidTr="00CA6951">
        <w:trPr>
          <w:trHeight w:val="716"/>
        </w:trPr>
        <w:tc>
          <w:tcPr>
            <w:tcW w:w="183" w:type="pct"/>
            <w:vMerge/>
            <w:hideMark/>
          </w:tcPr>
          <w:p w14:paraId="41470E26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hideMark/>
          </w:tcPr>
          <w:p w14:paraId="5DF6B041" w14:textId="77777777" w:rsidR="00BA7C65" w:rsidRPr="00CA6951" w:rsidRDefault="00BA7C65" w:rsidP="0009693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hideMark/>
          </w:tcPr>
          <w:p w14:paraId="5BD48F65" w14:textId="77777777" w:rsidR="00BA7C65" w:rsidRPr="00CA6951" w:rsidRDefault="00BA7C65" w:rsidP="0009693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hideMark/>
          </w:tcPr>
          <w:p w14:paraId="048DF11C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44" w:type="pct"/>
            <w:hideMark/>
          </w:tcPr>
          <w:p w14:paraId="5467635C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26000,0</w:t>
            </w:r>
          </w:p>
        </w:tc>
        <w:tc>
          <w:tcPr>
            <w:tcW w:w="1452" w:type="pct"/>
            <w:gridSpan w:val="6"/>
          </w:tcPr>
          <w:p w14:paraId="1D5BB65D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14000,0</w:t>
            </w:r>
          </w:p>
        </w:tc>
        <w:tc>
          <w:tcPr>
            <w:tcW w:w="281" w:type="pct"/>
            <w:hideMark/>
          </w:tcPr>
          <w:p w14:paraId="626FBD83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12000,0</w:t>
            </w:r>
          </w:p>
        </w:tc>
        <w:tc>
          <w:tcPr>
            <w:tcW w:w="276" w:type="pct"/>
            <w:hideMark/>
          </w:tcPr>
          <w:p w14:paraId="73C63F7A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76" w:type="pct"/>
            <w:hideMark/>
          </w:tcPr>
          <w:p w14:paraId="177E12F3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77" w:type="pct"/>
            <w:hideMark/>
          </w:tcPr>
          <w:p w14:paraId="5AA9AFD8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528" w:type="pct"/>
            <w:vMerge/>
            <w:hideMark/>
          </w:tcPr>
          <w:p w14:paraId="3ACBDAD2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7019CE07" w14:textId="77777777" w:rsidTr="00CA6951">
        <w:trPr>
          <w:trHeight w:val="450"/>
        </w:trPr>
        <w:tc>
          <w:tcPr>
            <w:tcW w:w="183" w:type="pct"/>
            <w:vMerge/>
            <w:hideMark/>
          </w:tcPr>
          <w:p w14:paraId="5AD12044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hideMark/>
          </w:tcPr>
          <w:p w14:paraId="23CFC61E" w14:textId="77777777" w:rsidR="00BA7C65" w:rsidRPr="00CA6951" w:rsidRDefault="00BA7C65" w:rsidP="0009693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hideMark/>
          </w:tcPr>
          <w:p w14:paraId="74F03893" w14:textId="77777777" w:rsidR="00BA7C65" w:rsidRPr="00CA6951" w:rsidRDefault="00BA7C65" w:rsidP="0009693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hideMark/>
          </w:tcPr>
          <w:p w14:paraId="3EB74AC6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4" w:type="pct"/>
            <w:hideMark/>
          </w:tcPr>
          <w:p w14:paraId="18BC7303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452" w:type="pct"/>
            <w:gridSpan w:val="6"/>
          </w:tcPr>
          <w:p w14:paraId="1094EED8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hideMark/>
          </w:tcPr>
          <w:p w14:paraId="3C9B8326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276" w:type="pct"/>
            <w:hideMark/>
          </w:tcPr>
          <w:p w14:paraId="350328DD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76" w:type="pct"/>
            <w:hideMark/>
          </w:tcPr>
          <w:p w14:paraId="55437AE1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77" w:type="pct"/>
            <w:hideMark/>
          </w:tcPr>
          <w:p w14:paraId="18CDE65A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528" w:type="pct"/>
            <w:vMerge/>
            <w:hideMark/>
          </w:tcPr>
          <w:p w14:paraId="2E0AD1A7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15A47046" w14:textId="77777777" w:rsidTr="00CA6951">
        <w:trPr>
          <w:trHeight w:val="508"/>
        </w:trPr>
        <w:tc>
          <w:tcPr>
            <w:tcW w:w="183" w:type="pct"/>
            <w:vMerge/>
            <w:hideMark/>
          </w:tcPr>
          <w:p w14:paraId="2901E4FF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 w:val="restart"/>
            <w:hideMark/>
          </w:tcPr>
          <w:p w14:paraId="48BAC741" w14:textId="77777777" w:rsidR="00BA7C65" w:rsidRPr="00CA6951" w:rsidRDefault="00BA7C65" w:rsidP="0009693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Замена детских игровых площадок, ед.</w:t>
            </w:r>
          </w:p>
        </w:tc>
        <w:tc>
          <w:tcPr>
            <w:tcW w:w="344" w:type="pct"/>
            <w:vMerge w:val="restart"/>
            <w:hideMark/>
          </w:tcPr>
          <w:p w14:paraId="407AE06E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pct"/>
            <w:vMerge w:val="restart"/>
            <w:hideMark/>
          </w:tcPr>
          <w:p w14:paraId="4500B14E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" w:type="pct"/>
            <w:vMerge w:val="restart"/>
            <w:hideMark/>
          </w:tcPr>
          <w:p w14:paraId="469ED2E7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gridSpan w:val="2"/>
            <w:vMerge w:val="restart"/>
            <w:hideMark/>
          </w:tcPr>
          <w:p w14:paraId="560DD264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084" w:type="pct"/>
            <w:gridSpan w:val="4"/>
            <w:hideMark/>
          </w:tcPr>
          <w:p w14:paraId="6B4D2470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281" w:type="pct"/>
            <w:vMerge w:val="restart"/>
            <w:hideMark/>
          </w:tcPr>
          <w:p w14:paraId="097BBBED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76" w:type="pct"/>
            <w:vMerge w:val="restart"/>
            <w:hideMark/>
          </w:tcPr>
          <w:p w14:paraId="6AE5217A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76" w:type="pct"/>
            <w:vMerge w:val="restart"/>
            <w:hideMark/>
          </w:tcPr>
          <w:p w14:paraId="73422FDE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77" w:type="pct"/>
            <w:vMerge w:val="restart"/>
            <w:hideMark/>
          </w:tcPr>
          <w:p w14:paraId="4D333CE0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28" w:type="pct"/>
            <w:vMerge/>
            <w:hideMark/>
          </w:tcPr>
          <w:p w14:paraId="41B34680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16FEB03E" w14:textId="77777777" w:rsidTr="00CA6951">
        <w:trPr>
          <w:trHeight w:val="70"/>
        </w:trPr>
        <w:tc>
          <w:tcPr>
            <w:tcW w:w="183" w:type="pct"/>
            <w:vMerge/>
            <w:hideMark/>
          </w:tcPr>
          <w:p w14:paraId="6073E3C0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hideMark/>
          </w:tcPr>
          <w:p w14:paraId="58F5310A" w14:textId="77777777" w:rsidR="00BA7C65" w:rsidRPr="00CA6951" w:rsidRDefault="00BA7C65" w:rsidP="0009693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hideMark/>
          </w:tcPr>
          <w:p w14:paraId="516722E0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/>
            <w:hideMark/>
          </w:tcPr>
          <w:p w14:paraId="7CB1C7D5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hideMark/>
          </w:tcPr>
          <w:p w14:paraId="4B4C3C20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gridSpan w:val="2"/>
            <w:vMerge/>
            <w:hideMark/>
          </w:tcPr>
          <w:p w14:paraId="46AB7A4E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hideMark/>
          </w:tcPr>
          <w:p w14:paraId="3B7FE4A4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275" w:type="pct"/>
            <w:hideMark/>
          </w:tcPr>
          <w:p w14:paraId="34734D68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275" w:type="pct"/>
            <w:hideMark/>
          </w:tcPr>
          <w:p w14:paraId="466D62DA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276" w:type="pct"/>
            <w:hideMark/>
          </w:tcPr>
          <w:p w14:paraId="6D761764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281" w:type="pct"/>
            <w:vMerge/>
            <w:hideMark/>
          </w:tcPr>
          <w:p w14:paraId="666C3B21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hideMark/>
          </w:tcPr>
          <w:p w14:paraId="61255F17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hideMark/>
          </w:tcPr>
          <w:p w14:paraId="71BDEA17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  <w:vMerge/>
            <w:hideMark/>
          </w:tcPr>
          <w:p w14:paraId="1DCA7469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hideMark/>
          </w:tcPr>
          <w:p w14:paraId="7AE0A3F4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1C8D9B8C" w14:textId="77777777" w:rsidTr="00CA6951">
        <w:trPr>
          <w:trHeight w:val="268"/>
        </w:trPr>
        <w:tc>
          <w:tcPr>
            <w:tcW w:w="183" w:type="pct"/>
            <w:vMerge/>
            <w:hideMark/>
          </w:tcPr>
          <w:p w14:paraId="43BC03E1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hideMark/>
          </w:tcPr>
          <w:p w14:paraId="1EEDA1E9" w14:textId="77777777" w:rsidR="00BA7C65" w:rsidRPr="00CA6951" w:rsidRDefault="00BA7C65" w:rsidP="0009693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hideMark/>
          </w:tcPr>
          <w:p w14:paraId="1D6932F3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/>
            <w:hideMark/>
          </w:tcPr>
          <w:p w14:paraId="67D45CCE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hideMark/>
          </w:tcPr>
          <w:p w14:paraId="58F94471" w14:textId="77777777" w:rsidR="00BA7C65" w:rsidRPr="00CA6951" w:rsidRDefault="00BA7C65" w:rsidP="000969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" w:type="pct"/>
            <w:gridSpan w:val="2"/>
            <w:hideMark/>
          </w:tcPr>
          <w:p w14:paraId="6DC39BAF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259" w:type="pct"/>
            <w:hideMark/>
          </w:tcPr>
          <w:p w14:paraId="0438735A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" w:type="pct"/>
            <w:hideMark/>
          </w:tcPr>
          <w:p w14:paraId="04ADF108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" w:type="pct"/>
            <w:hideMark/>
          </w:tcPr>
          <w:p w14:paraId="20046F43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276" w:type="pct"/>
            <w:hideMark/>
          </w:tcPr>
          <w:p w14:paraId="652D2F62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281" w:type="pct"/>
            <w:hideMark/>
          </w:tcPr>
          <w:p w14:paraId="117FBED6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76" w:type="pct"/>
            <w:hideMark/>
          </w:tcPr>
          <w:p w14:paraId="6CC8D15C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276" w:type="pct"/>
            <w:hideMark/>
          </w:tcPr>
          <w:p w14:paraId="6F14AA69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77" w:type="pct"/>
            <w:hideMark/>
          </w:tcPr>
          <w:p w14:paraId="06DA5EE1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28" w:type="pct"/>
            <w:vMerge/>
            <w:hideMark/>
          </w:tcPr>
          <w:p w14:paraId="0276A466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5DDD4F59" w14:textId="77777777" w:rsidTr="00CA6951">
        <w:trPr>
          <w:trHeight w:val="427"/>
        </w:trPr>
        <w:tc>
          <w:tcPr>
            <w:tcW w:w="183" w:type="pct"/>
            <w:vMerge w:val="restart"/>
            <w:hideMark/>
          </w:tcPr>
          <w:p w14:paraId="7F951011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2.11.</w:t>
            </w:r>
          </w:p>
        </w:tc>
        <w:tc>
          <w:tcPr>
            <w:tcW w:w="404" w:type="pct"/>
            <w:vMerge w:val="restart"/>
            <w:hideMark/>
          </w:tcPr>
          <w:p w14:paraId="14965497" w14:textId="77777777" w:rsidR="00BA7C65" w:rsidRPr="00CA6951" w:rsidRDefault="00BA7C65" w:rsidP="0009693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Мероприятие 01.21.</w:t>
            </w:r>
            <w:r w:rsidRPr="00CA69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  <w:t xml:space="preserve">Содержание, ремонт и восстановление уличного освещения </w:t>
            </w:r>
          </w:p>
        </w:tc>
        <w:tc>
          <w:tcPr>
            <w:tcW w:w="344" w:type="pct"/>
            <w:vMerge w:val="restart"/>
            <w:hideMark/>
          </w:tcPr>
          <w:p w14:paraId="6637D46F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37" w:type="pct"/>
            <w:hideMark/>
          </w:tcPr>
          <w:p w14:paraId="06DD8D48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4" w:type="pct"/>
            <w:hideMark/>
          </w:tcPr>
          <w:p w14:paraId="7C81A64B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34000,00  </w:t>
            </w:r>
          </w:p>
        </w:tc>
        <w:tc>
          <w:tcPr>
            <w:tcW w:w="1452" w:type="pct"/>
            <w:gridSpan w:val="6"/>
          </w:tcPr>
          <w:p w14:paraId="14D592B8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11000,00</w:t>
            </w:r>
          </w:p>
        </w:tc>
        <w:tc>
          <w:tcPr>
            <w:tcW w:w="281" w:type="pct"/>
            <w:hideMark/>
          </w:tcPr>
          <w:p w14:paraId="606A5FE7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12000,00</w:t>
            </w:r>
          </w:p>
        </w:tc>
        <w:tc>
          <w:tcPr>
            <w:tcW w:w="276" w:type="pct"/>
            <w:hideMark/>
          </w:tcPr>
          <w:p w14:paraId="6BEE108F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11 00,00</w:t>
            </w:r>
          </w:p>
        </w:tc>
        <w:tc>
          <w:tcPr>
            <w:tcW w:w="276" w:type="pct"/>
            <w:hideMark/>
          </w:tcPr>
          <w:p w14:paraId="26FE3084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7" w:type="pct"/>
            <w:hideMark/>
          </w:tcPr>
          <w:p w14:paraId="00980775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28" w:type="pct"/>
            <w:vMerge w:val="restart"/>
            <w:hideMark/>
          </w:tcPr>
          <w:p w14:paraId="6362BC43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7C65" w:rsidRPr="00CA6951" w14:paraId="22876259" w14:textId="77777777" w:rsidTr="00CA6951">
        <w:trPr>
          <w:trHeight w:val="485"/>
        </w:trPr>
        <w:tc>
          <w:tcPr>
            <w:tcW w:w="183" w:type="pct"/>
            <w:vMerge/>
            <w:hideMark/>
          </w:tcPr>
          <w:p w14:paraId="0E39FC0D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hideMark/>
          </w:tcPr>
          <w:p w14:paraId="618735B8" w14:textId="77777777" w:rsidR="00BA7C65" w:rsidRPr="00CA6951" w:rsidRDefault="00BA7C65" w:rsidP="0009693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hideMark/>
          </w:tcPr>
          <w:p w14:paraId="1B24BA20" w14:textId="77777777" w:rsidR="00BA7C65" w:rsidRPr="00CA6951" w:rsidRDefault="00BA7C65" w:rsidP="0009693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hideMark/>
          </w:tcPr>
          <w:p w14:paraId="6B050EC7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44" w:type="pct"/>
            <w:hideMark/>
          </w:tcPr>
          <w:p w14:paraId="3C14C820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2" w:type="pct"/>
            <w:gridSpan w:val="6"/>
          </w:tcPr>
          <w:p w14:paraId="044E59C2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1" w:type="pct"/>
            <w:hideMark/>
          </w:tcPr>
          <w:p w14:paraId="4CD60AB1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hideMark/>
          </w:tcPr>
          <w:p w14:paraId="4A651060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hideMark/>
          </w:tcPr>
          <w:p w14:paraId="2232182E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7" w:type="pct"/>
            <w:hideMark/>
          </w:tcPr>
          <w:p w14:paraId="76D6665D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28" w:type="pct"/>
            <w:vMerge/>
            <w:hideMark/>
          </w:tcPr>
          <w:p w14:paraId="1A21ECD5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781C328E" w14:textId="77777777" w:rsidTr="00CA6951">
        <w:trPr>
          <w:trHeight w:val="415"/>
        </w:trPr>
        <w:tc>
          <w:tcPr>
            <w:tcW w:w="183" w:type="pct"/>
            <w:vMerge/>
            <w:hideMark/>
          </w:tcPr>
          <w:p w14:paraId="3ED4C84C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hideMark/>
          </w:tcPr>
          <w:p w14:paraId="0414EEE5" w14:textId="77777777" w:rsidR="00BA7C65" w:rsidRPr="00CA6951" w:rsidRDefault="00BA7C65" w:rsidP="0009693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hideMark/>
          </w:tcPr>
          <w:p w14:paraId="321D6E28" w14:textId="77777777" w:rsidR="00BA7C65" w:rsidRPr="00CA6951" w:rsidRDefault="00BA7C65" w:rsidP="0009693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hideMark/>
          </w:tcPr>
          <w:p w14:paraId="2E17B964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44" w:type="pct"/>
            <w:hideMark/>
          </w:tcPr>
          <w:p w14:paraId="5F300865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2" w:type="pct"/>
            <w:gridSpan w:val="6"/>
          </w:tcPr>
          <w:p w14:paraId="50BEE714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1" w:type="pct"/>
            <w:hideMark/>
          </w:tcPr>
          <w:p w14:paraId="46B3C2AE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hideMark/>
          </w:tcPr>
          <w:p w14:paraId="794073EF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hideMark/>
          </w:tcPr>
          <w:p w14:paraId="38AC9927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7" w:type="pct"/>
            <w:hideMark/>
          </w:tcPr>
          <w:p w14:paraId="507C346D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28" w:type="pct"/>
            <w:vMerge/>
            <w:hideMark/>
          </w:tcPr>
          <w:p w14:paraId="47F40979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1B125F8F" w14:textId="77777777" w:rsidTr="00CA6951">
        <w:trPr>
          <w:trHeight w:val="705"/>
        </w:trPr>
        <w:tc>
          <w:tcPr>
            <w:tcW w:w="183" w:type="pct"/>
            <w:vMerge/>
            <w:hideMark/>
          </w:tcPr>
          <w:p w14:paraId="6CCC7C5A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hideMark/>
          </w:tcPr>
          <w:p w14:paraId="7BCB71D1" w14:textId="77777777" w:rsidR="00BA7C65" w:rsidRPr="00CA6951" w:rsidRDefault="00BA7C65" w:rsidP="0009693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hideMark/>
          </w:tcPr>
          <w:p w14:paraId="46DA5922" w14:textId="77777777" w:rsidR="00BA7C65" w:rsidRPr="00CA6951" w:rsidRDefault="00BA7C65" w:rsidP="0009693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hideMark/>
          </w:tcPr>
          <w:p w14:paraId="419A5115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44" w:type="pct"/>
            <w:hideMark/>
          </w:tcPr>
          <w:p w14:paraId="58256367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34000,00 </w:t>
            </w:r>
          </w:p>
        </w:tc>
        <w:tc>
          <w:tcPr>
            <w:tcW w:w="1452" w:type="pct"/>
            <w:gridSpan w:val="6"/>
          </w:tcPr>
          <w:p w14:paraId="2D6338EA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11000,00</w:t>
            </w:r>
          </w:p>
        </w:tc>
        <w:tc>
          <w:tcPr>
            <w:tcW w:w="281" w:type="pct"/>
            <w:hideMark/>
          </w:tcPr>
          <w:p w14:paraId="528B4252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12000,00</w:t>
            </w:r>
          </w:p>
        </w:tc>
        <w:tc>
          <w:tcPr>
            <w:tcW w:w="276" w:type="pct"/>
            <w:hideMark/>
          </w:tcPr>
          <w:p w14:paraId="437C3169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11000,00</w:t>
            </w:r>
          </w:p>
        </w:tc>
        <w:tc>
          <w:tcPr>
            <w:tcW w:w="276" w:type="pct"/>
            <w:hideMark/>
          </w:tcPr>
          <w:p w14:paraId="0E805905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7" w:type="pct"/>
            <w:hideMark/>
          </w:tcPr>
          <w:p w14:paraId="6CE3E06B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28" w:type="pct"/>
            <w:vMerge/>
            <w:hideMark/>
          </w:tcPr>
          <w:p w14:paraId="7D254D46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299A3477" w14:textId="77777777" w:rsidTr="00CA6951">
        <w:trPr>
          <w:trHeight w:val="450"/>
        </w:trPr>
        <w:tc>
          <w:tcPr>
            <w:tcW w:w="183" w:type="pct"/>
            <w:vMerge/>
            <w:hideMark/>
          </w:tcPr>
          <w:p w14:paraId="2AE89E6F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hideMark/>
          </w:tcPr>
          <w:p w14:paraId="3912C59E" w14:textId="77777777" w:rsidR="00BA7C65" w:rsidRPr="00CA6951" w:rsidRDefault="00BA7C65" w:rsidP="0009693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hideMark/>
          </w:tcPr>
          <w:p w14:paraId="20340834" w14:textId="77777777" w:rsidR="00BA7C65" w:rsidRPr="00CA6951" w:rsidRDefault="00BA7C65" w:rsidP="0009693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hideMark/>
          </w:tcPr>
          <w:p w14:paraId="072B8983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4" w:type="pct"/>
            <w:hideMark/>
          </w:tcPr>
          <w:p w14:paraId="2C47192B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2" w:type="pct"/>
            <w:gridSpan w:val="6"/>
          </w:tcPr>
          <w:p w14:paraId="3E9D5166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hideMark/>
          </w:tcPr>
          <w:p w14:paraId="34489A89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hideMark/>
          </w:tcPr>
          <w:p w14:paraId="605D437F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hideMark/>
          </w:tcPr>
          <w:p w14:paraId="74F35525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7" w:type="pct"/>
            <w:hideMark/>
          </w:tcPr>
          <w:p w14:paraId="36166FDE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28" w:type="pct"/>
            <w:vMerge/>
            <w:hideMark/>
          </w:tcPr>
          <w:p w14:paraId="15CE6234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44D81567" w14:textId="77777777" w:rsidTr="00CA6951">
        <w:trPr>
          <w:trHeight w:val="341"/>
        </w:trPr>
        <w:tc>
          <w:tcPr>
            <w:tcW w:w="183" w:type="pct"/>
            <w:vMerge/>
            <w:hideMark/>
          </w:tcPr>
          <w:p w14:paraId="1BDB8F53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 w:val="restart"/>
            <w:shd w:val="clear" w:color="auto" w:fill="auto"/>
            <w:hideMark/>
          </w:tcPr>
          <w:p w14:paraId="511631AD" w14:textId="77777777" w:rsidR="00BA7C65" w:rsidRPr="00CA6951" w:rsidRDefault="00BA7C65" w:rsidP="0009693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светильников, ед.</w:t>
            </w:r>
          </w:p>
        </w:tc>
        <w:tc>
          <w:tcPr>
            <w:tcW w:w="344" w:type="pct"/>
            <w:vMerge w:val="restart"/>
            <w:hideMark/>
          </w:tcPr>
          <w:p w14:paraId="5B7CA179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pct"/>
            <w:vMerge w:val="restart"/>
            <w:hideMark/>
          </w:tcPr>
          <w:p w14:paraId="574B80D0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" w:type="pct"/>
            <w:vMerge w:val="restart"/>
            <w:hideMark/>
          </w:tcPr>
          <w:p w14:paraId="06998DF2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gridSpan w:val="2"/>
            <w:vMerge w:val="restart"/>
            <w:hideMark/>
          </w:tcPr>
          <w:p w14:paraId="4BE74359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084" w:type="pct"/>
            <w:gridSpan w:val="4"/>
            <w:hideMark/>
          </w:tcPr>
          <w:p w14:paraId="020F7D49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281" w:type="pct"/>
            <w:vMerge w:val="restart"/>
            <w:hideMark/>
          </w:tcPr>
          <w:p w14:paraId="274605BB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76" w:type="pct"/>
            <w:vMerge w:val="restart"/>
            <w:hideMark/>
          </w:tcPr>
          <w:p w14:paraId="445690DB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76" w:type="pct"/>
            <w:vMerge w:val="restart"/>
            <w:hideMark/>
          </w:tcPr>
          <w:p w14:paraId="47FFFBB2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77" w:type="pct"/>
            <w:vMerge w:val="restart"/>
            <w:hideMark/>
          </w:tcPr>
          <w:p w14:paraId="4267C936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28" w:type="pct"/>
            <w:vMerge/>
            <w:hideMark/>
          </w:tcPr>
          <w:p w14:paraId="229EE586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05203B29" w14:textId="77777777" w:rsidTr="00CA6951">
        <w:trPr>
          <w:trHeight w:val="268"/>
        </w:trPr>
        <w:tc>
          <w:tcPr>
            <w:tcW w:w="183" w:type="pct"/>
            <w:vMerge/>
            <w:hideMark/>
          </w:tcPr>
          <w:p w14:paraId="30B9F473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  <w:hideMark/>
          </w:tcPr>
          <w:p w14:paraId="68E3A60F" w14:textId="77777777" w:rsidR="00BA7C65" w:rsidRPr="00CA6951" w:rsidRDefault="00BA7C65" w:rsidP="0009693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hideMark/>
          </w:tcPr>
          <w:p w14:paraId="006675D4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/>
            <w:hideMark/>
          </w:tcPr>
          <w:p w14:paraId="75C2FA76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hideMark/>
          </w:tcPr>
          <w:p w14:paraId="540F86C4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gridSpan w:val="2"/>
            <w:vMerge/>
            <w:hideMark/>
          </w:tcPr>
          <w:p w14:paraId="72B1E5D7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hideMark/>
          </w:tcPr>
          <w:p w14:paraId="2DCB64BD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275" w:type="pct"/>
            <w:hideMark/>
          </w:tcPr>
          <w:p w14:paraId="6EE47568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275" w:type="pct"/>
            <w:hideMark/>
          </w:tcPr>
          <w:p w14:paraId="4D791350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276" w:type="pct"/>
            <w:hideMark/>
          </w:tcPr>
          <w:p w14:paraId="38E6B9B5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281" w:type="pct"/>
            <w:vMerge/>
            <w:hideMark/>
          </w:tcPr>
          <w:p w14:paraId="066F1FD6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hideMark/>
          </w:tcPr>
          <w:p w14:paraId="7025085D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hideMark/>
          </w:tcPr>
          <w:p w14:paraId="57BEDDC1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  <w:vMerge/>
            <w:hideMark/>
          </w:tcPr>
          <w:p w14:paraId="504E2CA0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hideMark/>
          </w:tcPr>
          <w:p w14:paraId="6212C519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3C6B6A2B" w14:textId="77777777" w:rsidTr="00CA6951">
        <w:trPr>
          <w:trHeight w:val="143"/>
        </w:trPr>
        <w:tc>
          <w:tcPr>
            <w:tcW w:w="183" w:type="pct"/>
            <w:vMerge/>
            <w:hideMark/>
          </w:tcPr>
          <w:p w14:paraId="408A36A9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  <w:hideMark/>
          </w:tcPr>
          <w:p w14:paraId="115FD607" w14:textId="77777777" w:rsidR="00BA7C65" w:rsidRPr="00CA6951" w:rsidRDefault="00BA7C65" w:rsidP="0009693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hideMark/>
          </w:tcPr>
          <w:p w14:paraId="24A27BD9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/>
            <w:hideMark/>
          </w:tcPr>
          <w:p w14:paraId="0875FB3E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hideMark/>
          </w:tcPr>
          <w:p w14:paraId="313430F9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2202</w:t>
            </w:r>
          </w:p>
        </w:tc>
        <w:tc>
          <w:tcPr>
            <w:tcW w:w="368" w:type="pct"/>
            <w:gridSpan w:val="2"/>
            <w:hideMark/>
          </w:tcPr>
          <w:p w14:paraId="3A4783D1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2202 </w:t>
            </w:r>
          </w:p>
        </w:tc>
        <w:tc>
          <w:tcPr>
            <w:tcW w:w="259" w:type="pct"/>
            <w:hideMark/>
          </w:tcPr>
          <w:p w14:paraId="6498CE14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2202</w:t>
            </w:r>
          </w:p>
        </w:tc>
        <w:tc>
          <w:tcPr>
            <w:tcW w:w="275" w:type="pct"/>
            <w:hideMark/>
          </w:tcPr>
          <w:p w14:paraId="5526B759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2202</w:t>
            </w:r>
          </w:p>
        </w:tc>
        <w:tc>
          <w:tcPr>
            <w:tcW w:w="275" w:type="pct"/>
            <w:hideMark/>
          </w:tcPr>
          <w:p w14:paraId="4954A241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2202</w:t>
            </w:r>
          </w:p>
        </w:tc>
        <w:tc>
          <w:tcPr>
            <w:tcW w:w="276" w:type="pct"/>
            <w:hideMark/>
          </w:tcPr>
          <w:p w14:paraId="4EE1780C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2202</w:t>
            </w:r>
          </w:p>
        </w:tc>
        <w:tc>
          <w:tcPr>
            <w:tcW w:w="281" w:type="pct"/>
            <w:hideMark/>
          </w:tcPr>
          <w:p w14:paraId="3AC7356F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2202 </w:t>
            </w:r>
          </w:p>
        </w:tc>
        <w:tc>
          <w:tcPr>
            <w:tcW w:w="276" w:type="pct"/>
            <w:hideMark/>
          </w:tcPr>
          <w:p w14:paraId="0759AB56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2202 </w:t>
            </w:r>
          </w:p>
        </w:tc>
        <w:tc>
          <w:tcPr>
            <w:tcW w:w="276" w:type="pct"/>
            <w:hideMark/>
          </w:tcPr>
          <w:p w14:paraId="160EA4B6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2202 </w:t>
            </w:r>
          </w:p>
        </w:tc>
        <w:tc>
          <w:tcPr>
            <w:tcW w:w="277" w:type="pct"/>
            <w:hideMark/>
          </w:tcPr>
          <w:p w14:paraId="4AD1A2DF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2202 </w:t>
            </w:r>
          </w:p>
        </w:tc>
        <w:tc>
          <w:tcPr>
            <w:tcW w:w="528" w:type="pct"/>
            <w:vMerge/>
            <w:hideMark/>
          </w:tcPr>
          <w:p w14:paraId="67622D29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7DA780BE" w14:textId="77777777" w:rsidTr="00CA6951">
        <w:trPr>
          <w:trHeight w:val="286"/>
        </w:trPr>
        <w:tc>
          <w:tcPr>
            <w:tcW w:w="183" w:type="pct"/>
            <w:vMerge w:val="restart"/>
            <w:hideMark/>
          </w:tcPr>
          <w:p w14:paraId="7FD4B927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2.12.</w:t>
            </w:r>
          </w:p>
        </w:tc>
        <w:tc>
          <w:tcPr>
            <w:tcW w:w="404" w:type="pct"/>
            <w:vMerge w:val="restart"/>
          </w:tcPr>
          <w:p w14:paraId="1ECFFC97" w14:textId="77777777" w:rsidR="00BA7C65" w:rsidRPr="00CA6951" w:rsidRDefault="00BA7C65" w:rsidP="0009693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Мероприятие 01.22.</w:t>
            </w:r>
          </w:p>
          <w:p w14:paraId="2C19E43B" w14:textId="77777777" w:rsidR="00BA7C65" w:rsidRPr="00CA6951" w:rsidRDefault="00BA7C65" w:rsidP="0009693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Замена </w:t>
            </w:r>
            <w:proofErr w:type="spellStart"/>
            <w:r w:rsidRPr="00CA69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неэнергоэффективных</w:t>
            </w:r>
            <w:proofErr w:type="spellEnd"/>
            <w:r w:rsidRPr="00CA69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светильников наружного освещения </w:t>
            </w:r>
          </w:p>
        </w:tc>
        <w:tc>
          <w:tcPr>
            <w:tcW w:w="344" w:type="pct"/>
            <w:vMerge w:val="restart"/>
            <w:hideMark/>
          </w:tcPr>
          <w:p w14:paraId="785567D3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37" w:type="pct"/>
            <w:hideMark/>
          </w:tcPr>
          <w:p w14:paraId="7F7CF2EC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4" w:type="pct"/>
            <w:hideMark/>
          </w:tcPr>
          <w:p w14:paraId="77804FE0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2" w:type="pct"/>
            <w:gridSpan w:val="6"/>
          </w:tcPr>
          <w:p w14:paraId="1085463B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1" w:type="pct"/>
            <w:hideMark/>
          </w:tcPr>
          <w:p w14:paraId="63E3F0AA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hideMark/>
          </w:tcPr>
          <w:p w14:paraId="3A94A28B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hideMark/>
          </w:tcPr>
          <w:p w14:paraId="732C80D7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7" w:type="pct"/>
            <w:hideMark/>
          </w:tcPr>
          <w:p w14:paraId="0D57A9DA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28" w:type="pct"/>
            <w:vMerge w:val="restart"/>
            <w:hideMark/>
          </w:tcPr>
          <w:p w14:paraId="771BB97A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7C65" w:rsidRPr="00CA6951" w14:paraId="1FD7EE8F" w14:textId="77777777" w:rsidTr="00CA6951">
        <w:trPr>
          <w:trHeight w:val="367"/>
        </w:trPr>
        <w:tc>
          <w:tcPr>
            <w:tcW w:w="183" w:type="pct"/>
            <w:vMerge/>
            <w:hideMark/>
          </w:tcPr>
          <w:p w14:paraId="1E02E9F1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</w:tcPr>
          <w:p w14:paraId="70D59232" w14:textId="77777777" w:rsidR="00BA7C65" w:rsidRPr="00CA6951" w:rsidRDefault="00BA7C65" w:rsidP="0009693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hideMark/>
          </w:tcPr>
          <w:p w14:paraId="4C568B96" w14:textId="77777777" w:rsidR="00BA7C65" w:rsidRPr="00CA6951" w:rsidRDefault="00BA7C65" w:rsidP="0009693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hideMark/>
          </w:tcPr>
          <w:p w14:paraId="2F35EA69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44" w:type="pct"/>
            <w:hideMark/>
          </w:tcPr>
          <w:p w14:paraId="426E8DB8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2" w:type="pct"/>
            <w:gridSpan w:val="6"/>
          </w:tcPr>
          <w:p w14:paraId="263FA1F0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1" w:type="pct"/>
            <w:hideMark/>
          </w:tcPr>
          <w:p w14:paraId="723442B6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hideMark/>
          </w:tcPr>
          <w:p w14:paraId="59F027BE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hideMark/>
          </w:tcPr>
          <w:p w14:paraId="6D3185F4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7" w:type="pct"/>
            <w:hideMark/>
          </w:tcPr>
          <w:p w14:paraId="1FECCAFE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28" w:type="pct"/>
            <w:vMerge/>
            <w:hideMark/>
          </w:tcPr>
          <w:p w14:paraId="5A3434BC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63D07108" w14:textId="77777777" w:rsidTr="00CA6951">
        <w:trPr>
          <w:trHeight w:val="341"/>
        </w:trPr>
        <w:tc>
          <w:tcPr>
            <w:tcW w:w="183" w:type="pct"/>
            <w:vMerge/>
            <w:hideMark/>
          </w:tcPr>
          <w:p w14:paraId="39E7AAC2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</w:tcPr>
          <w:p w14:paraId="078EA0E8" w14:textId="77777777" w:rsidR="00BA7C65" w:rsidRPr="00CA6951" w:rsidRDefault="00BA7C65" w:rsidP="0009693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hideMark/>
          </w:tcPr>
          <w:p w14:paraId="05BFA240" w14:textId="77777777" w:rsidR="00BA7C65" w:rsidRPr="00CA6951" w:rsidRDefault="00BA7C65" w:rsidP="0009693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hideMark/>
          </w:tcPr>
          <w:p w14:paraId="23C02D0B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44" w:type="pct"/>
            <w:hideMark/>
          </w:tcPr>
          <w:p w14:paraId="1E8CD6E4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2" w:type="pct"/>
            <w:gridSpan w:val="6"/>
          </w:tcPr>
          <w:p w14:paraId="1C1C9EC7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1" w:type="pct"/>
            <w:hideMark/>
          </w:tcPr>
          <w:p w14:paraId="110409BE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hideMark/>
          </w:tcPr>
          <w:p w14:paraId="62F68282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hideMark/>
          </w:tcPr>
          <w:p w14:paraId="25F98FD1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7" w:type="pct"/>
            <w:hideMark/>
          </w:tcPr>
          <w:p w14:paraId="720F0F8D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28" w:type="pct"/>
            <w:vMerge/>
            <w:hideMark/>
          </w:tcPr>
          <w:p w14:paraId="46D49121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77C283D4" w14:textId="77777777" w:rsidTr="00CA6951">
        <w:trPr>
          <w:trHeight w:val="697"/>
        </w:trPr>
        <w:tc>
          <w:tcPr>
            <w:tcW w:w="183" w:type="pct"/>
            <w:vMerge/>
            <w:hideMark/>
          </w:tcPr>
          <w:p w14:paraId="4E8D3C23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</w:tcPr>
          <w:p w14:paraId="1B48EAB3" w14:textId="77777777" w:rsidR="00BA7C65" w:rsidRPr="00CA6951" w:rsidRDefault="00BA7C65" w:rsidP="0009693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hideMark/>
          </w:tcPr>
          <w:p w14:paraId="5760A2A7" w14:textId="77777777" w:rsidR="00BA7C65" w:rsidRPr="00CA6951" w:rsidRDefault="00BA7C65" w:rsidP="0009693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hideMark/>
          </w:tcPr>
          <w:p w14:paraId="314CC167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44" w:type="pct"/>
            <w:hideMark/>
          </w:tcPr>
          <w:p w14:paraId="68A45300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2" w:type="pct"/>
            <w:gridSpan w:val="6"/>
          </w:tcPr>
          <w:p w14:paraId="031104E4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1" w:type="pct"/>
            <w:hideMark/>
          </w:tcPr>
          <w:p w14:paraId="3EF542CB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hideMark/>
          </w:tcPr>
          <w:p w14:paraId="621046C7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hideMark/>
          </w:tcPr>
          <w:p w14:paraId="257839C1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7" w:type="pct"/>
            <w:hideMark/>
          </w:tcPr>
          <w:p w14:paraId="104C6573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28" w:type="pct"/>
            <w:vMerge/>
            <w:hideMark/>
          </w:tcPr>
          <w:p w14:paraId="5DDCB96D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4A95CAAF" w14:textId="77777777" w:rsidTr="00CA6951">
        <w:trPr>
          <w:trHeight w:val="381"/>
        </w:trPr>
        <w:tc>
          <w:tcPr>
            <w:tcW w:w="183" w:type="pct"/>
            <w:vMerge/>
            <w:hideMark/>
          </w:tcPr>
          <w:p w14:paraId="7C48582B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</w:tcPr>
          <w:p w14:paraId="7E6B6912" w14:textId="77777777" w:rsidR="00BA7C65" w:rsidRPr="00CA6951" w:rsidRDefault="00BA7C65" w:rsidP="0009693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hideMark/>
          </w:tcPr>
          <w:p w14:paraId="79AAD6B0" w14:textId="77777777" w:rsidR="00BA7C65" w:rsidRPr="00CA6951" w:rsidRDefault="00BA7C65" w:rsidP="0009693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hideMark/>
          </w:tcPr>
          <w:p w14:paraId="29FB2795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4" w:type="pct"/>
            <w:hideMark/>
          </w:tcPr>
          <w:p w14:paraId="232A4C88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2" w:type="pct"/>
            <w:gridSpan w:val="6"/>
            <w:hideMark/>
          </w:tcPr>
          <w:p w14:paraId="28C6C93C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1" w:type="pct"/>
            <w:hideMark/>
          </w:tcPr>
          <w:p w14:paraId="6D22D5BD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hideMark/>
          </w:tcPr>
          <w:p w14:paraId="6C6EB6C8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hideMark/>
          </w:tcPr>
          <w:p w14:paraId="6E671210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7" w:type="pct"/>
            <w:hideMark/>
          </w:tcPr>
          <w:p w14:paraId="032CCFF3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28" w:type="pct"/>
            <w:vMerge/>
            <w:hideMark/>
          </w:tcPr>
          <w:p w14:paraId="6932528D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355F721A" w14:textId="77777777" w:rsidTr="00CA6951">
        <w:trPr>
          <w:trHeight w:val="136"/>
        </w:trPr>
        <w:tc>
          <w:tcPr>
            <w:tcW w:w="183" w:type="pct"/>
            <w:vMerge/>
            <w:hideMark/>
          </w:tcPr>
          <w:p w14:paraId="6F8D75C9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 w:val="restart"/>
          </w:tcPr>
          <w:p w14:paraId="20EC9489" w14:textId="77777777" w:rsidR="00BA7C65" w:rsidRPr="00CA6951" w:rsidRDefault="00BA7C65" w:rsidP="0009693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Количество замененных </w:t>
            </w:r>
            <w:proofErr w:type="spellStart"/>
            <w:r w:rsidRPr="00CA695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неэнергоэффективных</w:t>
            </w:r>
            <w:proofErr w:type="spellEnd"/>
            <w:r w:rsidRPr="00CA695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светильников наружного освещения, ед.</w:t>
            </w:r>
          </w:p>
        </w:tc>
        <w:tc>
          <w:tcPr>
            <w:tcW w:w="344" w:type="pct"/>
            <w:vMerge w:val="restart"/>
            <w:hideMark/>
          </w:tcPr>
          <w:p w14:paraId="2F0B10A1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pct"/>
            <w:vMerge w:val="restart"/>
            <w:hideMark/>
          </w:tcPr>
          <w:p w14:paraId="5689C78E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" w:type="pct"/>
            <w:vMerge w:val="restart"/>
            <w:hideMark/>
          </w:tcPr>
          <w:p w14:paraId="7EB96EF8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gridSpan w:val="2"/>
            <w:vMerge w:val="restart"/>
            <w:hideMark/>
          </w:tcPr>
          <w:p w14:paraId="2AE31EE0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084" w:type="pct"/>
            <w:gridSpan w:val="4"/>
            <w:hideMark/>
          </w:tcPr>
          <w:p w14:paraId="662437BD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281" w:type="pct"/>
            <w:vMerge w:val="restart"/>
            <w:hideMark/>
          </w:tcPr>
          <w:p w14:paraId="167B28A0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76" w:type="pct"/>
            <w:vMerge w:val="restart"/>
            <w:hideMark/>
          </w:tcPr>
          <w:p w14:paraId="0DD2493C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76" w:type="pct"/>
            <w:vMerge w:val="restart"/>
            <w:hideMark/>
          </w:tcPr>
          <w:p w14:paraId="575044BC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77" w:type="pct"/>
            <w:vMerge w:val="restart"/>
            <w:hideMark/>
          </w:tcPr>
          <w:p w14:paraId="3D69B424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28" w:type="pct"/>
            <w:vMerge/>
            <w:hideMark/>
          </w:tcPr>
          <w:p w14:paraId="1B30ACBC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3B616D3B" w14:textId="77777777" w:rsidTr="00CA6951">
        <w:trPr>
          <w:trHeight w:val="481"/>
        </w:trPr>
        <w:tc>
          <w:tcPr>
            <w:tcW w:w="183" w:type="pct"/>
            <w:vMerge/>
            <w:hideMark/>
          </w:tcPr>
          <w:p w14:paraId="29A92610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</w:tcPr>
          <w:p w14:paraId="59260CC0" w14:textId="77777777" w:rsidR="00BA7C65" w:rsidRPr="00CA6951" w:rsidRDefault="00BA7C65" w:rsidP="0009693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hideMark/>
          </w:tcPr>
          <w:p w14:paraId="23C412E5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/>
            <w:hideMark/>
          </w:tcPr>
          <w:p w14:paraId="3415994F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hideMark/>
          </w:tcPr>
          <w:p w14:paraId="3BA7356E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gridSpan w:val="2"/>
            <w:vMerge/>
            <w:hideMark/>
          </w:tcPr>
          <w:p w14:paraId="18B98C9D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hideMark/>
          </w:tcPr>
          <w:p w14:paraId="215419BC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275" w:type="pct"/>
            <w:hideMark/>
          </w:tcPr>
          <w:p w14:paraId="326C0BB4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275" w:type="pct"/>
            <w:hideMark/>
          </w:tcPr>
          <w:p w14:paraId="7609BA06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276" w:type="pct"/>
            <w:hideMark/>
          </w:tcPr>
          <w:p w14:paraId="6E327CE0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281" w:type="pct"/>
            <w:vMerge/>
            <w:hideMark/>
          </w:tcPr>
          <w:p w14:paraId="21ED9197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hideMark/>
          </w:tcPr>
          <w:p w14:paraId="31F71D35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hideMark/>
          </w:tcPr>
          <w:p w14:paraId="70283B70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  <w:vMerge/>
            <w:hideMark/>
          </w:tcPr>
          <w:p w14:paraId="527D38F0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hideMark/>
          </w:tcPr>
          <w:p w14:paraId="28FE35C4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303B72EB" w14:textId="77777777" w:rsidTr="00CA6951">
        <w:trPr>
          <w:trHeight w:val="70"/>
        </w:trPr>
        <w:tc>
          <w:tcPr>
            <w:tcW w:w="183" w:type="pct"/>
            <w:vMerge/>
            <w:hideMark/>
          </w:tcPr>
          <w:p w14:paraId="23A83FC9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</w:tcPr>
          <w:p w14:paraId="08A3C336" w14:textId="77777777" w:rsidR="00BA7C65" w:rsidRPr="00CA6951" w:rsidRDefault="00BA7C65" w:rsidP="0009693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hideMark/>
          </w:tcPr>
          <w:p w14:paraId="0D84A325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/>
            <w:hideMark/>
          </w:tcPr>
          <w:p w14:paraId="34738295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hideMark/>
          </w:tcPr>
          <w:p w14:paraId="4E655430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368" w:type="pct"/>
            <w:gridSpan w:val="2"/>
            <w:hideMark/>
          </w:tcPr>
          <w:p w14:paraId="205B88E9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59" w:type="pct"/>
            <w:hideMark/>
          </w:tcPr>
          <w:p w14:paraId="72A01374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275" w:type="pct"/>
            <w:hideMark/>
          </w:tcPr>
          <w:p w14:paraId="02174DEB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275" w:type="pct"/>
            <w:hideMark/>
          </w:tcPr>
          <w:p w14:paraId="5314DEC0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276" w:type="pct"/>
            <w:hideMark/>
          </w:tcPr>
          <w:p w14:paraId="62B2564C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281" w:type="pct"/>
            <w:hideMark/>
          </w:tcPr>
          <w:p w14:paraId="6EA59DB0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276" w:type="pct"/>
            <w:hideMark/>
          </w:tcPr>
          <w:p w14:paraId="629F6158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76" w:type="pct"/>
            <w:hideMark/>
          </w:tcPr>
          <w:p w14:paraId="17666947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77" w:type="pct"/>
            <w:hideMark/>
          </w:tcPr>
          <w:p w14:paraId="4EE18961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28" w:type="pct"/>
            <w:vMerge/>
            <w:hideMark/>
          </w:tcPr>
          <w:p w14:paraId="3D603E1B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06B545D9" w14:textId="77777777" w:rsidTr="00CA6951">
        <w:trPr>
          <w:trHeight w:val="342"/>
        </w:trPr>
        <w:tc>
          <w:tcPr>
            <w:tcW w:w="183" w:type="pct"/>
            <w:vMerge w:val="restart"/>
          </w:tcPr>
          <w:p w14:paraId="73B4646E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2.13.</w:t>
            </w:r>
          </w:p>
        </w:tc>
        <w:tc>
          <w:tcPr>
            <w:tcW w:w="404" w:type="pct"/>
            <w:vMerge w:val="restart"/>
          </w:tcPr>
          <w:p w14:paraId="6A7DBF9A" w14:textId="77777777" w:rsidR="00BA7C65" w:rsidRPr="00CA6951" w:rsidRDefault="00BA7C65" w:rsidP="0009693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Мероприятие 01.23.</w:t>
            </w:r>
          </w:p>
          <w:p w14:paraId="752C69A8" w14:textId="77777777" w:rsidR="00BA7C65" w:rsidRPr="00CA6951" w:rsidRDefault="00BA7C65" w:rsidP="0009693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Установка шкафов управления наружным освещениям</w:t>
            </w:r>
          </w:p>
        </w:tc>
        <w:tc>
          <w:tcPr>
            <w:tcW w:w="344" w:type="pct"/>
            <w:vMerge w:val="restart"/>
          </w:tcPr>
          <w:p w14:paraId="43DE55C1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37" w:type="pct"/>
          </w:tcPr>
          <w:p w14:paraId="438CB38A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4" w:type="pct"/>
          </w:tcPr>
          <w:p w14:paraId="07D09A97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1 600,00</w:t>
            </w:r>
          </w:p>
        </w:tc>
        <w:tc>
          <w:tcPr>
            <w:tcW w:w="1452" w:type="pct"/>
            <w:gridSpan w:val="6"/>
          </w:tcPr>
          <w:p w14:paraId="68C74415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1 600,00</w:t>
            </w:r>
          </w:p>
        </w:tc>
        <w:tc>
          <w:tcPr>
            <w:tcW w:w="281" w:type="pct"/>
          </w:tcPr>
          <w:p w14:paraId="3F8BC06E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</w:tcPr>
          <w:p w14:paraId="6F621DE4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</w:tcPr>
          <w:p w14:paraId="22219D2E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7" w:type="pct"/>
          </w:tcPr>
          <w:p w14:paraId="7E97B02B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28" w:type="pct"/>
            <w:vMerge w:val="restart"/>
          </w:tcPr>
          <w:p w14:paraId="1C4E663F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5CAE2186" w14:textId="77777777" w:rsidTr="00CA6951">
        <w:trPr>
          <w:trHeight w:val="342"/>
        </w:trPr>
        <w:tc>
          <w:tcPr>
            <w:tcW w:w="183" w:type="pct"/>
            <w:vMerge/>
          </w:tcPr>
          <w:p w14:paraId="734549D4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</w:tcPr>
          <w:p w14:paraId="442E4C77" w14:textId="77777777" w:rsidR="00BA7C65" w:rsidRPr="00CA6951" w:rsidRDefault="00BA7C65" w:rsidP="0009693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</w:tcPr>
          <w:p w14:paraId="3F385436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</w:tcPr>
          <w:p w14:paraId="6F03736E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44" w:type="pct"/>
          </w:tcPr>
          <w:p w14:paraId="72703EAA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2" w:type="pct"/>
            <w:gridSpan w:val="6"/>
          </w:tcPr>
          <w:p w14:paraId="5720FBC3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1" w:type="pct"/>
          </w:tcPr>
          <w:p w14:paraId="2767595C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</w:tcPr>
          <w:p w14:paraId="42DBD904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</w:tcPr>
          <w:p w14:paraId="072149F2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7" w:type="pct"/>
          </w:tcPr>
          <w:p w14:paraId="231E7413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28" w:type="pct"/>
            <w:vMerge/>
          </w:tcPr>
          <w:p w14:paraId="6257C85A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0805AA33" w14:textId="77777777" w:rsidTr="00CA6951">
        <w:trPr>
          <w:trHeight w:val="342"/>
        </w:trPr>
        <w:tc>
          <w:tcPr>
            <w:tcW w:w="183" w:type="pct"/>
            <w:vMerge/>
          </w:tcPr>
          <w:p w14:paraId="1F49030C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</w:tcPr>
          <w:p w14:paraId="4F06B661" w14:textId="77777777" w:rsidR="00BA7C65" w:rsidRPr="00CA6951" w:rsidRDefault="00BA7C65" w:rsidP="0009693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</w:tcPr>
          <w:p w14:paraId="4F8F8AF8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</w:tcPr>
          <w:p w14:paraId="50D31CDE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44" w:type="pct"/>
          </w:tcPr>
          <w:p w14:paraId="4E074325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2" w:type="pct"/>
            <w:gridSpan w:val="6"/>
          </w:tcPr>
          <w:p w14:paraId="07A7BBC2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1" w:type="pct"/>
          </w:tcPr>
          <w:p w14:paraId="48DAC8BC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</w:tcPr>
          <w:p w14:paraId="0C53A42D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</w:tcPr>
          <w:p w14:paraId="7FCDF795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7" w:type="pct"/>
          </w:tcPr>
          <w:p w14:paraId="1BA019E6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28" w:type="pct"/>
            <w:vMerge/>
          </w:tcPr>
          <w:p w14:paraId="680E4F50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3A1D2A8D" w14:textId="77777777" w:rsidTr="00CA6951">
        <w:trPr>
          <w:trHeight w:val="342"/>
        </w:trPr>
        <w:tc>
          <w:tcPr>
            <w:tcW w:w="183" w:type="pct"/>
            <w:vMerge/>
          </w:tcPr>
          <w:p w14:paraId="5C5F1CD9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</w:tcPr>
          <w:p w14:paraId="47E2A51F" w14:textId="77777777" w:rsidR="00BA7C65" w:rsidRPr="00CA6951" w:rsidRDefault="00BA7C65" w:rsidP="0009693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</w:tcPr>
          <w:p w14:paraId="5CE56C81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</w:tcPr>
          <w:p w14:paraId="68806D53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44" w:type="pct"/>
          </w:tcPr>
          <w:p w14:paraId="21EEE88A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1 600,00</w:t>
            </w:r>
          </w:p>
        </w:tc>
        <w:tc>
          <w:tcPr>
            <w:tcW w:w="1452" w:type="pct"/>
            <w:gridSpan w:val="6"/>
          </w:tcPr>
          <w:p w14:paraId="655BB260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1 600,00</w:t>
            </w:r>
          </w:p>
        </w:tc>
        <w:tc>
          <w:tcPr>
            <w:tcW w:w="281" w:type="pct"/>
          </w:tcPr>
          <w:p w14:paraId="09D6E837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</w:tcPr>
          <w:p w14:paraId="14974992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</w:tcPr>
          <w:p w14:paraId="0AEE1360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7" w:type="pct"/>
          </w:tcPr>
          <w:p w14:paraId="6A69F93A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28" w:type="pct"/>
            <w:vMerge/>
          </w:tcPr>
          <w:p w14:paraId="7E8B1E7A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084F9390" w14:textId="77777777" w:rsidTr="00CA6951">
        <w:trPr>
          <w:trHeight w:val="342"/>
        </w:trPr>
        <w:tc>
          <w:tcPr>
            <w:tcW w:w="183" w:type="pct"/>
            <w:vMerge/>
          </w:tcPr>
          <w:p w14:paraId="0BF6435C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</w:tcPr>
          <w:p w14:paraId="0182D5A0" w14:textId="77777777" w:rsidR="00BA7C65" w:rsidRPr="00CA6951" w:rsidRDefault="00BA7C65" w:rsidP="0009693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</w:tcPr>
          <w:p w14:paraId="134A0D41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</w:tcPr>
          <w:p w14:paraId="1AEB3DF3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4" w:type="pct"/>
          </w:tcPr>
          <w:p w14:paraId="4DB44F42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2" w:type="pct"/>
            <w:gridSpan w:val="6"/>
          </w:tcPr>
          <w:p w14:paraId="19516D1C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1" w:type="pct"/>
          </w:tcPr>
          <w:p w14:paraId="63D389F6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</w:tcPr>
          <w:p w14:paraId="45608473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</w:tcPr>
          <w:p w14:paraId="22C600B4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7" w:type="pct"/>
          </w:tcPr>
          <w:p w14:paraId="2115B376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28" w:type="pct"/>
            <w:vMerge/>
          </w:tcPr>
          <w:p w14:paraId="589286F0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109B73D0" w14:textId="77777777" w:rsidTr="00CA6951">
        <w:trPr>
          <w:trHeight w:val="136"/>
        </w:trPr>
        <w:tc>
          <w:tcPr>
            <w:tcW w:w="183" w:type="pct"/>
            <w:vMerge/>
          </w:tcPr>
          <w:p w14:paraId="6FDC9DC7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 w:val="restart"/>
          </w:tcPr>
          <w:p w14:paraId="7D9DCA68" w14:textId="77777777" w:rsidR="00BA7C65" w:rsidRPr="00CA6951" w:rsidRDefault="00BA7C65" w:rsidP="0009693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установленных шкафов управления</w:t>
            </w:r>
          </w:p>
          <w:p w14:paraId="296B065F" w14:textId="77777777" w:rsidR="00BA7C65" w:rsidRPr="00CA6951" w:rsidRDefault="00BA7C65" w:rsidP="0009693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наружным освещением, ед.</w:t>
            </w:r>
          </w:p>
        </w:tc>
        <w:tc>
          <w:tcPr>
            <w:tcW w:w="344" w:type="pct"/>
            <w:vMerge w:val="restart"/>
          </w:tcPr>
          <w:p w14:paraId="09E03777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  <w:p w14:paraId="79BC989C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  <w:p w14:paraId="53378458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  <w:p w14:paraId="13DCFE8F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  <w:p w14:paraId="201E7E94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 w:val="restart"/>
          </w:tcPr>
          <w:p w14:paraId="4CEACA4F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 w:val="restart"/>
          </w:tcPr>
          <w:p w14:paraId="66600AAB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52" w:type="pct"/>
            <w:vMerge w:val="restart"/>
          </w:tcPr>
          <w:p w14:paraId="0D863763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100" w:type="pct"/>
            <w:gridSpan w:val="5"/>
          </w:tcPr>
          <w:p w14:paraId="71078EB4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281" w:type="pct"/>
            <w:vMerge w:val="restart"/>
          </w:tcPr>
          <w:p w14:paraId="49FA8301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76" w:type="pct"/>
            <w:vMerge w:val="restart"/>
          </w:tcPr>
          <w:p w14:paraId="2A80A1B2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76" w:type="pct"/>
            <w:vMerge w:val="restart"/>
          </w:tcPr>
          <w:p w14:paraId="23C7E575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77" w:type="pct"/>
            <w:vMerge w:val="restart"/>
          </w:tcPr>
          <w:p w14:paraId="46BA9165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28" w:type="pct"/>
            <w:vMerge/>
          </w:tcPr>
          <w:p w14:paraId="7E68AC00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4BA4C8E0" w14:textId="77777777" w:rsidTr="00CA6951">
        <w:trPr>
          <w:trHeight w:val="342"/>
        </w:trPr>
        <w:tc>
          <w:tcPr>
            <w:tcW w:w="183" w:type="pct"/>
            <w:vMerge/>
          </w:tcPr>
          <w:p w14:paraId="36B6B71F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</w:tcPr>
          <w:p w14:paraId="1A9C01D2" w14:textId="77777777" w:rsidR="00BA7C65" w:rsidRPr="00CA6951" w:rsidRDefault="00BA7C65" w:rsidP="0009693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</w:tcPr>
          <w:p w14:paraId="6DFE9BCB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/>
          </w:tcPr>
          <w:p w14:paraId="5BABB806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</w:tcPr>
          <w:p w14:paraId="65BFB2FE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</w:tcPr>
          <w:p w14:paraId="06429AEF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gridSpan w:val="2"/>
          </w:tcPr>
          <w:p w14:paraId="443E8270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275" w:type="pct"/>
          </w:tcPr>
          <w:p w14:paraId="2D1EE4B2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II</w:t>
            </w:r>
          </w:p>
          <w:p w14:paraId="15384A9F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B9373F4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</w:tcPr>
          <w:p w14:paraId="52D42856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276" w:type="pct"/>
          </w:tcPr>
          <w:p w14:paraId="301C5D22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281" w:type="pct"/>
            <w:vMerge/>
          </w:tcPr>
          <w:p w14:paraId="4B2DBEC9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</w:tcPr>
          <w:p w14:paraId="34FD1244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</w:tcPr>
          <w:p w14:paraId="6BB28E19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  <w:vMerge/>
          </w:tcPr>
          <w:p w14:paraId="3C02354A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</w:tcPr>
          <w:p w14:paraId="3BC33A6A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02283213" w14:textId="77777777" w:rsidTr="00CA6951">
        <w:trPr>
          <w:trHeight w:val="342"/>
        </w:trPr>
        <w:tc>
          <w:tcPr>
            <w:tcW w:w="183" w:type="pct"/>
            <w:vMerge/>
          </w:tcPr>
          <w:p w14:paraId="0BBB2773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</w:tcPr>
          <w:p w14:paraId="25E513BC" w14:textId="77777777" w:rsidR="00BA7C65" w:rsidRPr="00CA6951" w:rsidRDefault="00BA7C65" w:rsidP="0009693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</w:tcPr>
          <w:p w14:paraId="6032EC89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/>
          </w:tcPr>
          <w:p w14:paraId="1CA92A6C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</w:tcPr>
          <w:p w14:paraId="20CD453B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" w:type="pct"/>
          </w:tcPr>
          <w:p w14:paraId="7DE5B3A8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" w:type="pct"/>
            <w:gridSpan w:val="2"/>
          </w:tcPr>
          <w:p w14:paraId="702A4251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" w:type="pct"/>
          </w:tcPr>
          <w:p w14:paraId="203F1B3C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" w:type="pct"/>
          </w:tcPr>
          <w:p w14:paraId="30047F60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6" w:type="pct"/>
          </w:tcPr>
          <w:p w14:paraId="379750A7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</w:tcPr>
          <w:p w14:paraId="42FDFB26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2498AA89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0FD3196C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</w:tcPr>
          <w:p w14:paraId="3082FAEF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8" w:type="pct"/>
            <w:vMerge/>
          </w:tcPr>
          <w:p w14:paraId="2BE16D3B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207CD400" w14:textId="77777777" w:rsidTr="00CA6951">
        <w:trPr>
          <w:trHeight w:val="342"/>
        </w:trPr>
        <w:tc>
          <w:tcPr>
            <w:tcW w:w="183" w:type="pct"/>
            <w:vMerge w:val="restart"/>
          </w:tcPr>
          <w:p w14:paraId="5B15BADF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2.14.</w:t>
            </w:r>
          </w:p>
        </w:tc>
        <w:tc>
          <w:tcPr>
            <w:tcW w:w="404" w:type="pct"/>
            <w:vMerge w:val="restart"/>
          </w:tcPr>
          <w:p w14:paraId="6BAEF127" w14:textId="77777777" w:rsidR="00BA7C65" w:rsidRPr="00CA6951" w:rsidRDefault="00BA7C65" w:rsidP="0009693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Мероприятие 01.24.</w:t>
            </w:r>
          </w:p>
          <w:p w14:paraId="3166447A" w14:textId="77777777" w:rsidR="00BA7C65" w:rsidRPr="00CA6951" w:rsidRDefault="00BA7C65" w:rsidP="0009693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Ликвидация несанкционированных навалов мусора</w:t>
            </w:r>
          </w:p>
        </w:tc>
        <w:tc>
          <w:tcPr>
            <w:tcW w:w="344" w:type="pct"/>
            <w:vMerge w:val="restart"/>
          </w:tcPr>
          <w:p w14:paraId="3B5DD7F5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37" w:type="pct"/>
          </w:tcPr>
          <w:p w14:paraId="1A32B177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4" w:type="pct"/>
          </w:tcPr>
          <w:p w14:paraId="25CEE571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2" w:type="pct"/>
            <w:gridSpan w:val="6"/>
          </w:tcPr>
          <w:p w14:paraId="0D44F745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</w:tcPr>
          <w:p w14:paraId="29CED607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7EF59AB6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2F3D45F5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</w:tcPr>
          <w:p w14:paraId="5CB19BFF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8" w:type="pct"/>
            <w:vMerge w:val="restart"/>
          </w:tcPr>
          <w:p w14:paraId="24BA773B" w14:textId="77777777" w:rsidR="00BA7C65" w:rsidRPr="00CA6951" w:rsidRDefault="00BA7C65" w:rsidP="00096938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1DCCD6FE" w14:textId="77777777" w:rsidTr="00CA6951">
        <w:trPr>
          <w:trHeight w:val="342"/>
        </w:trPr>
        <w:tc>
          <w:tcPr>
            <w:tcW w:w="183" w:type="pct"/>
            <w:vMerge/>
          </w:tcPr>
          <w:p w14:paraId="6FDDB500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</w:tcPr>
          <w:p w14:paraId="2775B943" w14:textId="77777777" w:rsidR="00BA7C65" w:rsidRPr="00CA6951" w:rsidRDefault="00BA7C65" w:rsidP="0009693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</w:tcPr>
          <w:p w14:paraId="6A510758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</w:tcPr>
          <w:p w14:paraId="4193AA2A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44" w:type="pct"/>
          </w:tcPr>
          <w:p w14:paraId="58F3D603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2" w:type="pct"/>
            <w:gridSpan w:val="6"/>
          </w:tcPr>
          <w:p w14:paraId="1D66193E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</w:tcPr>
          <w:p w14:paraId="70E3256E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551FD8DB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41CF38FA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</w:tcPr>
          <w:p w14:paraId="45C9AC7B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8" w:type="pct"/>
            <w:vMerge/>
          </w:tcPr>
          <w:p w14:paraId="64EAC678" w14:textId="77777777" w:rsidR="00BA7C65" w:rsidRPr="00CA6951" w:rsidRDefault="00BA7C65" w:rsidP="00096938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40D8ED60" w14:textId="77777777" w:rsidTr="00CA6951">
        <w:trPr>
          <w:trHeight w:val="342"/>
        </w:trPr>
        <w:tc>
          <w:tcPr>
            <w:tcW w:w="183" w:type="pct"/>
            <w:vMerge/>
          </w:tcPr>
          <w:p w14:paraId="5660893E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</w:tcPr>
          <w:p w14:paraId="507DE77D" w14:textId="77777777" w:rsidR="00BA7C65" w:rsidRPr="00CA6951" w:rsidRDefault="00BA7C65" w:rsidP="0009693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</w:tcPr>
          <w:p w14:paraId="092689B2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</w:tcPr>
          <w:p w14:paraId="267D18A1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344" w:type="pct"/>
          </w:tcPr>
          <w:p w14:paraId="28269D59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2" w:type="pct"/>
            <w:gridSpan w:val="6"/>
          </w:tcPr>
          <w:p w14:paraId="6C6F3665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</w:tcPr>
          <w:p w14:paraId="0186C372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2A049E8B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0E4301D5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</w:tcPr>
          <w:p w14:paraId="3BAA045C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8" w:type="pct"/>
            <w:vMerge/>
          </w:tcPr>
          <w:p w14:paraId="0476138E" w14:textId="77777777" w:rsidR="00BA7C65" w:rsidRPr="00CA6951" w:rsidRDefault="00BA7C65" w:rsidP="00096938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2AE66D1B" w14:textId="77777777" w:rsidTr="00CA6951">
        <w:trPr>
          <w:trHeight w:val="342"/>
        </w:trPr>
        <w:tc>
          <w:tcPr>
            <w:tcW w:w="183" w:type="pct"/>
            <w:vMerge/>
          </w:tcPr>
          <w:p w14:paraId="5D175DF4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</w:tcPr>
          <w:p w14:paraId="647C50ED" w14:textId="77777777" w:rsidR="00BA7C65" w:rsidRPr="00CA6951" w:rsidRDefault="00BA7C65" w:rsidP="0009693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</w:tcPr>
          <w:p w14:paraId="10397489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</w:tcPr>
          <w:p w14:paraId="0738567C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44" w:type="pct"/>
          </w:tcPr>
          <w:p w14:paraId="175A74B1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2" w:type="pct"/>
            <w:gridSpan w:val="6"/>
          </w:tcPr>
          <w:p w14:paraId="043B7323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</w:tcPr>
          <w:p w14:paraId="77BCA81B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1B89FBF6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1793D26E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</w:tcPr>
          <w:p w14:paraId="1CFC7312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8" w:type="pct"/>
            <w:vMerge/>
          </w:tcPr>
          <w:p w14:paraId="1BD73A5B" w14:textId="77777777" w:rsidR="00BA7C65" w:rsidRPr="00CA6951" w:rsidRDefault="00BA7C65" w:rsidP="00096938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7CDE79C5" w14:textId="77777777" w:rsidTr="00CA6951">
        <w:trPr>
          <w:trHeight w:val="342"/>
        </w:trPr>
        <w:tc>
          <w:tcPr>
            <w:tcW w:w="183" w:type="pct"/>
            <w:vMerge/>
          </w:tcPr>
          <w:p w14:paraId="64F4798D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</w:tcPr>
          <w:p w14:paraId="11E800C6" w14:textId="77777777" w:rsidR="00BA7C65" w:rsidRPr="00CA6951" w:rsidRDefault="00BA7C65" w:rsidP="0009693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</w:tcPr>
          <w:p w14:paraId="0C726AA6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</w:tcPr>
          <w:p w14:paraId="1C72170F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44" w:type="pct"/>
          </w:tcPr>
          <w:p w14:paraId="5FEB4921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2" w:type="pct"/>
            <w:gridSpan w:val="6"/>
          </w:tcPr>
          <w:p w14:paraId="6061570B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</w:tcPr>
          <w:p w14:paraId="11553BF5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0DE9DC41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5FB37092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</w:tcPr>
          <w:p w14:paraId="01F26B68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8" w:type="pct"/>
            <w:vMerge/>
          </w:tcPr>
          <w:p w14:paraId="4C0F2A81" w14:textId="77777777" w:rsidR="00BA7C65" w:rsidRPr="00CA6951" w:rsidRDefault="00BA7C65" w:rsidP="00096938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72E9E332" w14:textId="77777777" w:rsidTr="00CA6951">
        <w:trPr>
          <w:trHeight w:val="342"/>
        </w:trPr>
        <w:tc>
          <w:tcPr>
            <w:tcW w:w="183" w:type="pct"/>
            <w:vMerge/>
          </w:tcPr>
          <w:p w14:paraId="7DF2626A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</w:tcPr>
          <w:p w14:paraId="56B6736B" w14:textId="77777777" w:rsidR="00BA7C65" w:rsidRPr="00CA6951" w:rsidRDefault="00BA7C65" w:rsidP="0009693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</w:tcPr>
          <w:p w14:paraId="3076B3E7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</w:tcPr>
          <w:p w14:paraId="54E06B33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4" w:type="pct"/>
          </w:tcPr>
          <w:p w14:paraId="407D6BE7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2" w:type="pct"/>
            <w:gridSpan w:val="6"/>
          </w:tcPr>
          <w:p w14:paraId="26A157BC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</w:tcPr>
          <w:p w14:paraId="16AF8078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65E045C5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67E19006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</w:tcPr>
          <w:p w14:paraId="535F20E0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8" w:type="pct"/>
            <w:vMerge/>
          </w:tcPr>
          <w:p w14:paraId="037D2465" w14:textId="77777777" w:rsidR="00BA7C65" w:rsidRPr="00CA6951" w:rsidRDefault="00BA7C65" w:rsidP="00096938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26EBC1AA" w14:textId="77777777" w:rsidTr="00CA6951">
        <w:trPr>
          <w:trHeight w:val="342"/>
        </w:trPr>
        <w:tc>
          <w:tcPr>
            <w:tcW w:w="183" w:type="pct"/>
            <w:vMerge/>
          </w:tcPr>
          <w:p w14:paraId="11BDF153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 w:val="restart"/>
          </w:tcPr>
          <w:p w14:paraId="3EDFAFE1" w14:textId="77777777" w:rsidR="00BA7C65" w:rsidRPr="00CA6951" w:rsidRDefault="00BA7C65" w:rsidP="0009693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объектов, на которых осуществлена ликвидация несанкционированных навалов мусора, свалок,  ед.</w:t>
            </w:r>
          </w:p>
        </w:tc>
        <w:tc>
          <w:tcPr>
            <w:tcW w:w="344" w:type="pct"/>
            <w:vMerge w:val="restart"/>
          </w:tcPr>
          <w:p w14:paraId="266B2375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 w:val="restart"/>
          </w:tcPr>
          <w:p w14:paraId="773BF560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 w:val="restart"/>
          </w:tcPr>
          <w:p w14:paraId="524154B7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52" w:type="pct"/>
            <w:vMerge w:val="restart"/>
          </w:tcPr>
          <w:p w14:paraId="2F5BDF9A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100" w:type="pct"/>
            <w:gridSpan w:val="5"/>
          </w:tcPr>
          <w:p w14:paraId="729DD8BB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281" w:type="pct"/>
            <w:vMerge w:val="restart"/>
          </w:tcPr>
          <w:p w14:paraId="2C906A35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76" w:type="pct"/>
            <w:vMerge w:val="restart"/>
          </w:tcPr>
          <w:p w14:paraId="3B4738DD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76" w:type="pct"/>
            <w:vMerge w:val="restart"/>
          </w:tcPr>
          <w:p w14:paraId="365D464F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77" w:type="pct"/>
            <w:vMerge w:val="restart"/>
          </w:tcPr>
          <w:p w14:paraId="335F1E3D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28" w:type="pct"/>
            <w:vMerge/>
          </w:tcPr>
          <w:p w14:paraId="6317E652" w14:textId="77777777" w:rsidR="00BA7C65" w:rsidRPr="00CA6951" w:rsidRDefault="00BA7C65" w:rsidP="00096938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5FDDE448" w14:textId="77777777" w:rsidTr="00CA6951">
        <w:trPr>
          <w:trHeight w:val="342"/>
        </w:trPr>
        <w:tc>
          <w:tcPr>
            <w:tcW w:w="183" w:type="pct"/>
            <w:vMerge/>
          </w:tcPr>
          <w:p w14:paraId="3D71637C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</w:tcPr>
          <w:p w14:paraId="420265E3" w14:textId="77777777" w:rsidR="00BA7C65" w:rsidRPr="00CA6951" w:rsidRDefault="00BA7C65" w:rsidP="0009693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</w:tcPr>
          <w:p w14:paraId="710B8722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/>
          </w:tcPr>
          <w:p w14:paraId="624C231A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</w:tcPr>
          <w:p w14:paraId="1DEB911C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</w:tcPr>
          <w:p w14:paraId="712AB1E4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gridSpan w:val="2"/>
          </w:tcPr>
          <w:p w14:paraId="0DF7660D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275" w:type="pct"/>
          </w:tcPr>
          <w:p w14:paraId="6712BBB0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275" w:type="pct"/>
          </w:tcPr>
          <w:p w14:paraId="54B74D44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276" w:type="pct"/>
          </w:tcPr>
          <w:p w14:paraId="171C0CFC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281" w:type="pct"/>
            <w:vMerge/>
          </w:tcPr>
          <w:p w14:paraId="2A2AECE0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</w:tcPr>
          <w:p w14:paraId="4BCE123C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</w:tcPr>
          <w:p w14:paraId="3B9E5EDD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  <w:vMerge/>
          </w:tcPr>
          <w:p w14:paraId="45AA20AC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</w:tcPr>
          <w:p w14:paraId="2AB43EE7" w14:textId="77777777" w:rsidR="00BA7C65" w:rsidRPr="00CA6951" w:rsidRDefault="00BA7C65" w:rsidP="00096938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3F3DAEAC" w14:textId="77777777" w:rsidTr="00CA6951">
        <w:trPr>
          <w:trHeight w:val="342"/>
        </w:trPr>
        <w:tc>
          <w:tcPr>
            <w:tcW w:w="183" w:type="pct"/>
            <w:vMerge/>
          </w:tcPr>
          <w:p w14:paraId="5E8B791E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</w:tcPr>
          <w:p w14:paraId="27B2615F" w14:textId="77777777" w:rsidR="00BA7C65" w:rsidRPr="00CA6951" w:rsidRDefault="00BA7C65" w:rsidP="0009693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</w:tcPr>
          <w:p w14:paraId="014E3B74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/>
          </w:tcPr>
          <w:p w14:paraId="314B7EA0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</w:tcPr>
          <w:p w14:paraId="38457D6B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2" w:type="pct"/>
          </w:tcPr>
          <w:p w14:paraId="5CE9472D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" w:type="pct"/>
            <w:gridSpan w:val="2"/>
          </w:tcPr>
          <w:p w14:paraId="7C5C6EA6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" w:type="pct"/>
          </w:tcPr>
          <w:p w14:paraId="010DC654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" w:type="pct"/>
          </w:tcPr>
          <w:p w14:paraId="087E26E9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6AA77A6E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</w:tcPr>
          <w:p w14:paraId="3610C5BC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76" w:type="pct"/>
          </w:tcPr>
          <w:p w14:paraId="3C7E9184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</w:tcPr>
          <w:p w14:paraId="5EA15516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</w:tcPr>
          <w:p w14:paraId="6E4A088D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8" w:type="pct"/>
            <w:vMerge/>
          </w:tcPr>
          <w:p w14:paraId="29370814" w14:textId="77777777" w:rsidR="00BA7C65" w:rsidRPr="00CA6951" w:rsidRDefault="00BA7C65" w:rsidP="00096938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7283C0CC" w14:textId="77777777" w:rsidTr="00CA6951">
        <w:trPr>
          <w:trHeight w:val="342"/>
        </w:trPr>
        <w:tc>
          <w:tcPr>
            <w:tcW w:w="183" w:type="pct"/>
            <w:vMerge w:val="restart"/>
          </w:tcPr>
          <w:p w14:paraId="3C62DA4C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2.15.</w:t>
            </w:r>
          </w:p>
          <w:p w14:paraId="375D58F9" w14:textId="77777777" w:rsidR="00BA7C65" w:rsidRPr="00CA6951" w:rsidRDefault="00BA7C65" w:rsidP="000969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 w:val="restart"/>
          </w:tcPr>
          <w:p w14:paraId="132B0740" w14:textId="77777777" w:rsidR="00BA7C65" w:rsidRPr="00CA6951" w:rsidRDefault="00BA7C65" w:rsidP="0009693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Мероприятие 01.25.</w:t>
            </w:r>
          </w:p>
          <w:p w14:paraId="74C1DDF7" w14:textId="77777777" w:rsidR="00BA7C65" w:rsidRPr="00CA6951" w:rsidRDefault="00BA7C65" w:rsidP="0009693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Организация общественных работ, субботников</w:t>
            </w:r>
          </w:p>
        </w:tc>
        <w:tc>
          <w:tcPr>
            <w:tcW w:w="344" w:type="pct"/>
            <w:vMerge w:val="restart"/>
          </w:tcPr>
          <w:p w14:paraId="4C6D4404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37" w:type="pct"/>
          </w:tcPr>
          <w:p w14:paraId="16D72DE4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4" w:type="pct"/>
          </w:tcPr>
          <w:p w14:paraId="58082E89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2" w:type="pct"/>
            <w:gridSpan w:val="6"/>
          </w:tcPr>
          <w:p w14:paraId="4CEE2C23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</w:tcPr>
          <w:p w14:paraId="682029E8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34F49867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26876935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</w:tcPr>
          <w:p w14:paraId="33DBDC2A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8" w:type="pct"/>
            <w:vMerge w:val="restart"/>
          </w:tcPr>
          <w:p w14:paraId="1499FCCB" w14:textId="77777777" w:rsidR="00BA7C65" w:rsidRPr="00CA6951" w:rsidRDefault="00BA7C65" w:rsidP="00096938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благоустройств, дорожного хозяйства и экологии администрации городского округа Пущино</w:t>
            </w:r>
          </w:p>
        </w:tc>
      </w:tr>
      <w:tr w:rsidR="00BA7C65" w:rsidRPr="00CA6951" w14:paraId="105FFB08" w14:textId="77777777" w:rsidTr="00CA6951">
        <w:trPr>
          <w:trHeight w:val="342"/>
        </w:trPr>
        <w:tc>
          <w:tcPr>
            <w:tcW w:w="183" w:type="pct"/>
            <w:vMerge/>
          </w:tcPr>
          <w:p w14:paraId="43885622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</w:tcPr>
          <w:p w14:paraId="605D3249" w14:textId="77777777" w:rsidR="00BA7C65" w:rsidRPr="00CA6951" w:rsidRDefault="00BA7C65" w:rsidP="0009693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</w:tcPr>
          <w:p w14:paraId="725F15D9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</w:tcPr>
          <w:p w14:paraId="44D62549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44" w:type="pct"/>
          </w:tcPr>
          <w:p w14:paraId="66613A4F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2" w:type="pct"/>
            <w:gridSpan w:val="6"/>
          </w:tcPr>
          <w:p w14:paraId="3B06CBE8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</w:tcPr>
          <w:p w14:paraId="0EC949A4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5B1AE18F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314C01A4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</w:tcPr>
          <w:p w14:paraId="4BE7D07C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8" w:type="pct"/>
            <w:vMerge/>
          </w:tcPr>
          <w:p w14:paraId="17361212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6444DFA1" w14:textId="77777777" w:rsidTr="00CA6951">
        <w:trPr>
          <w:trHeight w:val="342"/>
        </w:trPr>
        <w:tc>
          <w:tcPr>
            <w:tcW w:w="183" w:type="pct"/>
            <w:vMerge/>
          </w:tcPr>
          <w:p w14:paraId="4D2E281D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</w:tcPr>
          <w:p w14:paraId="7EC5C1F0" w14:textId="77777777" w:rsidR="00BA7C65" w:rsidRPr="00CA6951" w:rsidRDefault="00BA7C65" w:rsidP="0009693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</w:tcPr>
          <w:p w14:paraId="03AE197D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</w:tcPr>
          <w:p w14:paraId="49148948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344" w:type="pct"/>
          </w:tcPr>
          <w:p w14:paraId="33E363D4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2" w:type="pct"/>
            <w:gridSpan w:val="6"/>
          </w:tcPr>
          <w:p w14:paraId="3579793C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</w:tcPr>
          <w:p w14:paraId="102CB5A3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1E40E298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3A41936C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</w:tcPr>
          <w:p w14:paraId="00C1648A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8" w:type="pct"/>
            <w:vMerge/>
          </w:tcPr>
          <w:p w14:paraId="163AAE7E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33FB88C4" w14:textId="77777777" w:rsidTr="00CA6951">
        <w:trPr>
          <w:trHeight w:val="342"/>
        </w:trPr>
        <w:tc>
          <w:tcPr>
            <w:tcW w:w="183" w:type="pct"/>
            <w:vMerge/>
          </w:tcPr>
          <w:p w14:paraId="4144103F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</w:tcPr>
          <w:p w14:paraId="6B30207E" w14:textId="77777777" w:rsidR="00BA7C65" w:rsidRPr="00CA6951" w:rsidRDefault="00BA7C65" w:rsidP="0009693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</w:tcPr>
          <w:p w14:paraId="305B7949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</w:tcPr>
          <w:p w14:paraId="4048B492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44" w:type="pct"/>
          </w:tcPr>
          <w:p w14:paraId="404410B8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2" w:type="pct"/>
            <w:gridSpan w:val="6"/>
          </w:tcPr>
          <w:p w14:paraId="0E4227DB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</w:tcPr>
          <w:p w14:paraId="1AFFBB34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5FBD67AC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003F0AA7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</w:tcPr>
          <w:p w14:paraId="0D8861FE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8" w:type="pct"/>
            <w:vMerge/>
          </w:tcPr>
          <w:p w14:paraId="4423FF07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1463C2E8" w14:textId="77777777" w:rsidTr="00CA6951">
        <w:trPr>
          <w:trHeight w:val="342"/>
        </w:trPr>
        <w:tc>
          <w:tcPr>
            <w:tcW w:w="183" w:type="pct"/>
            <w:vMerge/>
          </w:tcPr>
          <w:p w14:paraId="53BA8F5C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</w:tcPr>
          <w:p w14:paraId="371A9331" w14:textId="77777777" w:rsidR="00BA7C65" w:rsidRPr="00CA6951" w:rsidRDefault="00BA7C65" w:rsidP="0009693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</w:tcPr>
          <w:p w14:paraId="118D7F51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</w:tcPr>
          <w:p w14:paraId="7C5A08F5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44" w:type="pct"/>
          </w:tcPr>
          <w:p w14:paraId="2516AA99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2" w:type="pct"/>
            <w:gridSpan w:val="6"/>
          </w:tcPr>
          <w:p w14:paraId="719B7257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</w:tcPr>
          <w:p w14:paraId="737E6DBC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5444C87F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6DCC8C12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</w:tcPr>
          <w:p w14:paraId="5B2689DF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8" w:type="pct"/>
            <w:vMerge/>
          </w:tcPr>
          <w:p w14:paraId="70840940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406B0EFB" w14:textId="77777777" w:rsidTr="00CA6951">
        <w:trPr>
          <w:trHeight w:val="342"/>
        </w:trPr>
        <w:tc>
          <w:tcPr>
            <w:tcW w:w="183" w:type="pct"/>
            <w:vMerge/>
          </w:tcPr>
          <w:p w14:paraId="5238EC10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</w:tcPr>
          <w:p w14:paraId="6CC4FAFA" w14:textId="77777777" w:rsidR="00BA7C65" w:rsidRPr="00CA6951" w:rsidRDefault="00BA7C65" w:rsidP="0009693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</w:tcPr>
          <w:p w14:paraId="5BDD2881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</w:tcPr>
          <w:p w14:paraId="4E67B50E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4" w:type="pct"/>
          </w:tcPr>
          <w:p w14:paraId="7B99ABE8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2" w:type="pct"/>
            <w:gridSpan w:val="6"/>
          </w:tcPr>
          <w:p w14:paraId="5164CA9B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</w:tcPr>
          <w:p w14:paraId="22BD88BB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5C334167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3560F398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</w:tcPr>
          <w:p w14:paraId="636DECA0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8" w:type="pct"/>
            <w:vMerge/>
          </w:tcPr>
          <w:p w14:paraId="0B1BB13C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5A8C594C" w14:textId="77777777" w:rsidTr="00CA6951">
        <w:trPr>
          <w:trHeight w:val="342"/>
        </w:trPr>
        <w:tc>
          <w:tcPr>
            <w:tcW w:w="183" w:type="pct"/>
            <w:vMerge/>
          </w:tcPr>
          <w:p w14:paraId="662A9843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 w:val="restart"/>
          </w:tcPr>
          <w:p w14:paraId="0B201D75" w14:textId="77777777" w:rsidR="00BA7C65" w:rsidRPr="00CA6951" w:rsidRDefault="00BA7C65" w:rsidP="0009693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организованных субботников и общественных работ, ед.</w:t>
            </w:r>
          </w:p>
        </w:tc>
        <w:tc>
          <w:tcPr>
            <w:tcW w:w="344" w:type="pct"/>
            <w:vMerge w:val="restart"/>
          </w:tcPr>
          <w:p w14:paraId="6A16C02F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 w:val="restart"/>
          </w:tcPr>
          <w:p w14:paraId="05D7AB23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 w:val="restart"/>
          </w:tcPr>
          <w:p w14:paraId="3DCD0BF2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52" w:type="pct"/>
            <w:vMerge w:val="restart"/>
          </w:tcPr>
          <w:p w14:paraId="7E501F86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100" w:type="pct"/>
            <w:gridSpan w:val="5"/>
          </w:tcPr>
          <w:p w14:paraId="62D64500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281" w:type="pct"/>
            <w:vMerge w:val="restart"/>
          </w:tcPr>
          <w:p w14:paraId="5121EB70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76" w:type="pct"/>
            <w:vMerge w:val="restart"/>
          </w:tcPr>
          <w:p w14:paraId="1D520ABF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76" w:type="pct"/>
            <w:vMerge w:val="restart"/>
          </w:tcPr>
          <w:p w14:paraId="6F72F9CE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77" w:type="pct"/>
            <w:vMerge w:val="restart"/>
          </w:tcPr>
          <w:p w14:paraId="28E64B6C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28" w:type="pct"/>
            <w:vMerge/>
          </w:tcPr>
          <w:p w14:paraId="25E8442E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3320C0DB" w14:textId="77777777" w:rsidTr="00CA6951">
        <w:trPr>
          <w:trHeight w:val="342"/>
        </w:trPr>
        <w:tc>
          <w:tcPr>
            <w:tcW w:w="183" w:type="pct"/>
            <w:vMerge/>
          </w:tcPr>
          <w:p w14:paraId="554AA87A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</w:tcPr>
          <w:p w14:paraId="2C2E316E" w14:textId="77777777" w:rsidR="00BA7C65" w:rsidRPr="00CA6951" w:rsidRDefault="00BA7C65" w:rsidP="0009693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</w:tcPr>
          <w:p w14:paraId="032B0C07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/>
          </w:tcPr>
          <w:p w14:paraId="25790B76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</w:tcPr>
          <w:p w14:paraId="2FB97A13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</w:tcPr>
          <w:p w14:paraId="798CEAF6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gridSpan w:val="2"/>
          </w:tcPr>
          <w:p w14:paraId="2E1EEB2F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275" w:type="pct"/>
          </w:tcPr>
          <w:p w14:paraId="733141D0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275" w:type="pct"/>
          </w:tcPr>
          <w:p w14:paraId="43B6BD4D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276" w:type="pct"/>
          </w:tcPr>
          <w:p w14:paraId="54890CD0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281" w:type="pct"/>
            <w:vMerge/>
          </w:tcPr>
          <w:p w14:paraId="28BD593C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</w:tcPr>
          <w:p w14:paraId="03152C31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</w:tcPr>
          <w:p w14:paraId="5E4CFBA9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  <w:vMerge/>
          </w:tcPr>
          <w:p w14:paraId="4A5F7483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</w:tcPr>
          <w:p w14:paraId="4B05A892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791C1B44" w14:textId="77777777" w:rsidTr="00CA6951">
        <w:trPr>
          <w:trHeight w:val="342"/>
        </w:trPr>
        <w:tc>
          <w:tcPr>
            <w:tcW w:w="183" w:type="pct"/>
            <w:vMerge/>
          </w:tcPr>
          <w:p w14:paraId="0A9366E8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</w:tcPr>
          <w:p w14:paraId="53DF817C" w14:textId="77777777" w:rsidR="00BA7C65" w:rsidRPr="00CA6951" w:rsidRDefault="00BA7C65" w:rsidP="0009693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</w:tcPr>
          <w:p w14:paraId="40775C85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/>
          </w:tcPr>
          <w:p w14:paraId="3E25386D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</w:tcPr>
          <w:p w14:paraId="34F28CD5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2" w:type="pct"/>
          </w:tcPr>
          <w:p w14:paraId="58119C0C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" w:type="pct"/>
            <w:gridSpan w:val="2"/>
          </w:tcPr>
          <w:p w14:paraId="369C5BF1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" w:type="pct"/>
          </w:tcPr>
          <w:p w14:paraId="277FEF63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" w:type="pct"/>
          </w:tcPr>
          <w:p w14:paraId="720F83B3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583C68F4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</w:tcPr>
          <w:p w14:paraId="20934D75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4E0F3BCC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3975E716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</w:tcPr>
          <w:p w14:paraId="7B2F18FF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8" w:type="pct"/>
            <w:vMerge/>
          </w:tcPr>
          <w:p w14:paraId="58DEDEF4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666F7F9D" w14:textId="77777777" w:rsidTr="00CA6951">
        <w:trPr>
          <w:trHeight w:val="342"/>
        </w:trPr>
        <w:tc>
          <w:tcPr>
            <w:tcW w:w="183" w:type="pct"/>
            <w:vMerge w:val="restart"/>
          </w:tcPr>
          <w:p w14:paraId="464EFDBC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2.16.</w:t>
            </w:r>
          </w:p>
        </w:tc>
        <w:tc>
          <w:tcPr>
            <w:tcW w:w="404" w:type="pct"/>
            <w:vMerge w:val="restart"/>
          </w:tcPr>
          <w:p w14:paraId="5F68DCDA" w14:textId="77777777" w:rsidR="00BA7C65" w:rsidRPr="00CA6951" w:rsidRDefault="00BA7C65" w:rsidP="0009693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Мероприятие 01.26.</w:t>
            </w:r>
          </w:p>
          <w:p w14:paraId="54ED82F1" w14:textId="77777777" w:rsidR="00BA7C65" w:rsidRPr="00CA6951" w:rsidRDefault="00BA7C65" w:rsidP="0009693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Содержание бесхозяйных территорий</w:t>
            </w:r>
          </w:p>
        </w:tc>
        <w:tc>
          <w:tcPr>
            <w:tcW w:w="344" w:type="pct"/>
            <w:vMerge w:val="restart"/>
          </w:tcPr>
          <w:p w14:paraId="36C53909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37" w:type="pct"/>
          </w:tcPr>
          <w:p w14:paraId="4729CDCF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4" w:type="pct"/>
          </w:tcPr>
          <w:p w14:paraId="29C9593D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2" w:type="pct"/>
          </w:tcPr>
          <w:p w14:paraId="2C71473D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" w:type="pct"/>
            <w:gridSpan w:val="2"/>
          </w:tcPr>
          <w:p w14:paraId="10C6ACFB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" w:type="pct"/>
          </w:tcPr>
          <w:p w14:paraId="30E6C70A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" w:type="pct"/>
          </w:tcPr>
          <w:p w14:paraId="206EAAC5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5099FCC4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</w:tcPr>
          <w:p w14:paraId="3E82C3B2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399A4AFF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6F3BEF7A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</w:tcPr>
          <w:p w14:paraId="695F092A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8" w:type="pct"/>
            <w:vMerge w:val="restart"/>
          </w:tcPr>
          <w:p w14:paraId="7DEF752F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3BCB7DA3" w14:textId="77777777" w:rsidTr="00CA6951">
        <w:trPr>
          <w:trHeight w:val="342"/>
        </w:trPr>
        <w:tc>
          <w:tcPr>
            <w:tcW w:w="183" w:type="pct"/>
            <w:vMerge/>
          </w:tcPr>
          <w:p w14:paraId="5E7F8778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</w:tcPr>
          <w:p w14:paraId="5D7CF3D6" w14:textId="77777777" w:rsidR="00BA7C65" w:rsidRPr="00CA6951" w:rsidRDefault="00BA7C65" w:rsidP="0009693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</w:tcPr>
          <w:p w14:paraId="1DA35281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</w:tcPr>
          <w:p w14:paraId="1DA0D8B6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44" w:type="pct"/>
          </w:tcPr>
          <w:p w14:paraId="3EA67A49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2" w:type="pct"/>
          </w:tcPr>
          <w:p w14:paraId="13AE16E4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" w:type="pct"/>
            <w:gridSpan w:val="2"/>
          </w:tcPr>
          <w:p w14:paraId="18B0F08A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" w:type="pct"/>
          </w:tcPr>
          <w:p w14:paraId="57088B17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" w:type="pct"/>
          </w:tcPr>
          <w:p w14:paraId="7DCCCA97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34850FDF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</w:tcPr>
          <w:p w14:paraId="6FBEB227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01C581B3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110D6980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</w:tcPr>
          <w:p w14:paraId="4A951331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8" w:type="pct"/>
            <w:vMerge/>
          </w:tcPr>
          <w:p w14:paraId="540E186A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79ADB040" w14:textId="77777777" w:rsidTr="00CA6951">
        <w:trPr>
          <w:trHeight w:val="342"/>
        </w:trPr>
        <w:tc>
          <w:tcPr>
            <w:tcW w:w="183" w:type="pct"/>
            <w:vMerge/>
          </w:tcPr>
          <w:p w14:paraId="089FBBF9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</w:tcPr>
          <w:p w14:paraId="72FAE631" w14:textId="77777777" w:rsidR="00BA7C65" w:rsidRPr="00CA6951" w:rsidRDefault="00BA7C65" w:rsidP="0009693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</w:tcPr>
          <w:p w14:paraId="1E5DE27C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</w:tcPr>
          <w:p w14:paraId="12C66C1E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344" w:type="pct"/>
          </w:tcPr>
          <w:p w14:paraId="612E6FCC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2" w:type="pct"/>
          </w:tcPr>
          <w:p w14:paraId="4D83C817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" w:type="pct"/>
            <w:gridSpan w:val="2"/>
          </w:tcPr>
          <w:p w14:paraId="539FF22C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" w:type="pct"/>
          </w:tcPr>
          <w:p w14:paraId="3A1A5754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" w:type="pct"/>
          </w:tcPr>
          <w:p w14:paraId="1F950716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333D9B1A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</w:tcPr>
          <w:p w14:paraId="5D74128E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48F8B0D2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07A43CF6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</w:tcPr>
          <w:p w14:paraId="42C36695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8" w:type="pct"/>
            <w:vMerge/>
          </w:tcPr>
          <w:p w14:paraId="5D434B54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3062D1B9" w14:textId="77777777" w:rsidTr="00CA6951">
        <w:trPr>
          <w:trHeight w:val="342"/>
        </w:trPr>
        <w:tc>
          <w:tcPr>
            <w:tcW w:w="183" w:type="pct"/>
            <w:vMerge/>
          </w:tcPr>
          <w:p w14:paraId="174F862E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</w:tcPr>
          <w:p w14:paraId="60DB6129" w14:textId="77777777" w:rsidR="00BA7C65" w:rsidRPr="00CA6951" w:rsidRDefault="00BA7C65" w:rsidP="0009693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</w:tcPr>
          <w:p w14:paraId="5B2B428D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</w:tcPr>
          <w:p w14:paraId="25A50134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44" w:type="pct"/>
          </w:tcPr>
          <w:p w14:paraId="462BE389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2" w:type="pct"/>
          </w:tcPr>
          <w:p w14:paraId="1CC4C8BA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" w:type="pct"/>
            <w:gridSpan w:val="2"/>
          </w:tcPr>
          <w:p w14:paraId="445545C3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" w:type="pct"/>
          </w:tcPr>
          <w:p w14:paraId="16621A8A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" w:type="pct"/>
          </w:tcPr>
          <w:p w14:paraId="4CA0EBA9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547D8FD4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</w:tcPr>
          <w:p w14:paraId="7003A542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56E7CEBC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15F2E295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</w:tcPr>
          <w:p w14:paraId="21EB3144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8" w:type="pct"/>
            <w:vMerge/>
          </w:tcPr>
          <w:p w14:paraId="56CDCDF3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7121B376" w14:textId="77777777" w:rsidTr="00CA6951">
        <w:trPr>
          <w:trHeight w:val="342"/>
        </w:trPr>
        <w:tc>
          <w:tcPr>
            <w:tcW w:w="183" w:type="pct"/>
            <w:vMerge/>
          </w:tcPr>
          <w:p w14:paraId="5A147601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</w:tcPr>
          <w:p w14:paraId="5DFFEF5C" w14:textId="77777777" w:rsidR="00BA7C65" w:rsidRPr="00CA6951" w:rsidRDefault="00BA7C65" w:rsidP="0009693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</w:tcPr>
          <w:p w14:paraId="3E8E84F2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</w:tcPr>
          <w:p w14:paraId="7C8F20A9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44" w:type="pct"/>
          </w:tcPr>
          <w:p w14:paraId="19E4F10D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2" w:type="pct"/>
          </w:tcPr>
          <w:p w14:paraId="7F004AB9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" w:type="pct"/>
            <w:gridSpan w:val="2"/>
          </w:tcPr>
          <w:p w14:paraId="493F9497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" w:type="pct"/>
          </w:tcPr>
          <w:p w14:paraId="27344896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" w:type="pct"/>
          </w:tcPr>
          <w:p w14:paraId="1BD17344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4D3FCA33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</w:tcPr>
          <w:p w14:paraId="233CDFD8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716428B9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2A7B3772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</w:tcPr>
          <w:p w14:paraId="540ADC2A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8" w:type="pct"/>
            <w:vMerge/>
          </w:tcPr>
          <w:p w14:paraId="3FAD2999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64572689" w14:textId="77777777" w:rsidTr="00CA6951">
        <w:trPr>
          <w:trHeight w:val="342"/>
        </w:trPr>
        <w:tc>
          <w:tcPr>
            <w:tcW w:w="183" w:type="pct"/>
            <w:vMerge/>
          </w:tcPr>
          <w:p w14:paraId="34EEB0C0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</w:tcPr>
          <w:p w14:paraId="43FF8B65" w14:textId="77777777" w:rsidR="00BA7C65" w:rsidRPr="00CA6951" w:rsidRDefault="00BA7C65" w:rsidP="0009693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</w:tcPr>
          <w:p w14:paraId="3D936CC5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</w:tcPr>
          <w:p w14:paraId="5BC09B8E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4" w:type="pct"/>
          </w:tcPr>
          <w:p w14:paraId="071C7633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2" w:type="pct"/>
          </w:tcPr>
          <w:p w14:paraId="69EF2D4F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" w:type="pct"/>
            <w:gridSpan w:val="2"/>
          </w:tcPr>
          <w:p w14:paraId="17AA250A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" w:type="pct"/>
          </w:tcPr>
          <w:p w14:paraId="755BB557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" w:type="pct"/>
          </w:tcPr>
          <w:p w14:paraId="5A48BA19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331835B6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</w:tcPr>
          <w:p w14:paraId="42D15EC9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752E0C6C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029F8F69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</w:tcPr>
          <w:p w14:paraId="3E4D7281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8" w:type="pct"/>
            <w:vMerge/>
          </w:tcPr>
          <w:p w14:paraId="3C2EA405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1AE8429A" w14:textId="77777777" w:rsidTr="00CA6951">
        <w:trPr>
          <w:trHeight w:val="342"/>
        </w:trPr>
        <w:tc>
          <w:tcPr>
            <w:tcW w:w="183" w:type="pct"/>
            <w:vMerge/>
          </w:tcPr>
          <w:p w14:paraId="7E6E43FC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 w:val="restart"/>
          </w:tcPr>
          <w:p w14:paraId="6733222A" w14:textId="77777777" w:rsidR="00BA7C65" w:rsidRPr="00CA6951" w:rsidRDefault="00BA7C65" w:rsidP="0009693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Площадь </w:t>
            </w:r>
            <w:r w:rsidRPr="00CA69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бесхозяйных территорий</w:t>
            </w:r>
            <w:r w:rsidRPr="00CA695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, содержащихся за счет бюджетных средств, кв. м</w:t>
            </w:r>
          </w:p>
        </w:tc>
        <w:tc>
          <w:tcPr>
            <w:tcW w:w="344" w:type="pct"/>
            <w:vMerge w:val="restart"/>
          </w:tcPr>
          <w:p w14:paraId="2FB29CC5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 w:val="restart"/>
          </w:tcPr>
          <w:p w14:paraId="7235008A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 w:val="restart"/>
          </w:tcPr>
          <w:p w14:paraId="76629934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52" w:type="pct"/>
            <w:vMerge w:val="restart"/>
          </w:tcPr>
          <w:p w14:paraId="3F9C4F76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100" w:type="pct"/>
            <w:gridSpan w:val="5"/>
          </w:tcPr>
          <w:p w14:paraId="6AA1272C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281" w:type="pct"/>
            <w:vMerge w:val="restart"/>
          </w:tcPr>
          <w:p w14:paraId="4368C3DC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76" w:type="pct"/>
            <w:vMerge w:val="restart"/>
          </w:tcPr>
          <w:p w14:paraId="252EB8F3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76" w:type="pct"/>
            <w:vMerge w:val="restart"/>
          </w:tcPr>
          <w:p w14:paraId="0C79F695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77" w:type="pct"/>
            <w:vMerge w:val="restart"/>
          </w:tcPr>
          <w:p w14:paraId="3DF55D5D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28" w:type="pct"/>
            <w:vMerge/>
          </w:tcPr>
          <w:p w14:paraId="090B8B36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7260E789" w14:textId="77777777" w:rsidTr="00CA6951">
        <w:trPr>
          <w:trHeight w:val="342"/>
        </w:trPr>
        <w:tc>
          <w:tcPr>
            <w:tcW w:w="183" w:type="pct"/>
            <w:vMerge/>
          </w:tcPr>
          <w:p w14:paraId="5B4FD952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</w:tcPr>
          <w:p w14:paraId="215114A7" w14:textId="77777777" w:rsidR="00BA7C65" w:rsidRPr="00CA6951" w:rsidRDefault="00BA7C65" w:rsidP="0009693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</w:tcPr>
          <w:p w14:paraId="3E9219CB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/>
          </w:tcPr>
          <w:p w14:paraId="05F45365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</w:tcPr>
          <w:p w14:paraId="09300A95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</w:tcPr>
          <w:p w14:paraId="1312B526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gridSpan w:val="2"/>
          </w:tcPr>
          <w:p w14:paraId="4FBC1D10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275" w:type="pct"/>
          </w:tcPr>
          <w:p w14:paraId="7EB3D9BB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275" w:type="pct"/>
          </w:tcPr>
          <w:p w14:paraId="54B4E2DA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276" w:type="pct"/>
          </w:tcPr>
          <w:p w14:paraId="3A6FB237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281" w:type="pct"/>
            <w:vMerge/>
          </w:tcPr>
          <w:p w14:paraId="6A14CCD5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</w:tcPr>
          <w:p w14:paraId="3B02F3F3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</w:tcPr>
          <w:p w14:paraId="7B5592AE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  <w:vMerge/>
          </w:tcPr>
          <w:p w14:paraId="1CE92283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</w:tcPr>
          <w:p w14:paraId="36DDB476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021C21E4" w14:textId="77777777" w:rsidTr="00CA6951">
        <w:trPr>
          <w:trHeight w:val="342"/>
        </w:trPr>
        <w:tc>
          <w:tcPr>
            <w:tcW w:w="183" w:type="pct"/>
            <w:vMerge/>
          </w:tcPr>
          <w:p w14:paraId="0A9F565A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</w:tcPr>
          <w:p w14:paraId="1DC07D9C" w14:textId="77777777" w:rsidR="00BA7C65" w:rsidRPr="00CA6951" w:rsidRDefault="00BA7C65" w:rsidP="0009693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</w:tcPr>
          <w:p w14:paraId="7C9F8503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/>
          </w:tcPr>
          <w:p w14:paraId="0EBEBEE7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</w:tcPr>
          <w:p w14:paraId="46AE4C4E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2" w:type="pct"/>
          </w:tcPr>
          <w:p w14:paraId="27B22281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" w:type="pct"/>
            <w:gridSpan w:val="2"/>
          </w:tcPr>
          <w:p w14:paraId="77E2845A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" w:type="pct"/>
          </w:tcPr>
          <w:p w14:paraId="47FC7A90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" w:type="pct"/>
          </w:tcPr>
          <w:p w14:paraId="3BF6C88B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05785B5C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</w:tcPr>
          <w:p w14:paraId="75558A3F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6DA58B12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02D518DF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</w:tcPr>
          <w:p w14:paraId="4427C2B5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8" w:type="pct"/>
            <w:vMerge/>
          </w:tcPr>
          <w:p w14:paraId="44656D3A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5A69C123" w14:textId="77777777" w:rsidTr="00CA6951">
        <w:trPr>
          <w:trHeight w:val="188"/>
        </w:trPr>
        <w:tc>
          <w:tcPr>
            <w:tcW w:w="183" w:type="pct"/>
            <w:vMerge w:val="restart"/>
          </w:tcPr>
          <w:p w14:paraId="0C4CD6D0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04" w:type="pct"/>
            <w:vMerge w:val="restart"/>
            <w:shd w:val="clear" w:color="auto" w:fill="FFFFFF" w:themeFill="background1"/>
          </w:tcPr>
          <w:p w14:paraId="7AD998C4" w14:textId="77777777" w:rsidR="00BA7C65" w:rsidRPr="00CA6951" w:rsidRDefault="00BA7C65" w:rsidP="0009693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Основное мероприятие 02 Создание благоприятных условий для проживания граждан в многоквартирных домах, расположенных на территории Московской области </w:t>
            </w:r>
          </w:p>
        </w:tc>
        <w:tc>
          <w:tcPr>
            <w:tcW w:w="344" w:type="pct"/>
            <w:vMerge w:val="restart"/>
          </w:tcPr>
          <w:p w14:paraId="08C698AC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37" w:type="pct"/>
          </w:tcPr>
          <w:p w14:paraId="45DBC464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4" w:type="pct"/>
          </w:tcPr>
          <w:p w14:paraId="1B0A1C3A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2" w:type="pct"/>
            <w:gridSpan w:val="6"/>
          </w:tcPr>
          <w:p w14:paraId="6DE9A61F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</w:tcPr>
          <w:p w14:paraId="3796F749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35998775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5DEE6879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</w:tcPr>
          <w:p w14:paraId="1E2AC30D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8" w:type="pct"/>
            <w:vMerge w:val="restart"/>
          </w:tcPr>
          <w:p w14:paraId="69897C12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1AA37F47" w14:textId="77777777" w:rsidTr="00CA6951">
        <w:trPr>
          <w:trHeight w:val="188"/>
        </w:trPr>
        <w:tc>
          <w:tcPr>
            <w:tcW w:w="183" w:type="pct"/>
            <w:vMerge/>
          </w:tcPr>
          <w:p w14:paraId="26234C8F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FFFFFF" w:themeFill="background1"/>
          </w:tcPr>
          <w:p w14:paraId="333CD28E" w14:textId="77777777" w:rsidR="00BA7C65" w:rsidRPr="00CA6951" w:rsidRDefault="00BA7C65" w:rsidP="0009693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</w:tcPr>
          <w:p w14:paraId="3F666BCD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</w:tcPr>
          <w:p w14:paraId="5742659F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44" w:type="pct"/>
          </w:tcPr>
          <w:p w14:paraId="29416FE9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2" w:type="pct"/>
            <w:gridSpan w:val="6"/>
          </w:tcPr>
          <w:p w14:paraId="4E6F0DBE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</w:tcPr>
          <w:p w14:paraId="156F1289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6126C372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2724D6AA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</w:tcPr>
          <w:p w14:paraId="4B4C00F6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8" w:type="pct"/>
            <w:vMerge/>
          </w:tcPr>
          <w:p w14:paraId="3DCDC8F7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15ECF7CD" w14:textId="77777777" w:rsidTr="00CA6951">
        <w:trPr>
          <w:trHeight w:val="188"/>
        </w:trPr>
        <w:tc>
          <w:tcPr>
            <w:tcW w:w="183" w:type="pct"/>
            <w:vMerge/>
          </w:tcPr>
          <w:p w14:paraId="0D568E94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FFFFFF" w:themeFill="background1"/>
          </w:tcPr>
          <w:p w14:paraId="4CA877B1" w14:textId="77777777" w:rsidR="00BA7C65" w:rsidRPr="00CA6951" w:rsidRDefault="00BA7C65" w:rsidP="0009693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</w:tcPr>
          <w:p w14:paraId="7604966B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</w:tcPr>
          <w:p w14:paraId="290B6DE6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44" w:type="pct"/>
          </w:tcPr>
          <w:p w14:paraId="3683E11A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2" w:type="pct"/>
            <w:gridSpan w:val="6"/>
          </w:tcPr>
          <w:p w14:paraId="7C5F8665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</w:tcPr>
          <w:p w14:paraId="77B3DCBB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4A27DE81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768FDC58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</w:tcPr>
          <w:p w14:paraId="080501E0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8" w:type="pct"/>
            <w:vMerge/>
          </w:tcPr>
          <w:p w14:paraId="4325A30D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2EFE7038" w14:textId="77777777" w:rsidTr="00CA6951">
        <w:trPr>
          <w:trHeight w:val="188"/>
        </w:trPr>
        <w:tc>
          <w:tcPr>
            <w:tcW w:w="183" w:type="pct"/>
            <w:vMerge/>
          </w:tcPr>
          <w:p w14:paraId="3EEB314A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FFFFFF" w:themeFill="background1"/>
          </w:tcPr>
          <w:p w14:paraId="5FCEB81A" w14:textId="77777777" w:rsidR="00BA7C65" w:rsidRPr="00CA6951" w:rsidRDefault="00BA7C65" w:rsidP="0009693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</w:tcPr>
          <w:p w14:paraId="18799D95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</w:tcPr>
          <w:p w14:paraId="0C9F1255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44" w:type="pct"/>
          </w:tcPr>
          <w:p w14:paraId="4D8EF901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2" w:type="pct"/>
            <w:gridSpan w:val="6"/>
          </w:tcPr>
          <w:p w14:paraId="00F38910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</w:tcPr>
          <w:p w14:paraId="19DDDB4B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6F3293BA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025A36DB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</w:tcPr>
          <w:p w14:paraId="59F71732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8" w:type="pct"/>
            <w:vMerge/>
          </w:tcPr>
          <w:p w14:paraId="7741B660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0CDE88C7" w14:textId="77777777" w:rsidTr="00CA6951">
        <w:trPr>
          <w:trHeight w:val="188"/>
        </w:trPr>
        <w:tc>
          <w:tcPr>
            <w:tcW w:w="183" w:type="pct"/>
            <w:vMerge/>
          </w:tcPr>
          <w:p w14:paraId="7223EB2F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FFFFFF" w:themeFill="background1"/>
          </w:tcPr>
          <w:p w14:paraId="670257EB" w14:textId="77777777" w:rsidR="00BA7C65" w:rsidRPr="00CA6951" w:rsidRDefault="00BA7C65" w:rsidP="0009693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</w:tcPr>
          <w:p w14:paraId="5FF3B74C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</w:tcPr>
          <w:p w14:paraId="23CBD227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4" w:type="pct"/>
          </w:tcPr>
          <w:p w14:paraId="5D49D917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2" w:type="pct"/>
            <w:gridSpan w:val="6"/>
          </w:tcPr>
          <w:p w14:paraId="751A26A9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</w:tcPr>
          <w:p w14:paraId="074A2366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423CB93A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2E9AB040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</w:tcPr>
          <w:p w14:paraId="7F685A58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8" w:type="pct"/>
            <w:vMerge/>
          </w:tcPr>
          <w:p w14:paraId="615ECCAA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101321B5" w14:textId="77777777" w:rsidTr="00CA6951">
        <w:trPr>
          <w:trHeight w:val="188"/>
        </w:trPr>
        <w:tc>
          <w:tcPr>
            <w:tcW w:w="183" w:type="pct"/>
            <w:vMerge w:val="restart"/>
          </w:tcPr>
          <w:p w14:paraId="5031E6CD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404" w:type="pct"/>
            <w:vMerge w:val="restart"/>
            <w:shd w:val="clear" w:color="auto" w:fill="auto"/>
          </w:tcPr>
          <w:p w14:paraId="25701C44" w14:textId="77777777" w:rsidR="00BA7C65" w:rsidRPr="00CA6951" w:rsidRDefault="00BA7C65" w:rsidP="0009693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CA6951">
              <w:rPr>
                <w:rFonts w:cs="Times New Roman"/>
                <w:color w:val="000000"/>
                <w:sz w:val="20"/>
                <w:szCs w:val="20"/>
              </w:rPr>
              <w:t>Мероприятие 02.01.</w:t>
            </w:r>
          </w:p>
          <w:p w14:paraId="58F935B7" w14:textId="77777777" w:rsidR="00BA7C65" w:rsidRPr="00CA6951" w:rsidRDefault="00BA7C65" w:rsidP="0009693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cs="Times New Roman"/>
                <w:color w:val="000000"/>
                <w:sz w:val="20"/>
                <w:szCs w:val="20"/>
              </w:rPr>
              <w:t>Проведение капительного ремонта многоквартирных домов на территории Московской области</w:t>
            </w:r>
            <w:r w:rsidRPr="00CA695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4" w:type="pct"/>
            <w:vMerge w:val="restart"/>
          </w:tcPr>
          <w:p w14:paraId="6B8EA597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37" w:type="pct"/>
          </w:tcPr>
          <w:p w14:paraId="5A737236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4" w:type="pct"/>
          </w:tcPr>
          <w:p w14:paraId="19F1723D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2" w:type="pct"/>
            <w:gridSpan w:val="6"/>
          </w:tcPr>
          <w:p w14:paraId="5EB841DC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</w:tcPr>
          <w:p w14:paraId="5DC37B7F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2F65AA87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6A4BCC64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</w:tcPr>
          <w:p w14:paraId="78ECFFE0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8" w:type="pct"/>
            <w:vMerge/>
          </w:tcPr>
          <w:p w14:paraId="372135A1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555BDBD4" w14:textId="77777777" w:rsidTr="00CA6951">
        <w:trPr>
          <w:trHeight w:val="188"/>
        </w:trPr>
        <w:tc>
          <w:tcPr>
            <w:tcW w:w="183" w:type="pct"/>
            <w:vMerge/>
          </w:tcPr>
          <w:p w14:paraId="4900C36B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</w:tcPr>
          <w:p w14:paraId="3D55AF38" w14:textId="77777777" w:rsidR="00BA7C65" w:rsidRPr="00CA6951" w:rsidRDefault="00BA7C65" w:rsidP="0009693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</w:tcPr>
          <w:p w14:paraId="1B2FDEE6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</w:tcPr>
          <w:p w14:paraId="1686D215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44" w:type="pct"/>
          </w:tcPr>
          <w:p w14:paraId="4D362FC4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2" w:type="pct"/>
            <w:gridSpan w:val="6"/>
          </w:tcPr>
          <w:p w14:paraId="32D35EA0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</w:tcPr>
          <w:p w14:paraId="71E1F398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044AF566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4AB5022D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</w:tcPr>
          <w:p w14:paraId="1D215410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8" w:type="pct"/>
            <w:vMerge w:val="restart"/>
          </w:tcPr>
          <w:p w14:paraId="22A2A9E1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41601713" w14:textId="77777777" w:rsidTr="00CA6951">
        <w:trPr>
          <w:trHeight w:val="188"/>
        </w:trPr>
        <w:tc>
          <w:tcPr>
            <w:tcW w:w="183" w:type="pct"/>
            <w:vMerge/>
          </w:tcPr>
          <w:p w14:paraId="400D2B9B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</w:tcPr>
          <w:p w14:paraId="544EC01C" w14:textId="77777777" w:rsidR="00BA7C65" w:rsidRPr="00CA6951" w:rsidRDefault="00BA7C65" w:rsidP="0009693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</w:tcPr>
          <w:p w14:paraId="6C2CD41A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</w:tcPr>
          <w:p w14:paraId="0ED1D2CC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44" w:type="pct"/>
          </w:tcPr>
          <w:p w14:paraId="22909E93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2" w:type="pct"/>
            <w:gridSpan w:val="6"/>
          </w:tcPr>
          <w:p w14:paraId="2120254D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</w:tcPr>
          <w:p w14:paraId="6943C1C7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676DE215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7D8723F4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</w:tcPr>
          <w:p w14:paraId="447B5029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8" w:type="pct"/>
            <w:vMerge/>
          </w:tcPr>
          <w:p w14:paraId="49BF0CEF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43C80561" w14:textId="77777777" w:rsidTr="00CA6951">
        <w:trPr>
          <w:trHeight w:val="188"/>
        </w:trPr>
        <w:tc>
          <w:tcPr>
            <w:tcW w:w="183" w:type="pct"/>
            <w:vMerge/>
          </w:tcPr>
          <w:p w14:paraId="1E61FD1C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</w:tcPr>
          <w:p w14:paraId="3037E068" w14:textId="77777777" w:rsidR="00BA7C65" w:rsidRPr="00CA6951" w:rsidRDefault="00BA7C65" w:rsidP="0009693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</w:tcPr>
          <w:p w14:paraId="6AA8C953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</w:tcPr>
          <w:p w14:paraId="6840634B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44" w:type="pct"/>
          </w:tcPr>
          <w:p w14:paraId="092E34E7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2" w:type="pct"/>
            <w:gridSpan w:val="6"/>
          </w:tcPr>
          <w:p w14:paraId="4CB030AC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</w:tcPr>
          <w:p w14:paraId="1E481D83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4FA0FB10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6DCC71CC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</w:tcPr>
          <w:p w14:paraId="573688E8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8" w:type="pct"/>
            <w:vMerge/>
          </w:tcPr>
          <w:p w14:paraId="622F1867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5E815167" w14:textId="77777777" w:rsidTr="00CA6951">
        <w:trPr>
          <w:trHeight w:val="188"/>
        </w:trPr>
        <w:tc>
          <w:tcPr>
            <w:tcW w:w="183" w:type="pct"/>
            <w:vMerge/>
          </w:tcPr>
          <w:p w14:paraId="6B832B88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</w:tcPr>
          <w:p w14:paraId="222A03AF" w14:textId="77777777" w:rsidR="00BA7C65" w:rsidRPr="00CA6951" w:rsidRDefault="00BA7C65" w:rsidP="0009693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</w:tcPr>
          <w:p w14:paraId="40DC0D0B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</w:tcPr>
          <w:p w14:paraId="54ED28E0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4" w:type="pct"/>
          </w:tcPr>
          <w:p w14:paraId="2945F6F6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2" w:type="pct"/>
            <w:gridSpan w:val="6"/>
          </w:tcPr>
          <w:p w14:paraId="7C20102F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</w:tcPr>
          <w:p w14:paraId="7519CC96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79CA9DE2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6D17EFFE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</w:tcPr>
          <w:p w14:paraId="4A5EDE15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8" w:type="pct"/>
            <w:vMerge/>
          </w:tcPr>
          <w:p w14:paraId="347A9A61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3FC76788" w14:textId="77777777" w:rsidTr="00CA6951">
        <w:trPr>
          <w:trHeight w:val="188"/>
        </w:trPr>
        <w:tc>
          <w:tcPr>
            <w:tcW w:w="183" w:type="pct"/>
            <w:vMerge/>
          </w:tcPr>
          <w:p w14:paraId="221CD847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 w:val="restart"/>
            <w:shd w:val="clear" w:color="auto" w:fill="auto"/>
          </w:tcPr>
          <w:p w14:paraId="47A1D8EF" w14:textId="77777777" w:rsidR="00BA7C65" w:rsidRPr="00CA6951" w:rsidRDefault="00BA7C65" w:rsidP="0009693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многоквартирных домов, в которых проведен капитальный ремонт, ед.</w:t>
            </w:r>
          </w:p>
        </w:tc>
        <w:tc>
          <w:tcPr>
            <w:tcW w:w="344" w:type="pct"/>
            <w:vMerge w:val="restart"/>
          </w:tcPr>
          <w:p w14:paraId="270C2B0F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 w:val="restart"/>
          </w:tcPr>
          <w:p w14:paraId="18DC96F3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 w:val="restart"/>
          </w:tcPr>
          <w:p w14:paraId="61979A1A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gridSpan w:val="2"/>
            <w:vMerge w:val="restart"/>
          </w:tcPr>
          <w:p w14:paraId="0FFFCFA2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 2023 год</w:t>
            </w:r>
          </w:p>
          <w:p w14:paraId="63CD3AD0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4" w:type="pct"/>
            <w:gridSpan w:val="4"/>
          </w:tcPr>
          <w:p w14:paraId="535629E8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281" w:type="pct"/>
            <w:vMerge w:val="restart"/>
          </w:tcPr>
          <w:p w14:paraId="2B929C26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76" w:type="pct"/>
            <w:vMerge w:val="restart"/>
          </w:tcPr>
          <w:p w14:paraId="327D22BD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76" w:type="pct"/>
            <w:vMerge w:val="restart"/>
          </w:tcPr>
          <w:p w14:paraId="05AA8AB3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77" w:type="pct"/>
            <w:vMerge w:val="restart"/>
          </w:tcPr>
          <w:p w14:paraId="7A97A6ED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28" w:type="pct"/>
            <w:vMerge/>
          </w:tcPr>
          <w:p w14:paraId="26EBD141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6594C903" w14:textId="77777777" w:rsidTr="00CA6951">
        <w:trPr>
          <w:trHeight w:val="188"/>
        </w:trPr>
        <w:tc>
          <w:tcPr>
            <w:tcW w:w="183" w:type="pct"/>
            <w:vMerge/>
          </w:tcPr>
          <w:p w14:paraId="5FDB99BB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</w:tcPr>
          <w:p w14:paraId="06A58629" w14:textId="77777777" w:rsidR="00BA7C65" w:rsidRPr="00CA6951" w:rsidRDefault="00BA7C65" w:rsidP="0009693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</w:tcPr>
          <w:p w14:paraId="1718839A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/>
          </w:tcPr>
          <w:p w14:paraId="227D60F9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</w:tcPr>
          <w:p w14:paraId="3EFDE282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gridSpan w:val="2"/>
            <w:vMerge/>
          </w:tcPr>
          <w:p w14:paraId="2CE77BF4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</w:tcPr>
          <w:p w14:paraId="478B1A9A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275" w:type="pct"/>
          </w:tcPr>
          <w:p w14:paraId="3E88736A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275" w:type="pct"/>
          </w:tcPr>
          <w:p w14:paraId="13C091D0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276" w:type="pct"/>
          </w:tcPr>
          <w:p w14:paraId="5DA6860B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281" w:type="pct"/>
            <w:vMerge/>
          </w:tcPr>
          <w:p w14:paraId="587137A6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</w:tcPr>
          <w:p w14:paraId="0A70CB7A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</w:tcPr>
          <w:p w14:paraId="243AB793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  <w:vMerge/>
          </w:tcPr>
          <w:p w14:paraId="7BA15B57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</w:tcPr>
          <w:p w14:paraId="783A09BE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2EBB476D" w14:textId="77777777" w:rsidTr="00CA6951">
        <w:trPr>
          <w:trHeight w:val="188"/>
        </w:trPr>
        <w:tc>
          <w:tcPr>
            <w:tcW w:w="183" w:type="pct"/>
            <w:vMerge/>
          </w:tcPr>
          <w:p w14:paraId="17F07632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</w:tcPr>
          <w:p w14:paraId="7EF32A89" w14:textId="77777777" w:rsidR="00BA7C65" w:rsidRPr="00CA6951" w:rsidRDefault="00BA7C65" w:rsidP="0009693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</w:tcPr>
          <w:p w14:paraId="51B3C9D2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/>
          </w:tcPr>
          <w:p w14:paraId="79526776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</w:tcPr>
          <w:p w14:paraId="69580277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8" w:type="pct"/>
            <w:gridSpan w:val="2"/>
          </w:tcPr>
          <w:p w14:paraId="70637EF2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9" w:type="pct"/>
          </w:tcPr>
          <w:p w14:paraId="340A0373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" w:type="pct"/>
          </w:tcPr>
          <w:p w14:paraId="7F331E3A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" w:type="pct"/>
          </w:tcPr>
          <w:p w14:paraId="671B93E6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2805D013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</w:tcPr>
          <w:p w14:paraId="020C2380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26BA9AA0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5FCABDA6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</w:tcPr>
          <w:p w14:paraId="7FDA6BC2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8" w:type="pct"/>
            <w:vMerge/>
          </w:tcPr>
          <w:p w14:paraId="7964E53D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24893854" w14:textId="77777777" w:rsidTr="00CA6951">
        <w:trPr>
          <w:trHeight w:val="188"/>
        </w:trPr>
        <w:tc>
          <w:tcPr>
            <w:tcW w:w="183" w:type="pct"/>
            <w:vMerge w:val="restart"/>
          </w:tcPr>
          <w:p w14:paraId="61AFFA96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04" w:type="pct"/>
            <w:vMerge w:val="restart"/>
            <w:shd w:val="clear" w:color="auto" w:fill="FFFFFF" w:themeFill="background1"/>
          </w:tcPr>
          <w:p w14:paraId="372D2C1A" w14:textId="77777777" w:rsidR="00BA7C65" w:rsidRPr="00CA6951" w:rsidRDefault="00BA7C65" w:rsidP="0009693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Основное мероприятие 03 Приведение в надлежащее состояние подъездов в многоквартирных домах  </w:t>
            </w:r>
          </w:p>
        </w:tc>
        <w:tc>
          <w:tcPr>
            <w:tcW w:w="344" w:type="pct"/>
            <w:vMerge w:val="restart"/>
          </w:tcPr>
          <w:p w14:paraId="5B01B297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37" w:type="pct"/>
          </w:tcPr>
          <w:p w14:paraId="6B2D4031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4" w:type="pct"/>
          </w:tcPr>
          <w:p w14:paraId="420482E0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8243,1</w:t>
            </w:r>
          </w:p>
        </w:tc>
        <w:tc>
          <w:tcPr>
            <w:tcW w:w="1452" w:type="pct"/>
            <w:gridSpan w:val="6"/>
          </w:tcPr>
          <w:p w14:paraId="421D9495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1384,00</w:t>
            </w:r>
          </w:p>
        </w:tc>
        <w:tc>
          <w:tcPr>
            <w:tcW w:w="281" w:type="pct"/>
          </w:tcPr>
          <w:p w14:paraId="03D9DD5E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1688,00</w:t>
            </w:r>
          </w:p>
        </w:tc>
        <w:tc>
          <w:tcPr>
            <w:tcW w:w="276" w:type="pct"/>
          </w:tcPr>
          <w:p w14:paraId="580E0C54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1384,00</w:t>
            </w:r>
          </w:p>
        </w:tc>
        <w:tc>
          <w:tcPr>
            <w:tcW w:w="276" w:type="pct"/>
          </w:tcPr>
          <w:p w14:paraId="2DFBE0A9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</w:tcPr>
          <w:p w14:paraId="32E68DAF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8" w:type="pct"/>
            <w:vMerge w:val="restart"/>
          </w:tcPr>
          <w:p w14:paraId="51D647B1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2590E4D9" w14:textId="77777777" w:rsidTr="00CA6951">
        <w:trPr>
          <w:trHeight w:val="188"/>
        </w:trPr>
        <w:tc>
          <w:tcPr>
            <w:tcW w:w="183" w:type="pct"/>
            <w:vMerge/>
          </w:tcPr>
          <w:p w14:paraId="3F42BEFD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FFFFFF" w:themeFill="background1"/>
          </w:tcPr>
          <w:p w14:paraId="7EA5CCE5" w14:textId="77777777" w:rsidR="00BA7C65" w:rsidRPr="00CA6951" w:rsidRDefault="00BA7C65" w:rsidP="0009693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</w:tcPr>
          <w:p w14:paraId="39B256FE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</w:tcPr>
          <w:p w14:paraId="09C01409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44" w:type="pct"/>
          </w:tcPr>
          <w:p w14:paraId="28CD54DE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3787,1</w:t>
            </w:r>
          </w:p>
        </w:tc>
        <w:tc>
          <w:tcPr>
            <w:tcW w:w="1452" w:type="pct"/>
            <w:gridSpan w:val="6"/>
          </w:tcPr>
          <w:p w14:paraId="683D99F2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1176,40</w:t>
            </w:r>
          </w:p>
        </w:tc>
        <w:tc>
          <w:tcPr>
            <w:tcW w:w="281" w:type="pct"/>
          </w:tcPr>
          <w:p w14:paraId="1E47B5D4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1434,30</w:t>
            </w:r>
          </w:p>
        </w:tc>
        <w:tc>
          <w:tcPr>
            <w:tcW w:w="276" w:type="pct"/>
          </w:tcPr>
          <w:p w14:paraId="4017427C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1176,40</w:t>
            </w:r>
          </w:p>
        </w:tc>
        <w:tc>
          <w:tcPr>
            <w:tcW w:w="276" w:type="pct"/>
          </w:tcPr>
          <w:p w14:paraId="575E58ED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</w:tcPr>
          <w:p w14:paraId="598659AF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8" w:type="pct"/>
            <w:vMerge/>
          </w:tcPr>
          <w:p w14:paraId="122B6365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0F39F539" w14:textId="77777777" w:rsidTr="00CA6951">
        <w:trPr>
          <w:trHeight w:val="188"/>
        </w:trPr>
        <w:tc>
          <w:tcPr>
            <w:tcW w:w="183" w:type="pct"/>
            <w:vMerge/>
          </w:tcPr>
          <w:p w14:paraId="42A8136D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FFFFFF" w:themeFill="background1"/>
          </w:tcPr>
          <w:p w14:paraId="44FE1816" w14:textId="77777777" w:rsidR="00BA7C65" w:rsidRPr="00CA6951" w:rsidRDefault="00BA7C65" w:rsidP="0009693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</w:tcPr>
          <w:p w14:paraId="62EED583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</w:tcPr>
          <w:p w14:paraId="7F81F467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44" w:type="pct"/>
          </w:tcPr>
          <w:p w14:paraId="378A1040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2" w:type="pct"/>
            <w:gridSpan w:val="6"/>
          </w:tcPr>
          <w:p w14:paraId="469E3267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</w:tcPr>
          <w:p w14:paraId="3E007A60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3363905D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0DA6114F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</w:tcPr>
          <w:p w14:paraId="36F2CF27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8" w:type="pct"/>
            <w:vMerge/>
          </w:tcPr>
          <w:p w14:paraId="1C01E1A3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0CD1DA47" w14:textId="77777777" w:rsidTr="00CA6951">
        <w:trPr>
          <w:trHeight w:val="188"/>
        </w:trPr>
        <w:tc>
          <w:tcPr>
            <w:tcW w:w="183" w:type="pct"/>
            <w:vMerge/>
          </w:tcPr>
          <w:p w14:paraId="3D81385D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FFFFFF" w:themeFill="background1"/>
          </w:tcPr>
          <w:p w14:paraId="215C2B84" w14:textId="77777777" w:rsidR="00BA7C65" w:rsidRPr="00CA6951" w:rsidRDefault="00BA7C65" w:rsidP="0009693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</w:tcPr>
          <w:p w14:paraId="67FE37B9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</w:tcPr>
          <w:p w14:paraId="1EACAD12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44" w:type="pct"/>
          </w:tcPr>
          <w:p w14:paraId="61783E7D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2" w:type="pct"/>
            <w:gridSpan w:val="6"/>
          </w:tcPr>
          <w:p w14:paraId="5D022F07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207,60</w:t>
            </w:r>
          </w:p>
        </w:tc>
        <w:tc>
          <w:tcPr>
            <w:tcW w:w="281" w:type="pct"/>
          </w:tcPr>
          <w:p w14:paraId="37D315C8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253,20</w:t>
            </w:r>
          </w:p>
        </w:tc>
        <w:tc>
          <w:tcPr>
            <w:tcW w:w="276" w:type="pct"/>
          </w:tcPr>
          <w:p w14:paraId="37F76542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207,60</w:t>
            </w:r>
          </w:p>
        </w:tc>
        <w:tc>
          <w:tcPr>
            <w:tcW w:w="276" w:type="pct"/>
          </w:tcPr>
          <w:p w14:paraId="28F47962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</w:tcPr>
          <w:p w14:paraId="45E1675D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8" w:type="pct"/>
            <w:vMerge/>
          </w:tcPr>
          <w:p w14:paraId="73472E8D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7A486999" w14:textId="77777777" w:rsidTr="00CA6951">
        <w:trPr>
          <w:trHeight w:val="188"/>
        </w:trPr>
        <w:tc>
          <w:tcPr>
            <w:tcW w:w="183" w:type="pct"/>
            <w:vMerge/>
          </w:tcPr>
          <w:p w14:paraId="69AF7D6E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FFFFFF" w:themeFill="background1"/>
          </w:tcPr>
          <w:p w14:paraId="0C6BC22D" w14:textId="77777777" w:rsidR="00BA7C65" w:rsidRPr="00CA6951" w:rsidRDefault="00BA7C65" w:rsidP="0009693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</w:tcPr>
          <w:p w14:paraId="1D04EA54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</w:tcPr>
          <w:p w14:paraId="609E51E9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4" w:type="pct"/>
          </w:tcPr>
          <w:p w14:paraId="34B936BB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2" w:type="pct"/>
            <w:gridSpan w:val="6"/>
          </w:tcPr>
          <w:p w14:paraId="40756AAB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</w:tcPr>
          <w:p w14:paraId="7389E794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0C860138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0BE97CEA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</w:tcPr>
          <w:p w14:paraId="1769DFFF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8" w:type="pct"/>
            <w:vMerge/>
          </w:tcPr>
          <w:p w14:paraId="53C2FBF3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09E36A13" w14:textId="77777777" w:rsidTr="00CA6951">
        <w:trPr>
          <w:trHeight w:val="188"/>
        </w:trPr>
        <w:tc>
          <w:tcPr>
            <w:tcW w:w="183" w:type="pct"/>
            <w:vMerge w:val="restart"/>
          </w:tcPr>
          <w:p w14:paraId="470807FF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404" w:type="pct"/>
            <w:vMerge w:val="restart"/>
          </w:tcPr>
          <w:p w14:paraId="1A278D64" w14:textId="77777777" w:rsidR="00BA7C65" w:rsidRPr="00CA6951" w:rsidRDefault="00BA7C65" w:rsidP="0009693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cs="Times New Roman"/>
                <w:color w:val="000000"/>
                <w:sz w:val="20"/>
                <w:szCs w:val="20"/>
              </w:rPr>
              <w:t>Мероприятие 03.01. Ремонт подъездов в многоквартирных домах</w:t>
            </w:r>
          </w:p>
        </w:tc>
        <w:tc>
          <w:tcPr>
            <w:tcW w:w="344" w:type="pct"/>
            <w:vMerge w:val="restart"/>
          </w:tcPr>
          <w:p w14:paraId="7A68014D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37" w:type="pct"/>
          </w:tcPr>
          <w:p w14:paraId="0306EE39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4" w:type="pct"/>
          </w:tcPr>
          <w:p w14:paraId="3BEDAEF0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8243,1</w:t>
            </w:r>
          </w:p>
        </w:tc>
        <w:tc>
          <w:tcPr>
            <w:tcW w:w="1452" w:type="pct"/>
            <w:gridSpan w:val="6"/>
          </w:tcPr>
          <w:p w14:paraId="285D09CE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1384,00</w:t>
            </w:r>
          </w:p>
        </w:tc>
        <w:tc>
          <w:tcPr>
            <w:tcW w:w="281" w:type="pct"/>
          </w:tcPr>
          <w:p w14:paraId="144DDB70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1688,00</w:t>
            </w:r>
          </w:p>
        </w:tc>
        <w:tc>
          <w:tcPr>
            <w:tcW w:w="276" w:type="pct"/>
          </w:tcPr>
          <w:p w14:paraId="09E802A0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1384,00</w:t>
            </w:r>
          </w:p>
        </w:tc>
        <w:tc>
          <w:tcPr>
            <w:tcW w:w="276" w:type="pct"/>
          </w:tcPr>
          <w:p w14:paraId="24B96AAD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</w:tcPr>
          <w:p w14:paraId="783E2B50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8" w:type="pct"/>
            <w:vMerge w:val="restart"/>
          </w:tcPr>
          <w:p w14:paraId="04108C4F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1A7E4967" w14:textId="77777777" w:rsidTr="00CA6951">
        <w:trPr>
          <w:trHeight w:val="188"/>
        </w:trPr>
        <w:tc>
          <w:tcPr>
            <w:tcW w:w="183" w:type="pct"/>
            <w:vMerge/>
          </w:tcPr>
          <w:p w14:paraId="7469174B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</w:tcPr>
          <w:p w14:paraId="7EAF8184" w14:textId="77777777" w:rsidR="00BA7C65" w:rsidRPr="00CA6951" w:rsidRDefault="00BA7C65" w:rsidP="0009693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</w:tcPr>
          <w:p w14:paraId="2E08AD19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</w:tcPr>
          <w:p w14:paraId="1DE57392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44" w:type="pct"/>
          </w:tcPr>
          <w:p w14:paraId="068F7991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3787,1</w:t>
            </w:r>
          </w:p>
        </w:tc>
        <w:tc>
          <w:tcPr>
            <w:tcW w:w="1452" w:type="pct"/>
            <w:gridSpan w:val="6"/>
          </w:tcPr>
          <w:p w14:paraId="493754C4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1176,40</w:t>
            </w:r>
          </w:p>
        </w:tc>
        <w:tc>
          <w:tcPr>
            <w:tcW w:w="281" w:type="pct"/>
          </w:tcPr>
          <w:p w14:paraId="6ABBB9AB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1434,30</w:t>
            </w:r>
          </w:p>
        </w:tc>
        <w:tc>
          <w:tcPr>
            <w:tcW w:w="276" w:type="pct"/>
          </w:tcPr>
          <w:p w14:paraId="3ECEC67D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1176,40</w:t>
            </w:r>
          </w:p>
        </w:tc>
        <w:tc>
          <w:tcPr>
            <w:tcW w:w="276" w:type="pct"/>
          </w:tcPr>
          <w:p w14:paraId="1DA17C6F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</w:tcPr>
          <w:p w14:paraId="572F6BB0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8" w:type="pct"/>
            <w:vMerge/>
          </w:tcPr>
          <w:p w14:paraId="51433613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27EB99B4" w14:textId="77777777" w:rsidTr="00CA6951">
        <w:trPr>
          <w:trHeight w:val="188"/>
        </w:trPr>
        <w:tc>
          <w:tcPr>
            <w:tcW w:w="183" w:type="pct"/>
            <w:vMerge/>
          </w:tcPr>
          <w:p w14:paraId="79D2A75E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</w:tcPr>
          <w:p w14:paraId="216BAEC5" w14:textId="77777777" w:rsidR="00BA7C65" w:rsidRPr="00CA6951" w:rsidRDefault="00BA7C65" w:rsidP="0009693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</w:tcPr>
          <w:p w14:paraId="3B1C8B84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</w:tcPr>
          <w:p w14:paraId="51211986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44" w:type="pct"/>
          </w:tcPr>
          <w:p w14:paraId="7DDD09F6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2" w:type="pct"/>
            <w:gridSpan w:val="6"/>
          </w:tcPr>
          <w:p w14:paraId="23D40BDE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</w:tcPr>
          <w:p w14:paraId="18D813E6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348026A3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33570B04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</w:tcPr>
          <w:p w14:paraId="2D4E5D17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8" w:type="pct"/>
            <w:vMerge/>
          </w:tcPr>
          <w:p w14:paraId="3255FD85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7DC01F75" w14:textId="77777777" w:rsidTr="00CA6951">
        <w:trPr>
          <w:trHeight w:val="188"/>
        </w:trPr>
        <w:tc>
          <w:tcPr>
            <w:tcW w:w="183" w:type="pct"/>
            <w:vMerge/>
          </w:tcPr>
          <w:p w14:paraId="147465AF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</w:tcPr>
          <w:p w14:paraId="506DB580" w14:textId="77777777" w:rsidR="00BA7C65" w:rsidRPr="00CA6951" w:rsidRDefault="00BA7C65" w:rsidP="0009693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</w:tcPr>
          <w:p w14:paraId="1BD8E1EB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</w:tcPr>
          <w:p w14:paraId="6A5FB5DB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44" w:type="pct"/>
          </w:tcPr>
          <w:p w14:paraId="74D08951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2" w:type="pct"/>
            <w:gridSpan w:val="6"/>
          </w:tcPr>
          <w:p w14:paraId="7F30E4CE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207,60</w:t>
            </w:r>
          </w:p>
        </w:tc>
        <w:tc>
          <w:tcPr>
            <w:tcW w:w="281" w:type="pct"/>
          </w:tcPr>
          <w:p w14:paraId="11C6A0C2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253,20</w:t>
            </w:r>
          </w:p>
        </w:tc>
        <w:tc>
          <w:tcPr>
            <w:tcW w:w="276" w:type="pct"/>
          </w:tcPr>
          <w:p w14:paraId="0C11F7F0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207,60</w:t>
            </w:r>
          </w:p>
        </w:tc>
        <w:tc>
          <w:tcPr>
            <w:tcW w:w="276" w:type="pct"/>
          </w:tcPr>
          <w:p w14:paraId="28617447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</w:tcPr>
          <w:p w14:paraId="3DB68336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8" w:type="pct"/>
            <w:vMerge/>
          </w:tcPr>
          <w:p w14:paraId="1DD48A08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4198510F" w14:textId="77777777" w:rsidTr="00CA6951">
        <w:trPr>
          <w:trHeight w:val="383"/>
        </w:trPr>
        <w:tc>
          <w:tcPr>
            <w:tcW w:w="183" w:type="pct"/>
            <w:vMerge/>
          </w:tcPr>
          <w:p w14:paraId="4E83C171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</w:tcPr>
          <w:p w14:paraId="2FA0E24B" w14:textId="77777777" w:rsidR="00BA7C65" w:rsidRPr="00CA6951" w:rsidRDefault="00BA7C65" w:rsidP="0009693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</w:tcPr>
          <w:p w14:paraId="4A1633B5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</w:tcPr>
          <w:p w14:paraId="50CA8623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4" w:type="pct"/>
          </w:tcPr>
          <w:p w14:paraId="0488CF53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2" w:type="pct"/>
            <w:gridSpan w:val="6"/>
          </w:tcPr>
          <w:p w14:paraId="0F865821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</w:tcPr>
          <w:p w14:paraId="2FEFAD93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18E2B41A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4C23F8CD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</w:tcPr>
          <w:p w14:paraId="1B0CA286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8" w:type="pct"/>
            <w:vMerge/>
          </w:tcPr>
          <w:p w14:paraId="4EC39E2F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6744E7C2" w14:textId="77777777" w:rsidTr="00CA6951">
        <w:trPr>
          <w:trHeight w:val="188"/>
        </w:trPr>
        <w:tc>
          <w:tcPr>
            <w:tcW w:w="183" w:type="pct"/>
            <w:vMerge/>
          </w:tcPr>
          <w:p w14:paraId="0B6A7A14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 w:val="restart"/>
          </w:tcPr>
          <w:p w14:paraId="0EDA0BA3" w14:textId="77777777" w:rsidR="00BA7C65" w:rsidRPr="00CA6951" w:rsidRDefault="00BA7C65" w:rsidP="0009693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cs="Times New Roman"/>
                <w:i/>
                <w:color w:val="000000"/>
                <w:sz w:val="20"/>
                <w:szCs w:val="20"/>
              </w:rPr>
              <w:t>Количество отремонтированных подъездов в многоквартирных домах ед.</w:t>
            </w:r>
          </w:p>
        </w:tc>
        <w:tc>
          <w:tcPr>
            <w:tcW w:w="344" w:type="pct"/>
            <w:vMerge w:val="restart"/>
          </w:tcPr>
          <w:p w14:paraId="5DFD32CC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 w:val="restart"/>
          </w:tcPr>
          <w:p w14:paraId="559299FE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 w:val="restart"/>
          </w:tcPr>
          <w:p w14:paraId="742A95F6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gridSpan w:val="2"/>
            <w:vMerge w:val="restart"/>
          </w:tcPr>
          <w:p w14:paraId="20C805C4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 2023 год</w:t>
            </w:r>
          </w:p>
          <w:p w14:paraId="3491EC5F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4" w:type="pct"/>
            <w:gridSpan w:val="4"/>
          </w:tcPr>
          <w:p w14:paraId="5D25CCE1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281" w:type="pct"/>
            <w:vMerge w:val="restart"/>
          </w:tcPr>
          <w:p w14:paraId="0E31C1D0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76" w:type="pct"/>
            <w:vMerge w:val="restart"/>
          </w:tcPr>
          <w:p w14:paraId="25E4F585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76" w:type="pct"/>
            <w:vMerge w:val="restart"/>
          </w:tcPr>
          <w:p w14:paraId="5BABC88E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77" w:type="pct"/>
            <w:vMerge w:val="restart"/>
          </w:tcPr>
          <w:p w14:paraId="6839D63C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28" w:type="pct"/>
            <w:vMerge/>
          </w:tcPr>
          <w:p w14:paraId="0DDCB628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54F444DF" w14:textId="77777777" w:rsidTr="00CA6951">
        <w:trPr>
          <w:trHeight w:val="188"/>
        </w:trPr>
        <w:tc>
          <w:tcPr>
            <w:tcW w:w="183" w:type="pct"/>
            <w:vMerge/>
          </w:tcPr>
          <w:p w14:paraId="597BE567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</w:tcPr>
          <w:p w14:paraId="011C77CA" w14:textId="77777777" w:rsidR="00BA7C65" w:rsidRPr="00CA6951" w:rsidRDefault="00BA7C65" w:rsidP="0009693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</w:tcPr>
          <w:p w14:paraId="3C2C2BEB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/>
          </w:tcPr>
          <w:p w14:paraId="059D9E4F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</w:tcPr>
          <w:p w14:paraId="0ACEE3AA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gridSpan w:val="2"/>
            <w:vMerge/>
          </w:tcPr>
          <w:p w14:paraId="3E00B59E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</w:tcPr>
          <w:p w14:paraId="3C444577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275" w:type="pct"/>
          </w:tcPr>
          <w:p w14:paraId="2229C29F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275" w:type="pct"/>
          </w:tcPr>
          <w:p w14:paraId="371BFFD1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276" w:type="pct"/>
          </w:tcPr>
          <w:p w14:paraId="4831B54A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281" w:type="pct"/>
            <w:vMerge/>
          </w:tcPr>
          <w:p w14:paraId="3604B2D9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</w:tcPr>
          <w:p w14:paraId="6D4DF5F0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</w:tcPr>
          <w:p w14:paraId="62E0E07C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  <w:vMerge/>
          </w:tcPr>
          <w:p w14:paraId="6810EF41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</w:tcPr>
          <w:p w14:paraId="6CB77444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3BDFC125" w14:textId="77777777" w:rsidTr="00CA6951">
        <w:trPr>
          <w:trHeight w:val="188"/>
        </w:trPr>
        <w:tc>
          <w:tcPr>
            <w:tcW w:w="183" w:type="pct"/>
            <w:vMerge/>
          </w:tcPr>
          <w:p w14:paraId="3A02F5B4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</w:tcPr>
          <w:p w14:paraId="1E98DA4D" w14:textId="77777777" w:rsidR="00BA7C65" w:rsidRPr="00CA6951" w:rsidRDefault="00BA7C65" w:rsidP="0009693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</w:tcPr>
          <w:p w14:paraId="68FB82A1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/>
          </w:tcPr>
          <w:p w14:paraId="13CF3F58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</w:tcPr>
          <w:p w14:paraId="10BDD92E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8" w:type="pct"/>
            <w:gridSpan w:val="2"/>
          </w:tcPr>
          <w:p w14:paraId="5E4174C1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9" w:type="pct"/>
          </w:tcPr>
          <w:p w14:paraId="1028EF0D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" w:type="pct"/>
          </w:tcPr>
          <w:p w14:paraId="0D677E86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" w:type="pct"/>
          </w:tcPr>
          <w:p w14:paraId="566D8204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4221BB27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</w:tcPr>
          <w:p w14:paraId="2315AFFF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120D8189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2B2F2B94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</w:tcPr>
          <w:p w14:paraId="4BA79931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8" w:type="pct"/>
            <w:vMerge/>
          </w:tcPr>
          <w:p w14:paraId="77ACD120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2E96CFD9" w14:textId="77777777" w:rsidTr="00CA6951">
        <w:trPr>
          <w:trHeight w:val="188"/>
        </w:trPr>
        <w:tc>
          <w:tcPr>
            <w:tcW w:w="183" w:type="pct"/>
            <w:vMerge w:val="restart"/>
          </w:tcPr>
          <w:p w14:paraId="1201807C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404" w:type="pct"/>
            <w:vMerge w:val="restart"/>
          </w:tcPr>
          <w:p w14:paraId="5EAAD8EE" w14:textId="77777777" w:rsidR="00BA7C65" w:rsidRPr="00CA6951" w:rsidRDefault="00BA7C65" w:rsidP="0009693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cs="Times New Roman"/>
                <w:color w:val="000000"/>
                <w:sz w:val="20"/>
                <w:szCs w:val="20"/>
              </w:rPr>
              <w:t xml:space="preserve">Мероприятие 03.02. Установка камер видеонаблюдения в подъездах многоквартирных домов за счет средств местного бюджета </w:t>
            </w:r>
          </w:p>
        </w:tc>
        <w:tc>
          <w:tcPr>
            <w:tcW w:w="344" w:type="pct"/>
            <w:vMerge w:val="restart"/>
          </w:tcPr>
          <w:p w14:paraId="5B511207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37" w:type="pct"/>
          </w:tcPr>
          <w:p w14:paraId="502D8224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4" w:type="pct"/>
          </w:tcPr>
          <w:p w14:paraId="7CE6729F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2" w:type="pct"/>
            <w:gridSpan w:val="6"/>
          </w:tcPr>
          <w:p w14:paraId="2FC82BE8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</w:tcPr>
          <w:p w14:paraId="2D493DB9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6DD19EE5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1DC9BC57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</w:tcPr>
          <w:p w14:paraId="5F4B26E7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8" w:type="pct"/>
            <w:vMerge w:val="restart"/>
          </w:tcPr>
          <w:p w14:paraId="612048D4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52593F8A" w14:textId="77777777" w:rsidTr="00CA6951">
        <w:trPr>
          <w:trHeight w:val="188"/>
        </w:trPr>
        <w:tc>
          <w:tcPr>
            <w:tcW w:w="183" w:type="pct"/>
            <w:vMerge/>
          </w:tcPr>
          <w:p w14:paraId="6AB081B6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</w:tcPr>
          <w:p w14:paraId="106D00B5" w14:textId="77777777" w:rsidR="00BA7C65" w:rsidRPr="00CA6951" w:rsidRDefault="00BA7C65" w:rsidP="0009693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</w:tcPr>
          <w:p w14:paraId="40C0CE36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</w:tcPr>
          <w:p w14:paraId="3FB3B8C5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44" w:type="pct"/>
          </w:tcPr>
          <w:p w14:paraId="6CC43E85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2" w:type="pct"/>
            <w:gridSpan w:val="6"/>
          </w:tcPr>
          <w:p w14:paraId="3F9F762B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</w:tcPr>
          <w:p w14:paraId="63852137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055833C5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23C6B88D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</w:tcPr>
          <w:p w14:paraId="19A2C49A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8" w:type="pct"/>
            <w:vMerge/>
          </w:tcPr>
          <w:p w14:paraId="145D1772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0796B2AD" w14:textId="77777777" w:rsidTr="00CA6951">
        <w:trPr>
          <w:trHeight w:val="188"/>
        </w:trPr>
        <w:tc>
          <w:tcPr>
            <w:tcW w:w="183" w:type="pct"/>
            <w:vMerge/>
          </w:tcPr>
          <w:p w14:paraId="44E763C7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</w:tcPr>
          <w:p w14:paraId="7BEBB08A" w14:textId="77777777" w:rsidR="00BA7C65" w:rsidRPr="00CA6951" w:rsidRDefault="00BA7C65" w:rsidP="0009693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</w:tcPr>
          <w:p w14:paraId="1BE0A9E0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</w:tcPr>
          <w:p w14:paraId="14E1C713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44" w:type="pct"/>
          </w:tcPr>
          <w:p w14:paraId="349EEF6E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2" w:type="pct"/>
            <w:gridSpan w:val="6"/>
          </w:tcPr>
          <w:p w14:paraId="50542C65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</w:tcPr>
          <w:p w14:paraId="48380BF0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292EC996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02F83957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</w:tcPr>
          <w:p w14:paraId="07BC7AC7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8" w:type="pct"/>
            <w:vMerge/>
          </w:tcPr>
          <w:p w14:paraId="64BED24D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0AE38687" w14:textId="77777777" w:rsidTr="00CA6951">
        <w:trPr>
          <w:trHeight w:val="188"/>
        </w:trPr>
        <w:tc>
          <w:tcPr>
            <w:tcW w:w="183" w:type="pct"/>
            <w:vMerge/>
          </w:tcPr>
          <w:p w14:paraId="3B5151D1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</w:tcPr>
          <w:p w14:paraId="39BC96E4" w14:textId="77777777" w:rsidR="00BA7C65" w:rsidRPr="00CA6951" w:rsidRDefault="00BA7C65" w:rsidP="0009693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</w:tcPr>
          <w:p w14:paraId="12F58C1C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</w:tcPr>
          <w:p w14:paraId="710CDB7F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44" w:type="pct"/>
          </w:tcPr>
          <w:p w14:paraId="154D825D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2" w:type="pct"/>
            <w:gridSpan w:val="6"/>
          </w:tcPr>
          <w:p w14:paraId="598EDA90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</w:tcPr>
          <w:p w14:paraId="5863A9AB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0270D96B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3E519E9C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</w:tcPr>
          <w:p w14:paraId="5C3E9E1D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8" w:type="pct"/>
            <w:vMerge/>
          </w:tcPr>
          <w:p w14:paraId="6944AE67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3463EAEF" w14:textId="77777777" w:rsidTr="00CA6951">
        <w:trPr>
          <w:trHeight w:val="188"/>
        </w:trPr>
        <w:tc>
          <w:tcPr>
            <w:tcW w:w="183" w:type="pct"/>
            <w:vMerge/>
          </w:tcPr>
          <w:p w14:paraId="55ACAC1A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</w:tcPr>
          <w:p w14:paraId="5C535116" w14:textId="77777777" w:rsidR="00BA7C65" w:rsidRPr="00CA6951" w:rsidRDefault="00BA7C65" w:rsidP="0009693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</w:tcPr>
          <w:p w14:paraId="035AAB90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</w:tcPr>
          <w:p w14:paraId="48745C5F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4" w:type="pct"/>
          </w:tcPr>
          <w:p w14:paraId="33089708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2" w:type="pct"/>
            <w:gridSpan w:val="6"/>
          </w:tcPr>
          <w:p w14:paraId="6B96E4AC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</w:tcPr>
          <w:p w14:paraId="16CF815D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31A28F66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446401E3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</w:tcPr>
          <w:p w14:paraId="4BA94665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8" w:type="pct"/>
            <w:vMerge/>
          </w:tcPr>
          <w:p w14:paraId="37FE5DDE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010F3E1C" w14:textId="77777777" w:rsidTr="00CA6951">
        <w:trPr>
          <w:trHeight w:val="188"/>
        </w:trPr>
        <w:tc>
          <w:tcPr>
            <w:tcW w:w="183" w:type="pct"/>
            <w:vMerge/>
          </w:tcPr>
          <w:p w14:paraId="7838B221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 w:val="restart"/>
          </w:tcPr>
          <w:p w14:paraId="32169DFD" w14:textId="77777777" w:rsidR="00BA7C65" w:rsidRPr="00CA6951" w:rsidRDefault="00BA7C65" w:rsidP="0009693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установленных камер видеонаблюдения в подъездах многоквартирных домов, ед.</w:t>
            </w:r>
          </w:p>
        </w:tc>
        <w:tc>
          <w:tcPr>
            <w:tcW w:w="344" w:type="pct"/>
            <w:vMerge w:val="restart"/>
          </w:tcPr>
          <w:p w14:paraId="28B7D272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 w:val="restart"/>
          </w:tcPr>
          <w:p w14:paraId="2F112998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 w:val="restart"/>
          </w:tcPr>
          <w:p w14:paraId="40757F51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gridSpan w:val="2"/>
            <w:vMerge w:val="restart"/>
          </w:tcPr>
          <w:p w14:paraId="76A20AC2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 2023 год</w:t>
            </w:r>
          </w:p>
          <w:p w14:paraId="4183A77E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4" w:type="pct"/>
            <w:gridSpan w:val="4"/>
          </w:tcPr>
          <w:p w14:paraId="72BD5FB7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281" w:type="pct"/>
            <w:vMerge w:val="restart"/>
          </w:tcPr>
          <w:p w14:paraId="660DF29A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76" w:type="pct"/>
            <w:vMerge w:val="restart"/>
          </w:tcPr>
          <w:p w14:paraId="4020F95A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76" w:type="pct"/>
            <w:vMerge w:val="restart"/>
          </w:tcPr>
          <w:p w14:paraId="4C0AD1C1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77" w:type="pct"/>
            <w:vMerge w:val="restart"/>
          </w:tcPr>
          <w:p w14:paraId="561DADB5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28" w:type="pct"/>
            <w:vMerge/>
          </w:tcPr>
          <w:p w14:paraId="4B9DD55D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58277DF2" w14:textId="77777777" w:rsidTr="00CA6951">
        <w:trPr>
          <w:trHeight w:val="188"/>
        </w:trPr>
        <w:tc>
          <w:tcPr>
            <w:tcW w:w="183" w:type="pct"/>
            <w:vMerge/>
          </w:tcPr>
          <w:p w14:paraId="40CE6C2C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</w:tcPr>
          <w:p w14:paraId="4A18B012" w14:textId="77777777" w:rsidR="00BA7C65" w:rsidRPr="00CA6951" w:rsidRDefault="00BA7C65" w:rsidP="0009693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</w:tcPr>
          <w:p w14:paraId="302790E9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/>
          </w:tcPr>
          <w:p w14:paraId="78EF0379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</w:tcPr>
          <w:p w14:paraId="04652814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gridSpan w:val="2"/>
            <w:vMerge/>
          </w:tcPr>
          <w:p w14:paraId="37BF4921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</w:tcPr>
          <w:p w14:paraId="406543DD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275" w:type="pct"/>
          </w:tcPr>
          <w:p w14:paraId="07E95D11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275" w:type="pct"/>
          </w:tcPr>
          <w:p w14:paraId="1EA3F83F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276" w:type="pct"/>
          </w:tcPr>
          <w:p w14:paraId="13773CAA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281" w:type="pct"/>
            <w:vMerge/>
          </w:tcPr>
          <w:p w14:paraId="605F0CF0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</w:tcPr>
          <w:p w14:paraId="39804275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</w:tcPr>
          <w:p w14:paraId="0882523B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  <w:vMerge/>
          </w:tcPr>
          <w:p w14:paraId="0A995F1A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</w:tcPr>
          <w:p w14:paraId="38E22EBB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30D24B2D" w14:textId="77777777" w:rsidTr="00CA6951">
        <w:trPr>
          <w:trHeight w:val="188"/>
        </w:trPr>
        <w:tc>
          <w:tcPr>
            <w:tcW w:w="183" w:type="pct"/>
            <w:vMerge/>
          </w:tcPr>
          <w:p w14:paraId="7E1787B9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</w:tcPr>
          <w:p w14:paraId="67BECA1A" w14:textId="77777777" w:rsidR="00BA7C65" w:rsidRPr="00CA6951" w:rsidRDefault="00BA7C65" w:rsidP="0009693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</w:tcPr>
          <w:p w14:paraId="1D5C3811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/>
          </w:tcPr>
          <w:p w14:paraId="75DF97E0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</w:tcPr>
          <w:p w14:paraId="1DD252F4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8" w:type="pct"/>
            <w:gridSpan w:val="2"/>
          </w:tcPr>
          <w:p w14:paraId="28C527BE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9" w:type="pct"/>
          </w:tcPr>
          <w:p w14:paraId="2E927A58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" w:type="pct"/>
          </w:tcPr>
          <w:p w14:paraId="446C3F09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" w:type="pct"/>
          </w:tcPr>
          <w:p w14:paraId="07BB1789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2F829F63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</w:tcPr>
          <w:p w14:paraId="412970C8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6DD87DFF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25669B92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</w:tcPr>
          <w:p w14:paraId="6C6AF44C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8" w:type="pct"/>
            <w:vMerge/>
          </w:tcPr>
          <w:p w14:paraId="5E2AF3A8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24FF6415" w14:textId="77777777" w:rsidTr="00CA6951">
        <w:trPr>
          <w:trHeight w:val="188"/>
        </w:trPr>
        <w:tc>
          <w:tcPr>
            <w:tcW w:w="931" w:type="pct"/>
            <w:gridSpan w:val="3"/>
            <w:vMerge w:val="restart"/>
          </w:tcPr>
          <w:p w14:paraId="0E9ABA58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cs="Times New Roman"/>
                <w:color w:val="000000"/>
                <w:sz w:val="20"/>
                <w:szCs w:val="20"/>
              </w:rPr>
              <w:t>Итого по подпрограмме II</w:t>
            </w:r>
          </w:p>
        </w:tc>
        <w:tc>
          <w:tcPr>
            <w:tcW w:w="637" w:type="pct"/>
          </w:tcPr>
          <w:p w14:paraId="60EB6FE6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4" w:type="pct"/>
          </w:tcPr>
          <w:p w14:paraId="4330B1A8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355089,05</w:t>
            </w:r>
          </w:p>
        </w:tc>
        <w:tc>
          <w:tcPr>
            <w:tcW w:w="1452" w:type="pct"/>
            <w:gridSpan w:val="6"/>
          </w:tcPr>
          <w:p w14:paraId="3E1C5179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155364,29</w:t>
            </w:r>
          </w:p>
        </w:tc>
        <w:tc>
          <w:tcPr>
            <w:tcW w:w="281" w:type="pct"/>
          </w:tcPr>
          <w:p w14:paraId="5F6E67D2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115024</w:t>
            </w:r>
          </w:p>
        </w:tc>
        <w:tc>
          <w:tcPr>
            <w:tcW w:w="276" w:type="pct"/>
          </w:tcPr>
          <w:p w14:paraId="2991CD77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84700,76</w:t>
            </w:r>
          </w:p>
        </w:tc>
        <w:tc>
          <w:tcPr>
            <w:tcW w:w="276" w:type="pct"/>
          </w:tcPr>
          <w:p w14:paraId="59841077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</w:tcPr>
          <w:p w14:paraId="3A7894F3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8" w:type="pct"/>
            <w:vMerge w:val="restart"/>
          </w:tcPr>
          <w:p w14:paraId="3EF70173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6F1357FC" w14:textId="77777777" w:rsidTr="00CA6951">
        <w:trPr>
          <w:trHeight w:val="188"/>
        </w:trPr>
        <w:tc>
          <w:tcPr>
            <w:tcW w:w="931" w:type="pct"/>
            <w:gridSpan w:val="3"/>
            <w:vMerge/>
          </w:tcPr>
          <w:p w14:paraId="74AF4228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</w:tcPr>
          <w:p w14:paraId="0289F225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44" w:type="pct"/>
          </w:tcPr>
          <w:p w14:paraId="011B216E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12401,8</w:t>
            </w:r>
          </w:p>
        </w:tc>
        <w:tc>
          <w:tcPr>
            <w:tcW w:w="1452" w:type="pct"/>
            <w:gridSpan w:val="6"/>
          </w:tcPr>
          <w:p w14:paraId="08DE1DFB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8578,6</w:t>
            </w:r>
          </w:p>
        </w:tc>
        <w:tc>
          <w:tcPr>
            <w:tcW w:w="281" w:type="pct"/>
          </w:tcPr>
          <w:p w14:paraId="4C30E651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2040,8</w:t>
            </w:r>
          </w:p>
        </w:tc>
        <w:tc>
          <w:tcPr>
            <w:tcW w:w="276" w:type="pct"/>
          </w:tcPr>
          <w:p w14:paraId="0B008ABA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1782,4</w:t>
            </w:r>
          </w:p>
        </w:tc>
        <w:tc>
          <w:tcPr>
            <w:tcW w:w="276" w:type="pct"/>
          </w:tcPr>
          <w:p w14:paraId="2ED6AA55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</w:tcPr>
          <w:p w14:paraId="7C515185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8" w:type="pct"/>
            <w:vMerge/>
          </w:tcPr>
          <w:p w14:paraId="56B168EE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232C867C" w14:textId="77777777" w:rsidTr="00CA6951">
        <w:trPr>
          <w:trHeight w:val="188"/>
        </w:trPr>
        <w:tc>
          <w:tcPr>
            <w:tcW w:w="931" w:type="pct"/>
            <w:gridSpan w:val="3"/>
            <w:vMerge/>
          </w:tcPr>
          <w:p w14:paraId="54236378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</w:tcPr>
          <w:p w14:paraId="6CABD56C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344" w:type="pct"/>
          </w:tcPr>
          <w:p w14:paraId="1727807B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2" w:type="pct"/>
            <w:gridSpan w:val="6"/>
          </w:tcPr>
          <w:p w14:paraId="6178A60E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</w:tcPr>
          <w:p w14:paraId="6C8749D7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1D28A662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3B83B905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</w:tcPr>
          <w:p w14:paraId="475DD03B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8" w:type="pct"/>
            <w:vMerge/>
          </w:tcPr>
          <w:p w14:paraId="750A31FC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2CB2FA49" w14:textId="77777777" w:rsidTr="00CA6951">
        <w:trPr>
          <w:trHeight w:val="188"/>
        </w:trPr>
        <w:tc>
          <w:tcPr>
            <w:tcW w:w="931" w:type="pct"/>
            <w:gridSpan w:val="3"/>
            <w:vMerge/>
          </w:tcPr>
          <w:p w14:paraId="7E301949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</w:tcPr>
          <w:p w14:paraId="16470859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44" w:type="pct"/>
          </w:tcPr>
          <w:p w14:paraId="3E17F781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2" w:type="pct"/>
            <w:gridSpan w:val="6"/>
          </w:tcPr>
          <w:p w14:paraId="387EDA0B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</w:tcPr>
          <w:p w14:paraId="757FAB17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3DD37C0E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754AF1BC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</w:tcPr>
          <w:p w14:paraId="5728B288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8" w:type="pct"/>
            <w:vMerge/>
          </w:tcPr>
          <w:p w14:paraId="4F55E159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607301C2" w14:textId="77777777" w:rsidTr="00CA6951">
        <w:trPr>
          <w:trHeight w:val="188"/>
        </w:trPr>
        <w:tc>
          <w:tcPr>
            <w:tcW w:w="931" w:type="pct"/>
            <w:gridSpan w:val="3"/>
            <w:vMerge/>
          </w:tcPr>
          <w:p w14:paraId="69388C06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</w:tcPr>
          <w:p w14:paraId="3960A34A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44" w:type="pct"/>
          </w:tcPr>
          <w:p w14:paraId="4B6510F1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342687,25</w:t>
            </w:r>
          </w:p>
        </w:tc>
        <w:tc>
          <w:tcPr>
            <w:tcW w:w="1452" w:type="pct"/>
            <w:gridSpan w:val="6"/>
          </w:tcPr>
          <w:p w14:paraId="7F47DD31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146785,69</w:t>
            </w:r>
          </w:p>
        </w:tc>
        <w:tc>
          <w:tcPr>
            <w:tcW w:w="281" w:type="pct"/>
          </w:tcPr>
          <w:p w14:paraId="02FD935F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112983,2</w:t>
            </w:r>
          </w:p>
        </w:tc>
        <w:tc>
          <w:tcPr>
            <w:tcW w:w="276" w:type="pct"/>
          </w:tcPr>
          <w:p w14:paraId="550B4CA5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82918,36</w:t>
            </w:r>
          </w:p>
        </w:tc>
        <w:tc>
          <w:tcPr>
            <w:tcW w:w="276" w:type="pct"/>
          </w:tcPr>
          <w:p w14:paraId="2D884B6F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</w:tcPr>
          <w:p w14:paraId="60C2A49C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8" w:type="pct"/>
            <w:vMerge/>
          </w:tcPr>
          <w:p w14:paraId="2631D2DC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C65" w:rsidRPr="00CA6951" w14:paraId="73FAC22A" w14:textId="77777777" w:rsidTr="00CA6951">
        <w:trPr>
          <w:trHeight w:val="188"/>
        </w:trPr>
        <w:tc>
          <w:tcPr>
            <w:tcW w:w="931" w:type="pct"/>
            <w:gridSpan w:val="3"/>
            <w:vMerge/>
          </w:tcPr>
          <w:p w14:paraId="37176663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</w:tcPr>
          <w:p w14:paraId="17BFC7EC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4" w:type="pct"/>
          </w:tcPr>
          <w:p w14:paraId="3365680D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2" w:type="pct"/>
            <w:gridSpan w:val="6"/>
          </w:tcPr>
          <w:p w14:paraId="545580DB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</w:tcPr>
          <w:p w14:paraId="6F3D2BFF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18CDB8B2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27333D3D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</w:tcPr>
          <w:p w14:paraId="73C105F4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8" w:type="pct"/>
            <w:vMerge/>
          </w:tcPr>
          <w:p w14:paraId="4F0E55B4" w14:textId="77777777" w:rsidR="00BA7C65" w:rsidRPr="00CA6951" w:rsidRDefault="00BA7C65" w:rsidP="00096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73C245DE" w14:textId="44A7494C" w:rsidR="00F4074D" w:rsidRDefault="00F4074D" w:rsidP="00BA7C65">
      <w:pPr>
        <w:pStyle w:val="ConsPlusNormal"/>
        <w:rPr>
          <w:rFonts w:ascii="Times New Roman" w:hAnsi="Times New Roman" w:cs="Times New Roman"/>
          <w:sz w:val="24"/>
          <w:szCs w:val="24"/>
        </w:rPr>
        <w:sectPr w:rsidR="00F4074D" w:rsidSect="00AE3BC1">
          <w:pgSz w:w="16838" w:h="11906" w:orient="landscape"/>
          <w:pgMar w:top="1134" w:right="680" w:bottom="289" w:left="1701" w:header="709" w:footer="709" w:gutter="0"/>
          <w:cols w:space="708"/>
          <w:titlePg/>
          <w:docGrid w:linePitch="381"/>
        </w:sectPr>
      </w:pPr>
    </w:p>
    <w:p w14:paraId="5C7D2A1D" w14:textId="77777777" w:rsidR="00BA7C65" w:rsidRPr="00166D32" w:rsidRDefault="00BA7C65" w:rsidP="00F4074D">
      <w:pPr>
        <w:adjustRightInd w:val="0"/>
        <w:rPr>
          <w:rFonts w:eastAsiaTheme="minorEastAsia" w:cs="Times New Roman"/>
          <w:sz w:val="24"/>
          <w:szCs w:val="24"/>
        </w:rPr>
      </w:pPr>
      <w:r w:rsidRPr="00166D32">
        <w:rPr>
          <w:rFonts w:cs="Times New Roman"/>
          <w:sz w:val="24"/>
          <w:szCs w:val="24"/>
        </w:rPr>
        <w:t xml:space="preserve">Адресный перечень, предусмотренный в рамках реализации мероприятия </w:t>
      </w:r>
      <w:r w:rsidRPr="00166D32">
        <w:rPr>
          <w:rFonts w:eastAsiaTheme="minorEastAsia" w:cs="Times New Roman"/>
          <w:sz w:val="24"/>
          <w:szCs w:val="24"/>
        </w:rPr>
        <w:t>Мероприятие 0</w:t>
      </w:r>
      <w:r>
        <w:rPr>
          <w:rFonts w:eastAsiaTheme="minorEastAsia" w:cs="Times New Roman"/>
          <w:sz w:val="24"/>
          <w:szCs w:val="24"/>
        </w:rPr>
        <w:t>3</w:t>
      </w:r>
      <w:r w:rsidRPr="00166D32">
        <w:rPr>
          <w:rFonts w:eastAsiaTheme="minorEastAsia" w:cs="Times New Roman"/>
          <w:sz w:val="24"/>
          <w:szCs w:val="24"/>
        </w:rPr>
        <w:t>.01. Ремонт подъездов в многоквартирных домах</w:t>
      </w:r>
    </w:p>
    <w:p w14:paraId="48C57EF0" w14:textId="77777777" w:rsidR="00BA7C65" w:rsidRPr="00EC5CB4" w:rsidRDefault="00BA7C65" w:rsidP="00BA7C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BA3A64F" w14:textId="77777777" w:rsidR="00BA7C65" w:rsidRDefault="00BA7C65" w:rsidP="00BA7C65">
      <w:pPr>
        <w:pStyle w:val="ConsPlusNormal"/>
        <w:ind w:left="539"/>
        <w:jc w:val="center"/>
        <w:rPr>
          <w:rFonts w:ascii="Arial-BoldMT,Bold" w:hAnsi="Arial-BoldMT,Bold" w:cs="Arial-BoldMT,Bold"/>
          <w:b/>
          <w:bCs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449"/>
        <w:gridCol w:w="1523"/>
        <w:gridCol w:w="1011"/>
        <w:gridCol w:w="1124"/>
        <w:gridCol w:w="852"/>
        <w:gridCol w:w="852"/>
        <w:gridCol w:w="951"/>
        <w:gridCol w:w="800"/>
        <w:gridCol w:w="1390"/>
        <w:gridCol w:w="734"/>
        <w:gridCol w:w="927"/>
        <w:gridCol w:w="927"/>
        <w:gridCol w:w="797"/>
        <w:gridCol w:w="662"/>
        <w:gridCol w:w="665"/>
        <w:gridCol w:w="783"/>
      </w:tblGrid>
      <w:tr w:rsidR="00BA7C65" w:rsidRPr="00CA6951" w14:paraId="7FAA6109" w14:textId="77777777" w:rsidTr="00CA6951">
        <w:trPr>
          <w:trHeight w:val="1635"/>
        </w:trPr>
        <w:tc>
          <w:tcPr>
            <w:tcW w:w="155" w:type="pct"/>
            <w:vMerge w:val="restart"/>
            <w:hideMark/>
          </w:tcPr>
          <w:p w14:paraId="30301ED5" w14:textId="77777777" w:rsidR="00BA7C65" w:rsidRPr="00CA6951" w:rsidRDefault="00BA7C65" w:rsidP="000969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bookmarkStart w:id="5" w:name="_Hlk125120686"/>
            <w:r w:rsidRPr="00CA6951">
              <w:rPr>
                <w:rFonts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27" w:type="pct"/>
            <w:vMerge w:val="restart"/>
            <w:vAlign w:val="center"/>
            <w:hideMark/>
          </w:tcPr>
          <w:p w14:paraId="411BAE11" w14:textId="77777777" w:rsidR="00BA7C65" w:rsidRPr="00CA6951" w:rsidRDefault="00BA7C65" w:rsidP="000969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A6951">
              <w:rPr>
                <w:rFonts w:cs="Times New Roman"/>
                <w:color w:val="000000"/>
                <w:sz w:val="20"/>
                <w:szCs w:val="20"/>
              </w:rPr>
              <w:t>Наименование муниципального образования Московской области/наименование объекта, адрес объекта</w:t>
            </w:r>
          </w:p>
        </w:tc>
        <w:tc>
          <w:tcPr>
            <w:tcW w:w="350" w:type="pct"/>
            <w:vMerge w:val="restart"/>
            <w:vAlign w:val="center"/>
            <w:hideMark/>
          </w:tcPr>
          <w:p w14:paraId="17320BB1" w14:textId="07B3F272" w:rsidR="00BA7C65" w:rsidRPr="00CA6951" w:rsidRDefault="00BA7C65" w:rsidP="00CA695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A6951">
              <w:rPr>
                <w:rFonts w:cs="Times New Roman"/>
                <w:color w:val="000000"/>
                <w:sz w:val="20"/>
                <w:szCs w:val="20"/>
              </w:rPr>
              <w:t>Мощность/</w:t>
            </w:r>
          </w:p>
          <w:p w14:paraId="75F73B65" w14:textId="77777777" w:rsidR="00BA7C65" w:rsidRPr="00CA6951" w:rsidRDefault="00BA7C65" w:rsidP="000969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A6951">
              <w:rPr>
                <w:rFonts w:cs="Times New Roman"/>
                <w:color w:val="000000"/>
                <w:sz w:val="20"/>
                <w:szCs w:val="20"/>
              </w:rPr>
              <w:t>прирост</w:t>
            </w:r>
          </w:p>
          <w:p w14:paraId="4CF4865E" w14:textId="54788870" w:rsidR="00BA7C65" w:rsidRPr="00CA6951" w:rsidRDefault="00BA7C65" w:rsidP="00CA695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A6951">
              <w:rPr>
                <w:rFonts w:cs="Times New Roman"/>
                <w:color w:val="000000"/>
                <w:sz w:val="20"/>
                <w:szCs w:val="20"/>
              </w:rPr>
              <w:t>мощности</w:t>
            </w:r>
          </w:p>
          <w:p w14:paraId="5BD3A674" w14:textId="77777777" w:rsidR="00BA7C65" w:rsidRPr="00CA6951" w:rsidRDefault="00BA7C65" w:rsidP="000969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A6951">
              <w:rPr>
                <w:rFonts w:cs="Times New Roman"/>
                <w:color w:val="000000"/>
                <w:sz w:val="20"/>
                <w:szCs w:val="20"/>
              </w:rPr>
              <w:t>объекта строи-</w:t>
            </w:r>
          </w:p>
          <w:p w14:paraId="28771F2A" w14:textId="256E2704" w:rsidR="00BA7C65" w:rsidRPr="00CA6951" w:rsidRDefault="00BA7C65" w:rsidP="00CA695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CA6951">
              <w:rPr>
                <w:rFonts w:cs="Times New Roman"/>
                <w:color w:val="000000"/>
                <w:sz w:val="20"/>
                <w:szCs w:val="20"/>
              </w:rPr>
              <w:t>тельства</w:t>
            </w:r>
            <w:proofErr w:type="spellEnd"/>
          </w:p>
          <w:p w14:paraId="7CF36073" w14:textId="77777777" w:rsidR="00BA7C65" w:rsidRPr="00CA6951" w:rsidRDefault="00BA7C65" w:rsidP="000969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A6951">
              <w:rPr>
                <w:rFonts w:cs="Times New Roman"/>
                <w:color w:val="000000"/>
                <w:sz w:val="20"/>
                <w:szCs w:val="20"/>
              </w:rPr>
              <w:t>(кв.</w:t>
            </w:r>
          </w:p>
          <w:p w14:paraId="5C648CA7" w14:textId="37A3167D" w:rsidR="00BA7C65" w:rsidRPr="00CA6951" w:rsidRDefault="00BA7C65" w:rsidP="00CA695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A6951">
              <w:rPr>
                <w:rFonts w:cs="Times New Roman"/>
                <w:color w:val="000000"/>
                <w:sz w:val="20"/>
                <w:szCs w:val="20"/>
              </w:rPr>
              <w:t>метр, погонный</w:t>
            </w:r>
          </w:p>
          <w:p w14:paraId="1874D769" w14:textId="77777777" w:rsidR="00BA7C65" w:rsidRPr="00CA6951" w:rsidRDefault="00BA7C65" w:rsidP="000969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A6951">
              <w:rPr>
                <w:rFonts w:cs="Times New Roman"/>
                <w:color w:val="000000"/>
                <w:sz w:val="20"/>
                <w:szCs w:val="20"/>
              </w:rPr>
              <w:t>метр, место, койко-место</w:t>
            </w:r>
          </w:p>
          <w:p w14:paraId="55788A78" w14:textId="77777777" w:rsidR="00BA7C65" w:rsidRPr="00CA6951" w:rsidRDefault="00BA7C65" w:rsidP="000969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A6951">
              <w:rPr>
                <w:rFonts w:cs="Times New Roman"/>
                <w:color w:val="000000"/>
                <w:sz w:val="20"/>
                <w:szCs w:val="20"/>
              </w:rPr>
              <w:t>и так далее)</w:t>
            </w:r>
          </w:p>
        </w:tc>
        <w:tc>
          <w:tcPr>
            <w:tcW w:w="389" w:type="pct"/>
            <w:vMerge w:val="restart"/>
            <w:vAlign w:val="center"/>
            <w:hideMark/>
          </w:tcPr>
          <w:p w14:paraId="0C6507B2" w14:textId="06A27E33" w:rsidR="00BA7C65" w:rsidRPr="00CA6951" w:rsidRDefault="00BA7C65" w:rsidP="000969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A6951">
              <w:rPr>
                <w:rFonts w:cs="Times New Roman"/>
                <w:color w:val="000000"/>
                <w:sz w:val="20"/>
                <w:szCs w:val="20"/>
              </w:rPr>
              <w:t>Виды работ  в соответствии с классификатором работ</w:t>
            </w:r>
          </w:p>
        </w:tc>
        <w:tc>
          <w:tcPr>
            <w:tcW w:w="295" w:type="pct"/>
            <w:vMerge w:val="restart"/>
            <w:vAlign w:val="center"/>
            <w:hideMark/>
          </w:tcPr>
          <w:p w14:paraId="1AE4F2EF" w14:textId="77777777" w:rsidR="00BA7C65" w:rsidRPr="00CA6951" w:rsidRDefault="00BA7C65" w:rsidP="000969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A6951">
              <w:rPr>
                <w:rFonts w:cs="Times New Roman"/>
                <w:color w:val="000000"/>
                <w:sz w:val="20"/>
                <w:szCs w:val="20"/>
              </w:rPr>
              <w:t>Сроки проведения работ</w:t>
            </w:r>
          </w:p>
        </w:tc>
        <w:tc>
          <w:tcPr>
            <w:tcW w:w="295" w:type="pct"/>
            <w:vMerge w:val="restart"/>
            <w:vAlign w:val="center"/>
            <w:hideMark/>
          </w:tcPr>
          <w:p w14:paraId="5C48884C" w14:textId="22D01444" w:rsidR="00BA7C65" w:rsidRPr="00CA6951" w:rsidRDefault="00BA7C65" w:rsidP="000969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A6951">
              <w:rPr>
                <w:rFonts w:cs="Times New Roman"/>
                <w:color w:val="000000"/>
                <w:sz w:val="20"/>
                <w:szCs w:val="20"/>
              </w:rPr>
              <w:t>Открытие объекта/завершение работ</w:t>
            </w:r>
          </w:p>
        </w:tc>
        <w:tc>
          <w:tcPr>
            <w:tcW w:w="329" w:type="pct"/>
            <w:vMerge w:val="restart"/>
            <w:vAlign w:val="center"/>
            <w:hideMark/>
          </w:tcPr>
          <w:p w14:paraId="65A1C4C4" w14:textId="1A6AC957" w:rsidR="00BA7C65" w:rsidRPr="00CA6951" w:rsidRDefault="00CA6951" w:rsidP="000969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A6951">
              <w:rPr>
                <w:rFonts w:cs="Times New Roman"/>
                <w:color w:val="000000"/>
                <w:sz w:val="20"/>
                <w:szCs w:val="20"/>
              </w:rPr>
              <w:t>Предельная</w:t>
            </w:r>
            <w:r w:rsidR="00BA7C65" w:rsidRPr="00CA6951">
              <w:rPr>
                <w:rFonts w:cs="Times New Roman"/>
                <w:color w:val="000000"/>
                <w:sz w:val="20"/>
                <w:szCs w:val="20"/>
              </w:rPr>
              <w:t xml:space="preserve"> стоимость объекта капитального строительства/</w:t>
            </w:r>
          </w:p>
          <w:p w14:paraId="0A068865" w14:textId="77777777" w:rsidR="00BA7C65" w:rsidRPr="00CA6951" w:rsidRDefault="00BA7C65" w:rsidP="000969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A6951">
              <w:rPr>
                <w:rFonts w:cs="Times New Roman"/>
                <w:color w:val="000000"/>
                <w:sz w:val="20"/>
                <w:szCs w:val="20"/>
              </w:rPr>
              <w:t>работ  (тыс. руб.)</w:t>
            </w:r>
          </w:p>
        </w:tc>
        <w:tc>
          <w:tcPr>
            <w:tcW w:w="277" w:type="pct"/>
            <w:vMerge w:val="restart"/>
            <w:vAlign w:val="center"/>
            <w:hideMark/>
          </w:tcPr>
          <w:p w14:paraId="37AB4177" w14:textId="50023951" w:rsidR="00BA7C65" w:rsidRPr="00CA6951" w:rsidRDefault="00CA6951" w:rsidP="000969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A6951">
              <w:rPr>
                <w:rFonts w:cs="Times New Roman"/>
                <w:color w:val="000000"/>
                <w:sz w:val="20"/>
                <w:szCs w:val="20"/>
              </w:rPr>
              <w:t>Профинансировано</w:t>
            </w:r>
            <w:r w:rsidR="00BA7C65" w:rsidRPr="00CA6951">
              <w:rPr>
                <w:rFonts w:cs="Times New Roman"/>
                <w:color w:val="000000"/>
                <w:sz w:val="20"/>
                <w:szCs w:val="20"/>
              </w:rPr>
              <w:t xml:space="preserve"> на 01.01.23  (тыс. руб.)</w:t>
            </w:r>
          </w:p>
        </w:tc>
        <w:tc>
          <w:tcPr>
            <w:tcW w:w="481" w:type="pct"/>
            <w:vMerge w:val="restart"/>
            <w:vAlign w:val="center"/>
            <w:hideMark/>
          </w:tcPr>
          <w:p w14:paraId="3FFB439A" w14:textId="29470171" w:rsidR="00BA7C65" w:rsidRPr="00CA6951" w:rsidRDefault="00BA7C65" w:rsidP="000969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A6951">
              <w:rPr>
                <w:rFonts w:cs="Times New Roman"/>
                <w:color w:val="000000"/>
                <w:sz w:val="20"/>
                <w:szCs w:val="20"/>
              </w:rPr>
              <w:t xml:space="preserve">Источники </w:t>
            </w:r>
            <w:r w:rsidR="00CA6951" w:rsidRPr="00CA6951">
              <w:rPr>
                <w:rFonts w:cs="Times New Roman"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1631" w:type="pct"/>
            <w:gridSpan w:val="6"/>
            <w:vAlign w:val="center"/>
            <w:hideMark/>
          </w:tcPr>
          <w:p w14:paraId="255D4ED4" w14:textId="77777777" w:rsidR="00BA7C65" w:rsidRPr="00CA6951" w:rsidRDefault="00BA7C65" w:rsidP="000969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A6951">
              <w:rPr>
                <w:rFonts w:cs="Times New Roman"/>
                <w:color w:val="000000"/>
                <w:sz w:val="20"/>
                <w:szCs w:val="20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272" w:type="pct"/>
            <w:vMerge w:val="restart"/>
            <w:hideMark/>
          </w:tcPr>
          <w:p w14:paraId="07A5D35E" w14:textId="77777777" w:rsidR="00BA7C65" w:rsidRPr="00CA6951" w:rsidRDefault="00BA7C65" w:rsidP="000969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A6951">
              <w:rPr>
                <w:rFonts w:cs="Times New Roman"/>
                <w:color w:val="000000"/>
                <w:sz w:val="20"/>
                <w:szCs w:val="20"/>
              </w:rPr>
              <w:t>Остаток сметной стоимости до ввода в эксплуатацию объекта капитального строительства/до завершения работ (</w:t>
            </w:r>
            <w:proofErr w:type="spellStart"/>
            <w:r w:rsidRPr="00CA6951">
              <w:rPr>
                <w:rFonts w:cs="Times New Roman"/>
                <w:color w:val="000000"/>
                <w:sz w:val="20"/>
                <w:szCs w:val="20"/>
              </w:rPr>
              <w:t>тыс.рублей</w:t>
            </w:r>
            <w:proofErr w:type="spellEnd"/>
            <w:r w:rsidRPr="00CA6951">
              <w:rPr>
                <w:rFonts w:cs="Times New Roman"/>
                <w:color w:val="000000"/>
                <w:sz w:val="20"/>
                <w:szCs w:val="20"/>
              </w:rPr>
              <w:t>)</w:t>
            </w:r>
          </w:p>
        </w:tc>
      </w:tr>
      <w:tr w:rsidR="00BA7C65" w:rsidRPr="00CA6951" w14:paraId="329FA93D" w14:textId="77777777" w:rsidTr="00CA6951">
        <w:trPr>
          <w:trHeight w:val="1290"/>
        </w:trPr>
        <w:tc>
          <w:tcPr>
            <w:tcW w:w="155" w:type="pct"/>
            <w:vMerge/>
            <w:hideMark/>
          </w:tcPr>
          <w:p w14:paraId="465996B2" w14:textId="77777777" w:rsidR="00BA7C65" w:rsidRPr="00CA6951" w:rsidRDefault="00BA7C65" w:rsidP="0009693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  <w:vMerge/>
            <w:vAlign w:val="center"/>
            <w:hideMark/>
          </w:tcPr>
          <w:p w14:paraId="75F71163" w14:textId="77777777" w:rsidR="00BA7C65" w:rsidRPr="00CA6951" w:rsidRDefault="00BA7C65" w:rsidP="000969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  <w:vMerge/>
            <w:vAlign w:val="center"/>
            <w:hideMark/>
          </w:tcPr>
          <w:p w14:paraId="2263044B" w14:textId="77777777" w:rsidR="00BA7C65" w:rsidRPr="00CA6951" w:rsidRDefault="00BA7C65" w:rsidP="000969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4BA87881" w14:textId="77777777" w:rsidR="00BA7C65" w:rsidRPr="00CA6951" w:rsidRDefault="00BA7C65" w:rsidP="000969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  <w:vMerge/>
            <w:vAlign w:val="center"/>
            <w:hideMark/>
          </w:tcPr>
          <w:p w14:paraId="1923BCBD" w14:textId="77777777" w:rsidR="00BA7C65" w:rsidRPr="00CA6951" w:rsidRDefault="00BA7C65" w:rsidP="000969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  <w:vMerge/>
            <w:vAlign w:val="center"/>
            <w:hideMark/>
          </w:tcPr>
          <w:p w14:paraId="0B0C6A44" w14:textId="77777777" w:rsidR="00BA7C65" w:rsidRPr="00CA6951" w:rsidRDefault="00BA7C65" w:rsidP="000969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vMerge/>
            <w:vAlign w:val="center"/>
            <w:hideMark/>
          </w:tcPr>
          <w:p w14:paraId="765570BE" w14:textId="77777777" w:rsidR="00BA7C65" w:rsidRPr="00CA6951" w:rsidRDefault="00BA7C65" w:rsidP="000969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77" w:type="pct"/>
            <w:vMerge/>
            <w:vAlign w:val="center"/>
            <w:hideMark/>
          </w:tcPr>
          <w:p w14:paraId="46D31226" w14:textId="77777777" w:rsidR="00BA7C65" w:rsidRPr="00CA6951" w:rsidRDefault="00BA7C65" w:rsidP="000969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vMerge/>
            <w:vAlign w:val="center"/>
            <w:hideMark/>
          </w:tcPr>
          <w:p w14:paraId="2A6C0FA7" w14:textId="77777777" w:rsidR="00BA7C65" w:rsidRPr="00CA6951" w:rsidRDefault="00BA7C65" w:rsidP="000969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54" w:type="pct"/>
            <w:vAlign w:val="center"/>
            <w:hideMark/>
          </w:tcPr>
          <w:p w14:paraId="0EA136F6" w14:textId="77777777" w:rsidR="00BA7C65" w:rsidRPr="00CA6951" w:rsidRDefault="00BA7C65" w:rsidP="000969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A6951">
              <w:rPr>
                <w:rFonts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1" w:type="pct"/>
            <w:vAlign w:val="center"/>
            <w:hideMark/>
          </w:tcPr>
          <w:p w14:paraId="59C6452C" w14:textId="77777777" w:rsidR="00BA7C65" w:rsidRPr="00CA6951" w:rsidRDefault="00BA7C65" w:rsidP="000969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A6951">
              <w:rPr>
                <w:rFonts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321" w:type="pct"/>
            <w:vAlign w:val="center"/>
            <w:hideMark/>
          </w:tcPr>
          <w:p w14:paraId="26587F9A" w14:textId="77777777" w:rsidR="00BA7C65" w:rsidRPr="00CA6951" w:rsidRDefault="00BA7C65" w:rsidP="000969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A6951">
              <w:rPr>
                <w:rFonts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276" w:type="pct"/>
            <w:vAlign w:val="center"/>
            <w:hideMark/>
          </w:tcPr>
          <w:p w14:paraId="2C240FE3" w14:textId="77777777" w:rsidR="00BA7C65" w:rsidRPr="00CA6951" w:rsidRDefault="00BA7C65" w:rsidP="000969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A6951">
              <w:rPr>
                <w:rFonts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229" w:type="pct"/>
            <w:vAlign w:val="center"/>
            <w:hideMark/>
          </w:tcPr>
          <w:p w14:paraId="7E82423D" w14:textId="77777777" w:rsidR="00BA7C65" w:rsidRPr="00CA6951" w:rsidRDefault="00BA7C65" w:rsidP="000969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A6951">
              <w:rPr>
                <w:rFonts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230" w:type="pct"/>
            <w:vAlign w:val="center"/>
            <w:hideMark/>
          </w:tcPr>
          <w:p w14:paraId="66342900" w14:textId="77777777" w:rsidR="00BA7C65" w:rsidRPr="00CA6951" w:rsidRDefault="00BA7C65" w:rsidP="000969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A6951">
              <w:rPr>
                <w:rFonts w:cs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272" w:type="pct"/>
            <w:vMerge/>
            <w:hideMark/>
          </w:tcPr>
          <w:p w14:paraId="7A15D52A" w14:textId="77777777" w:rsidR="00BA7C65" w:rsidRPr="00CA6951" w:rsidRDefault="00BA7C65" w:rsidP="0009693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14:paraId="322C621A" w14:textId="77777777" w:rsidR="00BA7C65" w:rsidRPr="00CA6951" w:rsidRDefault="00BA7C65" w:rsidP="00BA7C65">
      <w:pPr>
        <w:spacing w:line="14" w:lineRule="auto"/>
        <w:jc w:val="both"/>
        <w:rPr>
          <w:rFonts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1527"/>
        <w:gridCol w:w="1011"/>
        <w:gridCol w:w="1121"/>
        <w:gridCol w:w="849"/>
        <w:gridCol w:w="852"/>
        <w:gridCol w:w="956"/>
        <w:gridCol w:w="800"/>
        <w:gridCol w:w="1387"/>
        <w:gridCol w:w="734"/>
        <w:gridCol w:w="927"/>
        <w:gridCol w:w="925"/>
        <w:gridCol w:w="800"/>
        <w:gridCol w:w="659"/>
        <w:gridCol w:w="667"/>
        <w:gridCol w:w="783"/>
      </w:tblGrid>
      <w:tr w:rsidR="00BA7C65" w:rsidRPr="00CA6951" w14:paraId="702F9082" w14:textId="77777777" w:rsidTr="00CA6951">
        <w:trPr>
          <w:trHeight w:val="300"/>
          <w:tblHeader/>
        </w:trPr>
        <w:tc>
          <w:tcPr>
            <w:tcW w:w="155" w:type="pct"/>
            <w:shd w:val="clear" w:color="auto" w:fill="auto"/>
            <w:vAlign w:val="center"/>
            <w:hideMark/>
          </w:tcPr>
          <w:p w14:paraId="6BBC4A39" w14:textId="77777777" w:rsidR="00BA7C65" w:rsidRPr="00CA6951" w:rsidRDefault="00BA7C65" w:rsidP="000969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A6951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14:paraId="31785130" w14:textId="77777777" w:rsidR="00BA7C65" w:rsidRPr="00CA6951" w:rsidRDefault="00BA7C65" w:rsidP="000969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A6951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6FCF683D" w14:textId="77777777" w:rsidR="00BA7C65" w:rsidRPr="00CA6951" w:rsidRDefault="00BA7C65" w:rsidP="000969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A6951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14:paraId="02DEE925" w14:textId="77777777" w:rsidR="00BA7C65" w:rsidRPr="00CA6951" w:rsidRDefault="00BA7C65" w:rsidP="000969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A6951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14:paraId="3CA2E305" w14:textId="77777777" w:rsidR="00BA7C65" w:rsidRPr="00CA6951" w:rsidRDefault="00BA7C65" w:rsidP="000969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A69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14:paraId="4FEC0199" w14:textId="77777777" w:rsidR="00BA7C65" w:rsidRPr="00CA6951" w:rsidRDefault="00BA7C65" w:rsidP="000969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A6951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2C061FB4" w14:textId="77777777" w:rsidR="00BA7C65" w:rsidRPr="00CA6951" w:rsidRDefault="00BA7C65" w:rsidP="000969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A69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14:paraId="01FAFD0F" w14:textId="77777777" w:rsidR="00BA7C65" w:rsidRPr="00CA6951" w:rsidRDefault="00BA7C65" w:rsidP="000969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A6951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14:paraId="14CAD290" w14:textId="77777777" w:rsidR="00BA7C65" w:rsidRPr="00CA6951" w:rsidRDefault="00BA7C65" w:rsidP="000969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A69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43FC94F0" w14:textId="77777777" w:rsidR="00BA7C65" w:rsidRPr="00CA6951" w:rsidRDefault="00BA7C65" w:rsidP="000969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A69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14:paraId="4BEA95A0" w14:textId="77777777" w:rsidR="00BA7C65" w:rsidRPr="00CA6951" w:rsidRDefault="00BA7C65" w:rsidP="000969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A695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14:paraId="017AFE2F" w14:textId="77777777" w:rsidR="00BA7C65" w:rsidRPr="00CA6951" w:rsidRDefault="00BA7C65" w:rsidP="000969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A695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14:paraId="6676097E" w14:textId="77777777" w:rsidR="00BA7C65" w:rsidRPr="00CA6951" w:rsidRDefault="00BA7C65" w:rsidP="000969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A695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14:paraId="59571E5C" w14:textId="77777777" w:rsidR="00BA7C65" w:rsidRPr="00CA6951" w:rsidRDefault="00BA7C65" w:rsidP="000969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A6951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14:paraId="7E3490D3" w14:textId="77777777" w:rsidR="00BA7C65" w:rsidRPr="00CA6951" w:rsidRDefault="00BA7C65" w:rsidP="000969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A6951">
              <w:rPr>
                <w:rFonts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41A4F3F3" w14:textId="77777777" w:rsidR="00BA7C65" w:rsidRPr="00CA6951" w:rsidRDefault="00BA7C65" w:rsidP="000969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A6951">
              <w:rPr>
                <w:rFonts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BA7C65" w:rsidRPr="00CA6951" w14:paraId="572A32C5" w14:textId="77777777" w:rsidTr="00CA6951">
        <w:trPr>
          <w:trHeight w:val="20"/>
        </w:trPr>
        <w:tc>
          <w:tcPr>
            <w:tcW w:w="155" w:type="pct"/>
            <w:vMerge w:val="restart"/>
            <w:shd w:val="clear" w:color="auto" w:fill="auto"/>
            <w:hideMark/>
          </w:tcPr>
          <w:p w14:paraId="6BC7C642" w14:textId="77777777" w:rsidR="00BA7C65" w:rsidRPr="00CA6951" w:rsidRDefault="00BA7C65" w:rsidP="000969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A695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28" w:type="pct"/>
            <w:vMerge w:val="restart"/>
            <w:shd w:val="clear" w:color="auto" w:fill="auto"/>
            <w:hideMark/>
          </w:tcPr>
          <w:p w14:paraId="6A0DB5B4" w14:textId="77777777" w:rsidR="00BA7C65" w:rsidRPr="00CA6951" w:rsidRDefault="00BA7C65" w:rsidP="00096938">
            <w:pPr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CA6951">
              <w:rPr>
                <w:rFonts w:eastAsia="Calibri" w:cs="Times New Roman"/>
                <w:sz w:val="20"/>
                <w:szCs w:val="20"/>
              </w:rPr>
              <w:t>г.о</w:t>
            </w:r>
            <w:proofErr w:type="spellEnd"/>
            <w:r w:rsidRPr="00CA6951">
              <w:rPr>
                <w:rFonts w:eastAsia="Calibri" w:cs="Times New Roman"/>
                <w:sz w:val="20"/>
                <w:szCs w:val="20"/>
              </w:rPr>
              <w:t>. Пущино, г. Пущино, микрорайон АБ, д. 2,</w:t>
            </w:r>
          </w:p>
          <w:p w14:paraId="2B00B19A" w14:textId="77777777" w:rsidR="00BA7C65" w:rsidRPr="00CA6951" w:rsidRDefault="00BA7C65" w:rsidP="00096938">
            <w:pPr>
              <w:rPr>
                <w:rFonts w:eastAsia="Calibri" w:cs="Times New Roman"/>
                <w:sz w:val="20"/>
                <w:szCs w:val="20"/>
              </w:rPr>
            </w:pPr>
            <w:r w:rsidRPr="00CA6951">
              <w:rPr>
                <w:rFonts w:eastAsia="Calibri" w:cs="Times New Roman"/>
                <w:sz w:val="20"/>
                <w:szCs w:val="20"/>
              </w:rPr>
              <w:t>микрорайон В, д. 34,</w:t>
            </w:r>
          </w:p>
          <w:p w14:paraId="54AA3A69" w14:textId="77777777" w:rsidR="00BA7C65" w:rsidRPr="00CA6951" w:rsidRDefault="00BA7C65" w:rsidP="00096938">
            <w:pPr>
              <w:rPr>
                <w:rFonts w:eastAsia="Calibri" w:cs="Times New Roman"/>
                <w:sz w:val="20"/>
                <w:szCs w:val="20"/>
              </w:rPr>
            </w:pPr>
            <w:r w:rsidRPr="00CA6951">
              <w:rPr>
                <w:rFonts w:eastAsia="Calibri" w:cs="Times New Roman"/>
                <w:sz w:val="20"/>
                <w:szCs w:val="20"/>
              </w:rPr>
              <w:t>микрорайон Г, д. 5,</w:t>
            </w:r>
          </w:p>
          <w:p w14:paraId="218FA357" w14:textId="77777777" w:rsidR="00BA7C65" w:rsidRPr="00CA6951" w:rsidRDefault="00BA7C65" w:rsidP="00096938">
            <w:pPr>
              <w:rPr>
                <w:rFonts w:eastAsia="Calibri" w:cs="Times New Roman"/>
                <w:sz w:val="20"/>
                <w:szCs w:val="20"/>
              </w:rPr>
            </w:pPr>
            <w:r w:rsidRPr="00CA6951">
              <w:rPr>
                <w:rFonts w:eastAsia="Calibri" w:cs="Times New Roman"/>
                <w:sz w:val="20"/>
                <w:szCs w:val="20"/>
              </w:rPr>
              <w:t>микрорайон Д, д. 6.</w:t>
            </w:r>
          </w:p>
          <w:p w14:paraId="1E7A083D" w14:textId="77777777" w:rsidR="00BA7C65" w:rsidRPr="00CA6951" w:rsidRDefault="00BA7C65" w:rsidP="000969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0" w:type="pct"/>
            <w:vMerge w:val="restart"/>
            <w:shd w:val="clear" w:color="auto" w:fill="auto"/>
            <w:hideMark/>
          </w:tcPr>
          <w:p w14:paraId="4A9AD883" w14:textId="77777777" w:rsidR="00BA7C65" w:rsidRPr="00CA6951" w:rsidRDefault="00BA7C65" w:rsidP="00096938">
            <w:pPr>
              <w:rPr>
                <w:rFonts w:cs="Times New Roman"/>
                <w:sz w:val="20"/>
                <w:szCs w:val="20"/>
              </w:rPr>
            </w:pPr>
            <w:r w:rsidRPr="00CA6951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388" w:type="pct"/>
            <w:vMerge w:val="restart"/>
            <w:shd w:val="clear" w:color="auto" w:fill="auto"/>
            <w:hideMark/>
          </w:tcPr>
          <w:p w14:paraId="3170F6F4" w14:textId="77777777" w:rsidR="00BA7C65" w:rsidRPr="00CA6951" w:rsidRDefault="00BA7C65" w:rsidP="00096938">
            <w:pPr>
              <w:rPr>
                <w:rFonts w:cs="Times New Roman"/>
                <w:sz w:val="20"/>
                <w:szCs w:val="20"/>
              </w:rPr>
            </w:pPr>
            <w:r w:rsidRPr="00CA6951">
              <w:rPr>
                <w:rFonts w:cs="Times New Roman"/>
                <w:sz w:val="20"/>
                <w:szCs w:val="20"/>
              </w:rPr>
              <w:t> Ремонт подъездов</w:t>
            </w:r>
          </w:p>
        </w:tc>
        <w:tc>
          <w:tcPr>
            <w:tcW w:w="294" w:type="pct"/>
            <w:vMerge w:val="restart"/>
            <w:shd w:val="clear" w:color="auto" w:fill="auto"/>
            <w:hideMark/>
          </w:tcPr>
          <w:p w14:paraId="55BEAE8E" w14:textId="77777777" w:rsidR="00BA7C65" w:rsidRPr="00CA6951" w:rsidRDefault="00BA7C65" w:rsidP="00096938">
            <w:pPr>
              <w:rPr>
                <w:rFonts w:cs="Times New Roman"/>
                <w:sz w:val="20"/>
                <w:szCs w:val="20"/>
              </w:rPr>
            </w:pPr>
            <w:r w:rsidRPr="00CA6951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295" w:type="pct"/>
            <w:vMerge w:val="restart"/>
            <w:shd w:val="clear" w:color="auto" w:fill="auto"/>
            <w:hideMark/>
          </w:tcPr>
          <w:p w14:paraId="0F3B551B" w14:textId="77777777" w:rsidR="00BA7C65" w:rsidRPr="00CA6951" w:rsidRDefault="00BA7C65" w:rsidP="00096938">
            <w:pPr>
              <w:rPr>
                <w:rFonts w:cs="Times New Roman"/>
                <w:sz w:val="20"/>
                <w:szCs w:val="20"/>
              </w:rPr>
            </w:pPr>
            <w:r w:rsidRPr="00CA6951">
              <w:rPr>
                <w:rFonts w:cs="Times New Roman"/>
                <w:sz w:val="20"/>
                <w:szCs w:val="20"/>
              </w:rPr>
              <w:t> 31.12.2023</w:t>
            </w:r>
          </w:p>
        </w:tc>
        <w:tc>
          <w:tcPr>
            <w:tcW w:w="331" w:type="pct"/>
            <w:vMerge w:val="restart"/>
            <w:shd w:val="clear" w:color="auto" w:fill="auto"/>
            <w:hideMark/>
          </w:tcPr>
          <w:p w14:paraId="723CA647" w14:textId="77777777" w:rsidR="00BA7C65" w:rsidRPr="00CA6951" w:rsidRDefault="00BA7C65" w:rsidP="00096938">
            <w:pPr>
              <w:rPr>
                <w:rFonts w:cs="Times New Roman"/>
                <w:sz w:val="20"/>
                <w:szCs w:val="20"/>
              </w:rPr>
            </w:pPr>
            <w:r w:rsidRPr="00CA6951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277" w:type="pct"/>
            <w:shd w:val="clear" w:color="auto" w:fill="auto"/>
            <w:hideMark/>
          </w:tcPr>
          <w:p w14:paraId="1BC3D7D9" w14:textId="77777777" w:rsidR="00BA7C65" w:rsidRPr="00CA6951" w:rsidRDefault="00BA7C65" w:rsidP="00096938">
            <w:pPr>
              <w:rPr>
                <w:rFonts w:cs="Times New Roman"/>
                <w:sz w:val="20"/>
                <w:szCs w:val="20"/>
              </w:rPr>
            </w:pPr>
            <w:r w:rsidRPr="00CA6951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hideMark/>
          </w:tcPr>
          <w:p w14:paraId="433C6298" w14:textId="77777777" w:rsidR="00BA7C65" w:rsidRPr="00CA6951" w:rsidRDefault="00BA7C65" w:rsidP="00096938">
            <w:pPr>
              <w:rPr>
                <w:rFonts w:cs="Times New Roman"/>
                <w:sz w:val="20"/>
                <w:szCs w:val="20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7E9F34FC" w14:textId="77777777" w:rsidR="00BA7C65" w:rsidRPr="00CA6951" w:rsidRDefault="00BA7C65" w:rsidP="00096938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14:paraId="3CC0AA99" w14:textId="77777777" w:rsidR="00BA7C65" w:rsidRPr="00CA6951" w:rsidRDefault="00BA7C65" w:rsidP="00096938">
            <w:pPr>
              <w:jc w:val="right"/>
              <w:rPr>
                <w:rFonts w:cs="Times New Roman"/>
                <w:sz w:val="20"/>
                <w:szCs w:val="20"/>
              </w:rPr>
            </w:pPr>
            <w:r w:rsidRPr="00CA6951">
              <w:rPr>
                <w:rFonts w:cs="Times New Roman"/>
                <w:sz w:val="20"/>
                <w:szCs w:val="20"/>
              </w:rPr>
              <w:t>1384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465D7D95" w14:textId="77777777" w:rsidR="00BA7C65" w:rsidRPr="00CA6951" w:rsidRDefault="00BA7C65" w:rsidP="00096938">
            <w:pPr>
              <w:jc w:val="right"/>
              <w:rPr>
                <w:rFonts w:cs="Times New Roman"/>
                <w:sz w:val="20"/>
                <w:szCs w:val="20"/>
              </w:rPr>
            </w:pPr>
            <w:r w:rsidRPr="00CA6951">
              <w:rPr>
                <w:rFonts w:cs="Times New Roman"/>
                <w:sz w:val="20"/>
                <w:szCs w:val="20"/>
              </w:rPr>
              <w:t>1688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BA79A58" w14:textId="77777777" w:rsidR="00BA7C65" w:rsidRPr="00CA6951" w:rsidRDefault="00BA7C65" w:rsidP="00096938">
            <w:pPr>
              <w:jc w:val="right"/>
              <w:rPr>
                <w:rFonts w:cs="Times New Roman"/>
                <w:sz w:val="20"/>
                <w:szCs w:val="20"/>
              </w:rPr>
            </w:pPr>
            <w:r w:rsidRPr="00CA6951">
              <w:rPr>
                <w:rFonts w:cs="Times New Roman"/>
                <w:sz w:val="20"/>
                <w:szCs w:val="20"/>
              </w:rPr>
              <w:t>1384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7D8D3F2" w14:textId="77777777" w:rsidR="00BA7C65" w:rsidRPr="00CA6951" w:rsidRDefault="00BA7C65" w:rsidP="00096938">
            <w:pPr>
              <w:jc w:val="right"/>
              <w:rPr>
                <w:rFonts w:cs="Times New Roman"/>
                <w:sz w:val="20"/>
                <w:szCs w:val="20"/>
              </w:rPr>
            </w:pPr>
            <w:r w:rsidRPr="00CA695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447CAAD" w14:textId="77777777" w:rsidR="00BA7C65" w:rsidRPr="00CA6951" w:rsidRDefault="00BA7C65" w:rsidP="00096938">
            <w:pPr>
              <w:jc w:val="right"/>
              <w:rPr>
                <w:rFonts w:cs="Times New Roman"/>
                <w:sz w:val="20"/>
                <w:szCs w:val="20"/>
              </w:rPr>
            </w:pPr>
            <w:r w:rsidRPr="00CA695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21370792" w14:textId="77777777" w:rsidR="00BA7C65" w:rsidRPr="00CA6951" w:rsidRDefault="00BA7C65" w:rsidP="00096938">
            <w:pPr>
              <w:rPr>
                <w:rFonts w:cs="Times New Roman"/>
                <w:sz w:val="20"/>
                <w:szCs w:val="20"/>
              </w:rPr>
            </w:pPr>
            <w:r w:rsidRPr="00CA6951">
              <w:rPr>
                <w:rFonts w:cs="Times New Roman"/>
                <w:sz w:val="20"/>
                <w:szCs w:val="20"/>
              </w:rPr>
              <w:t> 0</w:t>
            </w:r>
          </w:p>
        </w:tc>
      </w:tr>
      <w:tr w:rsidR="00BA7C65" w:rsidRPr="00CA6951" w14:paraId="706134D0" w14:textId="77777777" w:rsidTr="00CA6951">
        <w:trPr>
          <w:trHeight w:val="20"/>
        </w:trPr>
        <w:tc>
          <w:tcPr>
            <w:tcW w:w="155" w:type="pct"/>
            <w:vMerge/>
            <w:vAlign w:val="center"/>
            <w:hideMark/>
          </w:tcPr>
          <w:p w14:paraId="08EA9B64" w14:textId="77777777" w:rsidR="00BA7C65" w:rsidRPr="00CA6951" w:rsidRDefault="00BA7C65" w:rsidP="000969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14:paraId="2B580D6B" w14:textId="77777777" w:rsidR="00BA7C65" w:rsidRPr="00CA6951" w:rsidRDefault="00BA7C65" w:rsidP="000969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  <w:vAlign w:val="center"/>
            <w:hideMark/>
          </w:tcPr>
          <w:p w14:paraId="6C077D49" w14:textId="77777777" w:rsidR="00BA7C65" w:rsidRPr="00CA6951" w:rsidRDefault="00BA7C65" w:rsidP="000969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8" w:type="pct"/>
            <w:vMerge/>
            <w:vAlign w:val="center"/>
            <w:hideMark/>
          </w:tcPr>
          <w:p w14:paraId="765E5B4B" w14:textId="77777777" w:rsidR="00BA7C65" w:rsidRPr="00CA6951" w:rsidRDefault="00BA7C65" w:rsidP="000969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" w:type="pct"/>
            <w:vMerge/>
            <w:vAlign w:val="center"/>
            <w:hideMark/>
          </w:tcPr>
          <w:p w14:paraId="1CE13D2A" w14:textId="77777777" w:rsidR="00BA7C65" w:rsidRPr="00CA6951" w:rsidRDefault="00BA7C65" w:rsidP="000969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5" w:type="pct"/>
            <w:vMerge/>
            <w:vAlign w:val="center"/>
            <w:hideMark/>
          </w:tcPr>
          <w:p w14:paraId="07F443E9" w14:textId="77777777" w:rsidR="00BA7C65" w:rsidRPr="00CA6951" w:rsidRDefault="00BA7C65" w:rsidP="000969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1" w:type="pct"/>
            <w:vMerge/>
            <w:vAlign w:val="center"/>
            <w:hideMark/>
          </w:tcPr>
          <w:p w14:paraId="40DDF858" w14:textId="77777777" w:rsidR="00BA7C65" w:rsidRPr="00CA6951" w:rsidRDefault="00BA7C65" w:rsidP="000969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auto"/>
            <w:hideMark/>
          </w:tcPr>
          <w:p w14:paraId="1E8D1260" w14:textId="77777777" w:rsidR="00BA7C65" w:rsidRPr="00CA6951" w:rsidRDefault="00BA7C65" w:rsidP="00096938">
            <w:pPr>
              <w:rPr>
                <w:rFonts w:cs="Times New Roman"/>
                <w:sz w:val="20"/>
                <w:szCs w:val="20"/>
              </w:rPr>
            </w:pPr>
            <w:r w:rsidRPr="00CA6951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hideMark/>
          </w:tcPr>
          <w:p w14:paraId="2506AE84" w14:textId="77777777" w:rsidR="00BA7C65" w:rsidRPr="00CA6951" w:rsidRDefault="00BA7C65" w:rsidP="00096938">
            <w:pPr>
              <w:rPr>
                <w:rFonts w:cs="Times New Roman"/>
                <w:sz w:val="20"/>
                <w:szCs w:val="20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0C61B5EE" w14:textId="77777777" w:rsidR="00BA7C65" w:rsidRPr="00CA6951" w:rsidRDefault="00BA7C65" w:rsidP="00096938">
            <w:pPr>
              <w:jc w:val="right"/>
              <w:rPr>
                <w:rFonts w:cs="Times New Roman"/>
                <w:sz w:val="20"/>
                <w:szCs w:val="20"/>
              </w:rPr>
            </w:pPr>
            <w:r w:rsidRPr="00CA6951">
              <w:rPr>
                <w:rFonts w:cs="Times New Roman"/>
                <w:sz w:val="20"/>
                <w:szCs w:val="20"/>
              </w:rPr>
              <w:t>3787,6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1B8D12E0" w14:textId="77777777" w:rsidR="00BA7C65" w:rsidRPr="00CA6951" w:rsidRDefault="00BA7C65" w:rsidP="00096938">
            <w:pPr>
              <w:jc w:val="right"/>
              <w:rPr>
                <w:rFonts w:cs="Times New Roman"/>
                <w:sz w:val="20"/>
                <w:szCs w:val="20"/>
              </w:rPr>
            </w:pPr>
            <w:r w:rsidRPr="00CA6951">
              <w:rPr>
                <w:rFonts w:cs="Times New Roman"/>
                <w:sz w:val="20"/>
                <w:szCs w:val="20"/>
              </w:rPr>
              <w:t>1176,4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0E19E3AF" w14:textId="77777777" w:rsidR="00BA7C65" w:rsidRPr="00CA6951" w:rsidRDefault="00BA7C65" w:rsidP="00096938">
            <w:pPr>
              <w:jc w:val="right"/>
              <w:rPr>
                <w:rFonts w:cs="Times New Roman"/>
                <w:sz w:val="20"/>
                <w:szCs w:val="20"/>
              </w:rPr>
            </w:pPr>
            <w:r w:rsidRPr="00CA6951">
              <w:rPr>
                <w:rFonts w:cs="Times New Roman"/>
                <w:sz w:val="20"/>
                <w:szCs w:val="20"/>
              </w:rPr>
              <w:t>1434,8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2406EEB" w14:textId="77777777" w:rsidR="00BA7C65" w:rsidRPr="00CA6951" w:rsidRDefault="00BA7C65" w:rsidP="00096938">
            <w:pPr>
              <w:jc w:val="right"/>
              <w:rPr>
                <w:rFonts w:cs="Times New Roman"/>
                <w:sz w:val="20"/>
                <w:szCs w:val="20"/>
              </w:rPr>
            </w:pPr>
            <w:r w:rsidRPr="00CA6951">
              <w:rPr>
                <w:rFonts w:cs="Times New Roman"/>
                <w:sz w:val="20"/>
                <w:szCs w:val="20"/>
              </w:rPr>
              <w:t>1176,4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CEBE5A4" w14:textId="77777777" w:rsidR="00BA7C65" w:rsidRPr="00CA6951" w:rsidRDefault="00BA7C65" w:rsidP="00096938">
            <w:pPr>
              <w:jc w:val="right"/>
              <w:rPr>
                <w:rFonts w:cs="Times New Roman"/>
                <w:sz w:val="20"/>
                <w:szCs w:val="20"/>
              </w:rPr>
            </w:pPr>
            <w:r w:rsidRPr="00CA695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0D5AE3B" w14:textId="77777777" w:rsidR="00BA7C65" w:rsidRPr="00CA6951" w:rsidRDefault="00BA7C65" w:rsidP="00096938">
            <w:pPr>
              <w:jc w:val="right"/>
              <w:rPr>
                <w:rFonts w:cs="Times New Roman"/>
                <w:sz w:val="20"/>
                <w:szCs w:val="20"/>
              </w:rPr>
            </w:pPr>
            <w:r w:rsidRPr="00CA695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7089C541" w14:textId="77777777" w:rsidR="00BA7C65" w:rsidRPr="00CA6951" w:rsidRDefault="00BA7C65" w:rsidP="00096938">
            <w:pPr>
              <w:rPr>
                <w:rFonts w:cs="Times New Roman"/>
                <w:sz w:val="20"/>
                <w:szCs w:val="20"/>
              </w:rPr>
            </w:pPr>
            <w:r w:rsidRPr="00CA6951">
              <w:rPr>
                <w:rFonts w:cs="Times New Roman"/>
                <w:sz w:val="20"/>
                <w:szCs w:val="20"/>
              </w:rPr>
              <w:t> 0</w:t>
            </w:r>
          </w:p>
        </w:tc>
      </w:tr>
      <w:tr w:rsidR="00BA7C65" w:rsidRPr="00CA6951" w14:paraId="7B160A85" w14:textId="77777777" w:rsidTr="00CA6951">
        <w:trPr>
          <w:trHeight w:val="20"/>
        </w:trPr>
        <w:tc>
          <w:tcPr>
            <w:tcW w:w="155" w:type="pct"/>
            <w:vMerge/>
            <w:vAlign w:val="center"/>
          </w:tcPr>
          <w:p w14:paraId="5C340679" w14:textId="77777777" w:rsidR="00BA7C65" w:rsidRPr="00CA6951" w:rsidRDefault="00BA7C65" w:rsidP="000969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8" w:type="pct"/>
            <w:vMerge/>
            <w:vAlign w:val="center"/>
          </w:tcPr>
          <w:p w14:paraId="52E933FC" w14:textId="77777777" w:rsidR="00BA7C65" w:rsidRPr="00CA6951" w:rsidRDefault="00BA7C65" w:rsidP="000969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  <w:vAlign w:val="center"/>
          </w:tcPr>
          <w:p w14:paraId="577C3731" w14:textId="77777777" w:rsidR="00BA7C65" w:rsidRPr="00CA6951" w:rsidRDefault="00BA7C65" w:rsidP="000969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8" w:type="pct"/>
            <w:vMerge/>
            <w:vAlign w:val="center"/>
          </w:tcPr>
          <w:p w14:paraId="535E3B2D" w14:textId="77777777" w:rsidR="00BA7C65" w:rsidRPr="00CA6951" w:rsidRDefault="00BA7C65" w:rsidP="000969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" w:type="pct"/>
            <w:vMerge/>
            <w:vAlign w:val="center"/>
          </w:tcPr>
          <w:p w14:paraId="61110829" w14:textId="77777777" w:rsidR="00BA7C65" w:rsidRPr="00CA6951" w:rsidRDefault="00BA7C65" w:rsidP="000969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5" w:type="pct"/>
            <w:vMerge/>
            <w:vAlign w:val="center"/>
          </w:tcPr>
          <w:p w14:paraId="6572EC6D" w14:textId="77777777" w:rsidR="00BA7C65" w:rsidRPr="00CA6951" w:rsidRDefault="00BA7C65" w:rsidP="000969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1" w:type="pct"/>
            <w:vMerge/>
            <w:vAlign w:val="center"/>
          </w:tcPr>
          <w:p w14:paraId="04E50225" w14:textId="77777777" w:rsidR="00BA7C65" w:rsidRPr="00CA6951" w:rsidRDefault="00BA7C65" w:rsidP="000969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auto"/>
          </w:tcPr>
          <w:p w14:paraId="608FF22C" w14:textId="77777777" w:rsidR="00BA7C65" w:rsidRPr="00CA6951" w:rsidRDefault="00BA7C65" w:rsidP="000969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</w:tcPr>
          <w:p w14:paraId="0D4A6CB0" w14:textId="77777777" w:rsidR="00BA7C65" w:rsidRPr="00CA6951" w:rsidRDefault="00BA7C65" w:rsidP="000969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7B384239" w14:textId="77777777" w:rsidR="00BA7C65" w:rsidRPr="00CA6951" w:rsidRDefault="00BA7C65" w:rsidP="00096938">
            <w:pPr>
              <w:jc w:val="right"/>
              <w:rPr>
                <w:rFonts w:cs="Times New Roman"/>
                <w:sz w:val="20"/>
                <w:szCs w:val="20"/>
              </w:rPr>
            </w:pPr>
            <w:r w:rsidRPr="00CA695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38517DF1" w14:textId="77777777" w:rsidR="00BA7C65" w:rsidRPr="00CA6951" w:rsidRDefault="00BA7C65" w:rsidP="00096938">
            <w:pPr>
              <w:jc w:val="right"/>
              <w:rPr>
                <w:rFonts w:cs="Times New Roman"/>
                <w:sz w:val="20"/>
                <w:szCs w:val="20"/>
              </w:rPr>
            </w:pPr>
            <w:r w:rsidRPr="00CA695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29595C7F" w14:textId="77777777" w:rsidR="00BA7C65" w:rsidRPr="00CA6951" w:rsidRDefault="00BA7C65" w:rsidP="00096938">
            <w:pPr>
              <w:jc w:val="right"/>
              <w:rPr>
                <w:rFonts w:cs="Times New Roman"/>
                <w:sz w:val="20"/>
                <w:szCs w:val="20"/>
              </w:rPr>
            </w:pPr>
            <w:r w:rsidRPr="00CA695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43E34B9" w14:textId="77777777" w:rsidR="00BA7C65" w:rsidRPr="00CA6951" w:rsidRDefault="00BA7C65" w:rsidP="00096938">
            <w:pPr>
              <w:jc w:val="right"/>
              <w:rPr>
                <w:rFonts w:cs="Times New Roman"/>
                <w:sz w:val="20"/>
                <w:szCs w:val="20"/>
              </w:rPr>
            </w:pPr>
            <w:r w:rsidRPr="00CA695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1798D13" w14:textId="77777777" w:rsidR="00BA7C65" w:rsidRPr="00CA6951" w:rsidRDefault="00BA7C65" w:rsidP="00096938">
            <w:pPr>
              <w:jc w:val="right"/>
              <w:rPr>
                <w:rFonts w:cs="Times New Roman"/>
                <w:sz w:val="20"/>
                <w:szCs w:val="20"/>
              </w:rPr>
            </w:pPr>
            <w:r w:rsidRPr="00CA695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F25F302" w14:textId="77777777" w:rsidR="00BA7C65" w:rsidRPr="00CA6951" w:rsidRDefault="00BA7C65" w:rsidP="00096938">
            <w:pPr>
              <w:jc w:val="right"/>
              <w:rPr>
                <w:rFonts w:cs="Times New Roman"/>
                <w:sz w:val="20"/>
                <w:szCs w:val="20"/>
              </w:rPr>
            </w:pPr>
            <w:r w:rsidRPr="00CA695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71" w:type="pct"/>
            <w:shd w:val="clear" w:color="auto" w:fill="auto"/>
            <w:vAlign w:val="center"/>
          </w:tcPr>
          <w:p w14:paraId="1DE87D27" w14:textId="77777777" w:rsidR="00BA7C65" w:rsidRPr="00CA6951" w:rsidRDefault="00BA7C65" w:rsidP="00096938">
            <w:pPr>
              <w:rPr>
                <w:rFonts w:cs="Times New Roman"/>
                <w:sz w:val="20"/>
                <w:szCs w:val="20"/>
              </w:rPr>
            </w:pPr>
            <w:r w:rsidRPr="00CA6951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BA7C65" w:rsidRPr="00CA6951" w14:paraId="0E7F7FA7" w14:textId="77777777" w:rsidTr="00CA6951">
        <w:trPr>
          <w:trHeight w:val="20"/>
        </w:trPr>
        <w:tc>
          <w:tcPr>
            <w:tcW w:w="155" w:type="pct"/>
            <w:vMerge/>
            <w:vAlign w:val="center"/>
            <w:hideMark/>
          </w:tcPr>
          <w:p w14:paraId="179E89DA" w14:textId="77777777" w:rsidR="00BA7C65" w:rsidRPr="00CA6951" w:rsidRDefault="00BA7C65" w:rsidP="000969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14:paraId="381B3BA6" w14:textId="77777777" w:rsidR="00BA7C65" w:rsidRPr="00CA6951" w:rsidRDefault="00BA7C65" w:rsidP="000969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  <w:vAlign w:val="center"/>
            <w:hideMark/>
          </w:tcPr>
          <w:p w14:paraId="07CC25C7" w14:textId="77777777" w:rsidR="00BA7C65" w:rsidRPr="00CA6951" w:rsidRDefault="00BA7C65" w:rsidP="000969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8" w:type="pct"/>
            <w:vMerge/>
            <w:vAlign w:val="center"/>
            <w:hideMark/>
          </w:tcPr>
          <w:p w14:paraId="3DD1E7EF" w14:textId="77777777" w:rsidR="00BA7C65" w:rsidRPr="00CA6951" w:rsidRDefault="00BA7C65" w:rsidP="000969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" w:type="pct"/>
            <w:vMerge/>
            <w:vAlign w:val="center"/>
            <w:hideMark/>
          </w:tcPr>
          <w:p w14:paraId="38BB8ED8" w14:textId="77777777" w:rsidR="00BA7C65" w:rsidRPr="00CA6951" w:rsidRDefault="00BA7C65" w:rsidP="000969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5" w:type="pct"/>
            <w:vMerge/>
            <w:vAlign w:val="center"/>
            <w:hideMark/>
          </w:tcPr>
          <w:p w14:paraId="0E63D834" w14:textId="77777777" w:rsidR="00BA7C65" w:rsidRPr="00CA6951" w:rsidRDefault="00BA7C65" w:rsidP="000969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1" w:type="pct"/>
            <w:vMerge/>
            <w:vAlign w:val="center"/>
            <w:hideMark/>
          </w:tcPr>
          <w:p w14:paraId="2769ED4D" w14:textId="77777777" w:rsidR="00BA7C65" w:rsidRPr="00CA6951" w:rsidRDefault="00BA7C65" w:rsidP="000969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auto"/>
            <w:hideMark/>
          </w:tcPr>
          <w:p w14:paraId="25C17578" w14:textId="77777777" w:rsidR="00BA7C65" w:rsidRPr="00CA6951" w:rsidRDefault="00BA7C65" w:rsidP="00096938">
            <w:pPr>
              <w:rPr>
                <w:rFonts w:cs="Times New Roman"/>
                <w:sz w:val="20"/>
                <w:szCs w:val="20"/>
              </w:rPr>
            </w:pPr>
            <w:r w:rsidRPr="00CA6951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hideMark/>
          </w:tcPr>
          <w:p w14:paraId="09C455E9" w14:textId="77777777" w:rsidR="00BA7C65" w:rsidRPr="00CA6951" w:rsidRDefault="00BA7C65" w:rsidP="00096938">
            <w:pPr>
              <w:rPr>
                <w:rFonts w:cs="Times New Roman"/>
                <w:sz w:val="20"/>
                <w:szCs w:val="20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4C2092E7" w14:textId="77777777" w:rsidR="00BA7C65" w:rsidRPr="00CA6951" w:rsidRDefault="00BA7C65" w:rsidP="00096938">
            <w:pPr>
              <w:jc w:val="right"/>
              <w:rPr>
                <w:rFonts w:cs="Times New Roman"/>
                <w:sz w:val="20"/>
                <w:szCs w:val="20"/>
              </w:rPr>
            </w:pPr>
            <w:r w:rsidRPr="00CA695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18B077CB" w14:textId="77777777" w:rsidR="00BA7C65" w:rsidRPr="00CA6951" w:rsidRDefault="00BA7C65" w:rsidP="00096938">
            <w:pPr>
              <w:jc w:val="right"/>
              <w:rPr>
                <w:rFonts w:cs="Times New Roman"/>
                <w:sz w:val="20"/>
                <w:szCs w:val="20"/>
              </w:rPr>
            </w:pPr>
            <w:r w:rsidRPr="00CA695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44F07259" w14:textId="77777777" w:rsidR="00BA7C65" w:rsidRPr="00CA6951" w:rsidRDefault="00BA7C65" w:rsidP="00096938">
            <w:pPr>
              <w:jc w:val="right"/>
              <w:rPr>
                <w:rFonts w:cs="Times New Roman"/>
                <w:sz w:val="20"/>
                <w:szCs w:val="20"/>
              </w:rPr>
            </w:pPr>
            <w:r w:rsidRPr="00CA695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75FA4BC" w14:textId="77777777" w:rsidR="00BA7C65" w:rsidRPr="00CA6951" w:rsidRDefault="00BA7C65" w:rsidP="00096938">
            <w:pPr>
              <w:jc w:val="right"/>
              <w:rPr>
                <w:rFonts w:cs="Times New Roman"/>
                <w:sz w:val="20"/>
                <w:szCs w:val="20"/>
              </w:rPr>
            </w:pPr>
            <w:r w:rsidRPr="00CA695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B3FA96D" w14:textId="77777777" w:rsidR="00BA7C65" w:rsidRPr="00CA6951" w:rsidRDefault="00BA7C65" w:rsidP="00096938">
            <w:pPr>
              <w:jc w:val="right"/>
              <w:rPr>
                <w:rFonts w:cs="Times New Roman"/>
                <w:sz w:val="20"/>
                <w:szCs w:val="20"/>
              </w:rPr>
            </w:pPr>
            <w:r w:rsidRPr="00CA695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4536802" w14:textId="77777777" w:rsidR="00BA7C65" w:rsidRPr="00CA6951" w:rsidRDefault="00BA7C65" w:rsidP="00096938">
            <w:pPr>
              <w:jc w:val="right"/>
              <w:rPr>
                <w:rFonts w:cs="Times New Roman"/>
                <w:sz w:val="20"/>
                <w:szCs w:val="20"/>
              </w:rPr>
            </w:pPr>
            <w:r w:rsidRPr="00CA695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2EC9CB0D" w14:textId="77777777" w:rsidR="00BA7C65" w:rsidRPr="00CA6951" w:rsidRDefault="00BA7C65" w:rsidP="00096938">
            <w:pPr>
              <w:rPr>
                <w:rFonts w:cs="Times New Roman"/>
                <w:sz w:val="20"/>
                <w:szCs w:val="20"/>
              </w:rPr>
            </w:pPr>
            <w:r w:rsidRPr="00CA6951">
              <w:rPr>
                <w:rFonts w:cs="Times New Roman"/>
                <w:sz w:val="20"/>
                <w:szCs w:val="20"/>
              </w:rPr>
              <w:t> 0</w:t>
            </w:r>
          </w:p>
        </w:tc>
      </w:tr>
      <w:tr w:rsidR="00BA7C65" w:rsidRPr="00CA6951" w14:paraId="2773FA5A" w14:textId="77777777" w:rsidTr="00CA6951">
        <w:trPr>
          <w:trHeight w:val="20"/>
        </w:trPr>
        <w:tc>
          <w:tcPr>
            <w:tcW w:w="155" w:type="pct"/>
            <w:vMerge/>
            <w:vAlign w:val="center"/>
            <w:hideMark/>
          </w:tcPr>
          <w:p w14:paraId="4C50D98C" w14:textId="77777777" w:rsidR="00BA7C65" w:rsidRPr="00CA6951" w:rsidRDefault="00BA7C65" w:rsidP="000969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14:paraId="54B6AC52" w14:textId="77777777" w:rsidR="00BA7C65" w:rsidRPr="00CA6951" w:rsidRDefault="00BA7C65" w:rsidP="000969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  <w:vAlign w:val="center"/>
            <w:hideMark/>
          </w:tcPr>
          <w:p w14:paraId="7EFDA52B" w14:textId="77777777" w:rsidR="00BA7C65" w:rsidRPr="00CA6951" w:rsidRDefault="00BA7C65" w:rsidP="000969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8" w:type="pct"/>
            <w:vMerge/>
            <w:vAlign w:val="center"/>
            <w:hideMark/>
          </w:tcPr>
          <w:p w14:paraId="63B66B97" w14:textId="77777777" w:rsidR="00BA7C65" w:rsidRPr="00CA6951" w:rsidRDefault="00BA7C65" w:rsidP="000969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" w:type="pct"/>
            <w:vMerge/>
            <w:vAlign w:val="center"/>
            <w:hideMark/>
          </w:tcPr>
          <w:p w14:paraId="684A5B31" w14:textId="77777777" w:rsidR="00BA7C65" w:rsidRPr="00CA6951" w:rsidRDefault="00BA7C65" w:rsidP="000969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5" w:type="pct"/>
            <w:vMerge/>
            <w:vAlign w:val="center"/>
            <w:hideMark/>
          </w:tcPr>
          <w:p w14:paraId="079950C1" w14:textId="77777777" w:rsidR="00BA7C65" w:rsidRPr="00CA6951" w:rsidRDefault="00BA7C65" w:rsidP="000969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1" w:type="pct"/>
            <w:vMerge/>
            <w:vAlign w:val="center"/>
            <w:hideMark/>
          </w:tcPr>
          <w:p w14:paraId="1FBBA972" w14:textId="77777777" w:rsidR="00BA7C65" w:rsidRPr="00CA6951" w:rsidRDefault="00BA7C65" w:rsidP="000969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auto"/>
            <w:hideMark/>
          </w:tcPr>
          <w:p w14:paraId="7D605021" w14:textId="77777777" w:rsidR="00BA7C65" w:rsidRPr="00CA6951" w:rsidRDefault="00BA7C65" w:rsidP="00096938">
            <w:pPr>
              <w:rPr>
                <w:rFonts w:cs="Times New Roman"/>
                <w:sz w:val="20"/>
                <w:szCs w:val="20"/>
              </w:rPr>
            </w:pPr>
            <w:r w:rsidRPr="00CA6951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hideMark/>
          </w:tcPr>
          <w:p w14:paraId="72EEFA65" w14:textId="77777777" w:rsidR="00BA7C65" w:rsidRPr="00CA6951" w:rsidRDefault="00BA7C65" w:rsidP="00096938">
            <w:pPr>
              <w:rPr>
                <w:rFonts w:cs="Times New Roman"/>
                <w:sz w:val="20"/>
                <w:szCs w:val="20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5508F0FF" w14:textId="77777777" w:rsidR="00BA7C65" w:rsidRPr="00CA6951" w:rsidRDefault="00BA7C65" w:rsidP="00096938">
            <w:pPr>
              <w:jc w:val="right"/>
              <w:rPr>
                <w:rFonts w:cs="Times New Roman"/>
                <w:sz w:val="20"/>
                <w:szCs w:val="20"/>
              </w:rPr>
            </w:pPr>
            <w:r w:rsidRPr="00CA6951">
              <w:rPr>
                <w:rFonts w:cs="Times New Roman"/>
                <w:sz w:val="20"/>
                <w:szCs w:val="20"/>
              </w:rPr>
              <w:t>668,4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53124DAA" w14:textId="77777777" w:rsidR="00BA7C65" w:rsidRPr="00CA6951" w:rsidRDefault="00BA7C65" w:rsidP="00096938">
            <w:pPr>
              <w:jc w:val="right"/>
              <w:rPr>
                <w:rFonts w:cs="Times New Roman"/>
                <w:sz w:val="20"/>
                <w:szCs w:val="20"/>
              </w:rPr>
            </w:pPr>
            <w:r w:rsidRPr="00CA6951">
              <w:rPr>
                <w:rFonts w:cs="Times New Roman"/>
                <w:sz w:val="20"/>
                <w:szCs w:val="20"/>
              </w:rPr>
              <w:t>207,6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003A433C" w14:textId="77777777" w:rsidR="00BA7C65" w:rsidRPr="00CA6951" w:rsidRDefault="00BA7C65" w:rsidP="00096938">
            <w:pPr>
              <w:jc w:val="right"/>
              <w:rPr>
                <w:rFonts w:cs="Times New Roman"/>
                <w:sz w:val="20"/>
                <w:szCs w:val="20"/>
              </w:rPr>
            </w:pPr>
            <w:r w:rsidRPr="00CA6951">
              <w:rPr>
                <w:rFonts w:cs="Times New Roman"/>
                <w:sz w:val="20"/>
                <w:szCs w:val="20"/>
              </w:rPr>
              <w:t>253,2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6320B6B" w14:textId="77777777" w:rsidR="00BA7C65" w:rsidRPr="00CA6951" w:rsidRDefault="00BA7C65" w:rsidP="00096938">
            <w:pPr>
              <w:jc w:val="right"/>
              <w:rPr>
                <w:rFonts w:cs="Times New Roman"/>
                <w:sz w:val="20"/>
                <w:szCs w:val="20"/>
              </w:rPr>
            </w:pPr>
            <w:r w:rsidRPr="00CA6951">
              <w:rPr>
                <w:rFonts w:cs="Times New Roman"/>
                <w:sz w:val="20"/>
                <w:szCs w:val="20"/>
              </w:rPr>
              <w:t>207,6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8ECF1AC" w14:textId="77777777" w:rsidR="00BA7C65" w:rsidRPr="00CA6951" w:rsidRDefault="00BA7C65" w:rsidP="00096938">
            <w:pPr>
              <w:jc w:val="right"/>
              <w:rPr>
                <w:rFonts w:cs="Times New Roman"/>
                <w:sz w:val="20"/>
                <w:szCs w:val="20"/>
              </w:rPr>
            </w:pPr>
            <w:r w:rsidRPr="00CA695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50027A2" w14:textId="77777777" w:rsidR="00BA7C65" w:rsidRPr="00CA6951" w:rsidRDefault="00BA7C65" w:rsidP="00096938">
            <w:pPr>
              <w:jc w:val="right"/>
              <w:rPr>
                <w:rFonts w:cs="Times New Roman"/>
                <w:sz w:val="20"/>
                <w:szCs w:val="20"/>
              </w:rPr>
            </w:pPr>
            <w:r w:rsidRPr="00CA695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41FD24A7" w14:textId="77777777" w:rsidR="00BA7C65" w:rsidRPr="00CA6951" w:rsidRDefault="00BA7C65" w:rsidP="00096938">
            <w:pPr>
              <w:rPr>
                <w:rFonts w:cs="Times New Roman"/>
                <w:sz w:val="20"/>
                <w:szCs w:val="20"/>
              </w:rPr>
            </w:pPr>
            <w:r w:rsidRPr="00CA6951">
              <w:rPr>
                <w:rFonts w:cs="Times New Roman"/>
                <w:sz w:val="20"/>
                <w:szCs w:val="20"/>
              </w:rPr>
              <w:t> 0</w:t>
            </w:r>
          </w:p>
        </w:tc>
      </w:tr>
      <w:tr w:rsidR="00BA7C65" w:rsidRPr="00CA6951" w14:paraId="3E7EEDBF" w14:textId="77777777" w:rsidTr="00CA6951">
        <w:trPr>
          <w:trHeight w:val="20"/>
        </w:trPr>
        <w:tc>
          <w:tcPr>
            <w:tcW w:w="155" w:type="pct"/>
            <w:vMerge/>
            <w:vAlign w:val="center"/>
          </w:tcPr>
          <w:p w14:paraId="275826D0" w14:textId="77777777" w:rsidR="00BA7C65" w:rsidRPr="00CA6951" w:rsidRDefault="00BA7C65" w:rsidP="000969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8" w:type="pct"/>
            <w:vMerge/>
            <w:vAlign w:val="center"/>
          </w:tcPr>
          <w:p w14:paraId="7BD5C46A" w14:textId="77777777" w:rsidR="00BA7C65" w:rsidRPr="00CA6951" w:rsidRDefault="00BA7C65" w:rsidP="000969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  <w:vAlign w:val="center"/>
          </w:tcPr>
          <w:p w14:paraId="52DD01F4" w14:textId="77777777" w:rsidR="00BA7C65" w:rsidRPr="00CA6951" w:rsidRDefault="00BA7C65" w:rsidP="000969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8" w:type="pct"/>
            <w:vMerge/>
            <w:vAlign w:val="center"/>
          </w:tcPr>
          <w:p w14:paraId="03A0D9C4" w14:textId="77777777" w:rsidR="00BA7C65" w:rsidRPr="00CA6951" w:rsidRDefault="00BA7C65" w:rsidP="000969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" w:type="pct"/>
            <w:vMerge/>
            <w:vAlign w:val="center"/>
          </w:tcPr>
          <w:p w14:paraId="4CCEEBCD" w14:textId="77777777" w:rsidR="00BA7C65" w:rsidRPr="00CA6951" w:rsidRDefault="00BA7C65" w:rsidP="000969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5" w:type="pct"/>
            <w:vMerge/>
            <w:vAlign w:val="center"/>
          </w:tcPr>
          <w:p w14:paraId="3938E8C5" w14:textId="77777777" w:rsidR="00BA7C65" w:rsidRPr="00CA6951" w:rsidRDefault="00BA7C65" w:rsidP="000969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1" w:type="pct"/>
            <w:vMerge/>
            <w:vAlign w:val="center"/>
          </w:tcPr>
          <w:p w14:paraId="5746AA7A" w14:textId="77777777" w:rsidR="00BA7C65" w:rsidRPr="00CA6951" w:rsidRDefault="00BA7C65" w:rsidP="000969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auto"/>
          </w:tcPr>
          <w:p w14:paraId="4D06ED26" w14:textId="77777777" w:rsidR="00BA7C65" w:rsidRPr="00CA6951" w:rsidRDefault="00BA7C65" w:rsidP="000969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</w:tcPr>
          <w:p w14:paraId="1DC4BB0D" w14:textId="77777777" w:rsidR="00BA7C65" w:rsidRPr="00CA6951" w:rsidRDefault="00BA7C65" w:rsidP="00096938">
            <w:pPr>
              <w:rPr>
                <w:rFonts w:cs="Times New Roman"/>
                <w:sz w:val="20"/>
                <w:szCs w:val="20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1F4898F2" w14:textId="77777777" w:rsidR="00BA7C65" w:rsidRPr="00CA6951" w:rsidRDefault="00BA7C65" w:rsidP="00096938">
            <w:pPr>
              <w:jc w:val="right"/>
              <w:rPr>
                <w:rFonts w:cs="Times New Roman"/>
                <w:sz w:val="20"/>
                <w:szCs w:val="20"/>
              </w:rPr>
            </w:pPr>
            <w:r w:rsidRPr="00CA695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3F2050BC" w14:textId="77777777" w:rsidR="00BA7C65" w:rsidRPr="00CA6951" w:rsidRDefault="00BA7C65" w:rsidP="00096938">
            <w:pPr>
              <w:jc w:val="right"/>
              <w:rPr>
                <w:rFonts w:cs="Times New Roman"/>
                <w:sz w:val="20"/>
                <w:szCs w:val="20"/>
              </w:rPr>
            </w:pPr>
            <w:r w:rsidRPr="00CA695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55C60773" w14:textId="77777777" w:rsidR="00BA7C65" w:rsidRPr="00CA6951" w:rsidRDefault="00BA7C65" w:rsidP="00096938">
            <w:pPr>
              <w:jc w:val="right"/>
              <w:rPr>
                <w:rFonts w:cs="Times New Roman"/>
                <w:sz w:val="20"/>
                <w:szCs w:val="20"/>
              </w:rPr>
            </w:pPr>
            <w:r w:rsidRPr="00CA695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918A7BC" w14:textId="77777777" w:rsidR="00BA7C65" w:rsidRPr="00CA6951" w:rsidRDefault="00BA7C65" w:rsidP="00096938">
            <w:pPr>
              <w:jc w:val="right"/>
              <w:rPr>
                <w:rFonts w:cs="Times New Roman"/>
                <w:sz w:val="20"/>
                <w:szCs w:val="20"/>
              </w:rPr>
            </w:pPr>
            <w:r w:rsidRPr="00CA695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1E7B2C9" w14:textId="77777777" w:rsidR="00BA7C65" w:rsidRPr="00CA6951" w:rsidRDefault="00BA7C65" w:rsidP="00096938">
            <w:pPr>
              <w:jc w:val="right"/>
              <w:rPr>
                <w:rFonts w:cs="Times New Roman"/>
                <w:sz w:val="20"/>
                <w:szCs w:val="20"/>
              </w:rPr>
            </w:pPr>
            <w:r w:rsidRPr="00CA695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0C29A8B" w14:textId="77777777" w:rsidR="00BA7C65" w:rsidRPr="00CA6951" w:rsidRDefault="00BA7C65" w:rsidP="00096938">
            <w:pPr>
              <w:jc w:val="right"/>
              <w:rPr>
                <w:rFonts w:cs="Times New Roman"/>
                <w:sz w:val="20"/>
                <w:szCs w:val="20"/>
              </w:rPr>
            </w:pPr>
            <w:r w:rsidRPr="00CA695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71" w:type="pct"/>
            <w:shd w:val="clear" w:color="auto" w:fill="auto"/>
            <w:vAlign w:val="center"/>
          </w:tcPr>
          <w:p w14:paraId="64AF91F2" w14:textId="77777777" w:rsidR="00BA7C65" w:rsidRPr="00CA6951" w:rsidRDefault="00BA7C65" w:rsidP="00096938">
            <w:pPr>
              <w:rPr>
                <w:rFonts w:cs="Times New Roman"/>
                <w:sz w:val="20"/>
                <w:szCs w:val="20"/>
              </w:rPr>
            </w:pPr>
            <w:r w:rsidRPr="00CA6951">
              <w:rPr>
                <w:rFonts w:cs="Times New Roman"/>
                <w:sz w:val="20"/>
                <w:szCs w:val="20"/>
              </w:rPr>
              <w:t>0</w:t>
            </w:r>
          </w:p>
        </w:tc>
      </w:tr>
      <w:bookmarkEnd w:id="5"/>
    </w:tbl>
    <w:p w14:paraId="52E69B6C" w14:textId="77777777" w:rsidR="00F4074D" w:rsidRDefault="00F4074D" w:rsidP="00F4074D">
      <w:pPr>
        <w:spacing w:after="200" w:line="276" w:lineRule="auto"/>
        <w:jc w:val="center"/>
        <w:rPr>
          <w:rFonts w:cs="Times New Roman"/>
          <w:b/>
          <w:bCs/>
          <w:sz w:val="24"/>
          <w:szCs w:val="24"/>
        </w:rPr>
      </w:pPr>
    </w:p>
    <w:p w14:paraId="3AE9D387" w14:textId="77777777" w:rsidR="00F4074D" w:rsidRDefault="00BA7C65" w:rsidP="00F4074D">
      <w:pPr>
        <w:spacing w:line="276" w:lineRule="auto"/>
        <w:jc w:val="center"/>
        <w:rPr>
          <w:rFonts w:cs="Times New Roman"/>
          <w:b/>
          <w:bCs/>
          <w:sz w:val="24"/>
          <w:szCs w:val="24"/>
        </w:rPr>
      </w:pPr>
      <w:r w:rsidRPr="00E0666B">
        <w:rPr>
          <w:rFonts w:cs="Times New Roman"/>
          <w:b/>
          <w:bCs/>
          <w:sz w:val="24"/>
          <w:szCs w:val="24"/>
        </w:rPr>
        <w:t>Подпрограмма III «Обеспечивающая подпрограмма»</w:t>
      </w:r>
    </w:p>
    <w:p w14:paraId="11745E97" w14:textId="12D2C55A" w:rsidR="00BA7C65" w:rsidRPr="00F4074D" w:rsidRDefault="00BA7C65" w:rsidP="00F4074D">
      <w:pPr>
        <w:spacing w:line="276" w:lineRule="auto"/>
        <w:jc w:val="center"/>
        <w:rPr>
          <w:rFonts w:cs="Times New Roman"/>
          <w:b/>
          <w:bCs/>
          <w:sz w:val="20"/>
          <w:szCs w:val="20"/>
        </w:rPr>
      </w:pPr>
      <w:r>
        <w:rPr>
          <w:rFonts w:cs="Times New Roman"/>
          <w:sz w:val="24"/>
          <w:szCs w:val="24"/>
        </w:rPr>
        <w:t>П</w:t>
      </w:r>
      <w:r w:rsidRPr="00B50370">
        <w:rPr>
          <w:rFonts w:cs="Times New Roman"/>
          <w:sz w:val="24"/>
          <w:szCs w:val="24"/>
        </w:rPr>
        <w:t>еречень мероприятий подпрограммы</w:t>
      </w:r>
      <w:r w:rsidRPr="0016081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en-US"/>
        </w:rPr>
        <w:t>III</w:t>
      </w:r>
      <w:r w:rsidRPr="0016081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«</w:t>
      </w:r>
      <w:r w:rsidRPr="00160814">
        <w:rPr>
          <w:rFonts w:cs="Times New Roman"/>
          <w:sz w:val="24"/>
          <w:szCs w:val="24"/>
        </w:rPr>
        <w:t>Обеспечивающая подпрограмма</w:t>
      </w:r>
      <w:r>
        <w:rPr>
          <w:rFonts w:cs="Times New Roman"/>
          <w:sz w:val="24"/>
          <w:szCs w:val="24"/>
        </w:rPr>
        <w:t>»</w:t>
      </w:r>
    </w:p>
    <w:p w14:paraId="385D72FD" w14:textId="77777777" w:rsidR="00BA7C65" w:rsidRDefault="00BA7C65" w:rsidP="00BA7C65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632"/>
        <w:gridCol w:w="2392"/>
        <w:gridCol w:w="1414"/>
        <w:gridCol w:w="1997"/>
        <w:gridCol w:w="971"/>
        <w:gridCol w:w="1236"/>
        <w:gridCol w:w="1236"/>
        <w:gridCol w:w="836"/>
        <w:gridCol w:w="1103"/>
        <w:gridCol w:w="1245"/>
        <w:gridCol w:w="1534"/>
      </w:tblGrid>
      <w:tr w:rsidR="00BA7C65" w:rsidRPr="00CA6951" w14:paraId="076FB69B" w14:textId="77777777" w:rsidTr="00CA6951">
        <w:trPr>
          <w:trHeight w:val="1290"/>
        </w:trPr>
        <w:tc>
          <w:tcPr>
            <w:tcW w:w="640" w:type="dxa"/>
            <w:vMerge w:val="restart"/>
            <w:hideMark/>
          </w:tcPr>
          <w:p w14:paraId="74112D39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40" w:type="dxa"/>
            <w:vMerge w:val="restart"/>
            <w:hideMark/>
          </w:tcPr>
          <w:p w14:paraId="5200D154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420" w:type="dxa"/>
            <w:vMerge w:val="restart"/>
            <w:hideMark/>
          </w:tcPr>
          <w:p w14:paraId="046B5378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Срок исполнения мероприятия</w:t>
            </w:r>
          </w:p>
        </w:tc>
        <w:tc>
          <w:tcPr>
            <w:tcW w:w="2020" w:type="dxa"/>
            <w:vMerge w:val="restart"/>
            <w:hideMark/>
          </w:tcPr>
          <w:p w14:paraId="246DCECE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988" w:type="dxa"/>
            <w:vMerge w:val="restart"/>
            <w:hideMark/>
          </w:tcPr>
          <w:p w14:paraId="23A36EC2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Всего (тыс. руб.)</w:t>
            </w:r>
          </w:p>
        </w:tc>
        <w:tc>
          <w:tcPr>
            <w:tcW w:w="5821" w:type="dxa"/>
            <w:gridSpan w:val="5"/>
            <w:hideMark/>
          </w:tcPr>
          <w:p w14:paraId="4FDCCB9D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267" w:type="dxa"/>
            <w:vMerge w:val="restart"/>
            <w:hideMark/>
          </w:tcPr>
          <w:p w14:paraId="647C1648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 за выполнение мероприятия</w:t>
            </w:r>
          </w:p>
        </w:tc>
      </w:tr>
      <w:tr w:rsidR="00BA7C65" w:rsidRPr="00CA6951" w14:paraId="4CB8D1F6" w14:textId="77777777" w:rsidTr="00CA6951">
        <w:trPr>
          <w:trHeight w:val="390"/>
        </w:trPr>
        <w:tc>
          <w:tcPr>
            <w:tcW w:w="640" w:type="dxa"/>
            <w:vMerge/>
            <w:hideMark/>
          </w:tcPr>
          <w:p w14:paraId="63BD01BE" w14:textId="77777777" w:rsidR="00BA7C65" w:rsidRPr="00CA6951" w:rsidRDefault="00BA7C65" w:rsidP="00CA695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hideMark/>
          </w:tcPr>
          <w:p w14:paraId="64F8C105" w14:textId="77777777" w:rsidR="00BA7C65" w:rsidRPr="00CA6951" w:rsidRDefault="00BA7C65" w:rsidP="00CA695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hideMark/>
          </w:tcPr>
          <w:p w14:paraId="3611C558" w14:textId="77777777" w:rsidR="00BA7C65" w:rsidRPr="00CA6951" w:rsidRDefault="00BA7C65" w:rsidP="00CA695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hideMark/>
          </w:tcPr>
          <w:p w14:paraId="62CC835A" w14:textId="77777777" w:rsidR="00BA7C65" w:rsidRPr="00CA6951" w:rsidRDefault="00BA7C65" w:rsidP="00CA695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hideMark/>
          </w:tcPr>
          <w:p w14:paraId="5AD81159" w14:textId="77777777" w:rsidR="00BA7C65" w:rsidRPr="00CA6951" w:rsidRDefault="00BA7C65" w:rsidP="00CA695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14:paraId="2E1E74A0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76" w:type="dxa"/>
            <w:hideMark/>
          </w:tcPr>
          <w:p w14:paraId="616CEA2D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0" w:type="dxa"/>
            <w:hideMark/>
          </w:tcPr>
          <w:p w14:paraId="2A60A833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134" w:type="dxa"/>
            <w:hideMark/>
          </w:tcPr>
          <w:p w14:paraId="59217CED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1285" w:type="dxa"/>
            <w:hideMark/>
          </w:tcPr>
          <w:p w14:paraId="74C2661D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267" w:type="dxa"/>
            <w:vMerge/>
            <w:hideMark/>
          </w:tcPr>
          <w:p w14:paraId="60D45474" w14:textId="77777777" w:rsidR="00BA7C65" w:rsidRPr="00CA6951" w:rsidRDefault="00BA7C65" w:rsidP="00CA695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A7C65" w:rsidRPr="00CA6951" w14:paraId="5445DEE1" w14:textId="77777777" w:rsidTr="00CA6951">
        <w:trPr>
          <w:trHeight w:val="290"/>
        </w:trPr>
        <w:tc>
          <w:tcPr>
            <w:tcW w:w="640" w:type="dxa"/>
            <w:hideMark/>
          </w:tcPr>
          <w:p w14:paraId="695BB2D1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40" w:type="dxa"/>
            <w:hideMark/>
          </w:tcPr>
          <w:p w14:paraId="7DE7DDB4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0" w:type="dxa"/>
            <w:hideMark/>
          </w:tcPr>
          <w:p w14:paraId="4331442B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20" w:type="dxa"/>
            <w:hideMark/>
          </w:tcPr>
          <w:p w14:paraId="5410F02D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8" w:type="dxa"/>
            <w:hideMark/>
          </w:tcPr>
          <w:p w14:paraId="28DABDEC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hideMark/>
          </w:tcPr>
          <w:p w14:paraId="6AB4DCD3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hideMark/>
          </w:tcPr>
          <w:p w14:paraId="37887F8B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hideMark/>
          </w:tcPr>
          <w:p w14:paraId="0A91B8C3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hideMark/>
          </w:tcPr>
          <w:p w14:paraId="1369CC56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85" w:type="dxa"/>
            <w:hideMark/>
          </w:tcPr>
          <w:p w14:paraId="5CD0BB42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7" w:type="dxa"/>
            <w:hideMark/>
          </w:tcPr>
          <w:p w14:paraId="4EACBFC6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BA7C65" w:rsidRPr="00CA6951" w14:paraId="1BD30350" w14:textId="77777777" w:rsidTr="00CA6951">
        <w:trPr>
          <w:trHeight w:val="155"/>
        </w:trPr>
        <w:tc>
          <w:tcPr>
            <w:tcW w:w="640" w:type="dxa"/>
            <w:vMerge w:val="restart"/>
            <w:hideMark/>
          </w:tcPr>
          <w:p w14:paraId="17843050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40" w:type="dxa"/>
            <w:vMerge w:val="restart"/>
            <w:hideMark/>
          </w:tcPr>
          <w:p w14:paraId="453E26FB" w14:textId="77777777" w:rsidR="00BA7C65" w:rsidRPr="00CA6951" w:rsidRDefault="00BA7C65" w:rsidP="00CA6951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Theme="minorEastAsia" w:cs="Times New Roman"/>
                <w:sz w:val="20"/>
                <w:szCs w:val="20"/>
                <w:lang w:eastAsia="ru-RU"/>
              </w:rPr>
              <w:t>Основное мероприятие 01</w:t>
            </w:r>
          </w:p>
          <w:p w14:paraId="7C6A54AE" w14:textId="77777777" w:rsidR="00BA7C65" w:rsidRPr="00CA6951" w:rsidRDefault="00BA7C65" w:rsidP="00CA6951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A6951">
              <w:rPr>
                <w:rFonts w:eastAsiaTheme="minorEastAsia" w:cs="Times New Roman"/>
                <w:sz w:val="20"/>
                <w:szCs w:val="20"/>
                <w:lang w:eastAsia="ru-RU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420" w:type="dxa"/>
            <w:vMerge w:val="restart"/>
            <w:hideMark/>
          </w:tcPr>
          <w:p w14:paraId="163F8DD3" w14:textId="77777777" w:rsidR="00BA7C65" w:rsidRPr="00CA6951" w:rsidRDefault="00BA7C65" w:rsidP="00CA695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020" w:type="dxa"/>
          </w:tcPr>
          <w:p w14:paraId="1F309FD0" w14:textId="77777777" w:rsidR="00BA7C65" w:rsidRPr="00CA6951" w:rsidRDefault="00BA7C65" w:rsidP="00CA695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88" w:type="dxa"/>
          </w:tcPr>
          <w:p w14:paraId="276F9EF8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0032509C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254B3336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50F85D7C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63272F1E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5" w:type="dxa"/>
          </w:tcPr>
          <w:p w14:paraId="71478044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7" w:type="dxa"/>
            <w:vMerge w:val="restart"/>
          </w:tcPr>
          <w:p w14:paraId="5F109FE5" w14:textId="77777777" w:rsidR="00BA7C65" w:rsidRPr="00CA6951" w:rsidRDefault="00BA7C65" w:rsidP="00CA695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A7C65" w:rsidRPr="00CA6951" w14:paraId="6F6BB3E4" w14:textId="77777777" w:rsidTr="00CA6951">
        <w:trPr>
          <w:trHeight w:val="390"/>
        </w:trPr>
        <w:tc>
          <w:tcPr>
            <w:tcW w:w="640" w:type="dxa"/>
            <w:vMerge/>
            <w:hideMark/>
          </w:tcPr>
          <w:p w14:paraId="0932D5DA" w14:textId="77777777" w:rsidR="00BA7C65" w:rsidRPr="00CA6951" w:rsidRDefault="00BA7C65" w:rsidP="00CA695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hideMark/>
          </w:tcPr>
          <w:p w14:paraId="7E42D21A" w14:textId="77777777" w:rsidR="00BA7C65" w:rsidRPr="00CA6951" w:rsidRDefault="00BA7C65" w:rsidP="00CA695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hideMark/>
          </w:tcPr>
          <w:p w14:paraId="64831B57" w14:textId="77777777" w:rsidR="00BA7C65" w:rsidRPr="00CA6951" w:rsidRDefault="00BA7C65" w:rsidP="00CA695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</w:tcPr>
          <w:p w14:paraId="14BCC807" w14:textId="77777777" w:rsidR="00BA7C65" w:rsidRPr="00CA6951" w:rsidRDefault="00BA7C65" w:rsidP="00CA695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</w:tcPr>
          <w:p w14:paraId="29526BD7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9FFF2E4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B160239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2660260A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51A02599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5" w:type="dxa"/>
          </w:tcPr>
          <w:p w14:paraId="07CF41DE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7" w:type="dxa"/>
            <w:vMerge/>
          </w:tcPr>
          <w:p w14:paraId="351E889D" w14:textId="77777777" w:rsidR="00BA7C65" w:rsidRPr="00CA6951" w:rsidRDefault="00BA7C65" w:rsidP="00CA695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A7C65" w:rsidRPr="00CA6951" w14:paraId="21CF8685" w14:textId="77777777" w:rsidTr="00CA6951">
        <w:trPr>
          <w:trHeight w:val="390"/>
        </w:trPr>
        <w:tc>
          <w:tcPr>
            <w:tcW w:w="640" w:type="dxa"/>
            <w:vMerge/>
            <w:hideMark/>
          </w:tcPr>
          <w:p w14:paraId="11E12F43" w14:textId="77777777" w:rsidR="00BA7C65" w:rsidRPr="00CA6951" w:rsidRDefault="00BA7C65" w:rsidP="00CA695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hideMark/>
          </w:tcPr>
          <w:p w14:paraId="06DED384" w14:textId="77777777" w:rsidR="00BA7C65" w:rsidRPr="00CA6951" w:rsidRDefault="00BA7C65" w:rsidP="00CA695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hideMark/>
          </w:tcPr>
          <w:p w14:paraId="2D652EF1" w14:textId="77777777" w:rsidR="00BA7C65" w:rsidRPr="00CA6951" w:rsidRDefault="00BA7C65" w:rsidP="00CA695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</w:tcPr>
          <w:p w14:paraId="1DC6B20A" w14:textId="77777777" w:rsidR="00BA7C65" w:rsidRPr="00CA6951" w:rsidRDefault="00BA7C65" w:rsidP="00CA695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88" w:type="dxa"/>
          </w:tcPr>
          <w:p w14:paraId="6AA8DEFB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6B7F299C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086C2B21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38BF425E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1C61DE87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5" w:type="dxa"/>
          </w:tcPr>
          <w:p w14:paraId="71A2945E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7" w:type="dxa"/>
            <w:vMerge/>
          </w:tcPr>
          <w:p w14:paraId="0522C440" w14:textId="77777777" w:rsidR="00BA7C65" w:rsidRPr="00CA6951" w:rsidRDefault="00BA7C65" w:rsidP="00CA695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A7C65" w:rsidRPr="00CA6951" w14:paraId="19F7B5C9" w14:textId="77777777" w:rsidTr="00CA6951">
        <w:trPr>
          <w:trHeight w:val="585"/>
        </w:trPr>
        <w:tc>
          <w:tcPr>
            <w:tcW w:w="640" w:type="dxa"/>
            <w:vMerge/>
            <w:hideMark/>
          </w:tcPr>
          <w:p w14:paraId="316869CB" w14:textId="77777777" w:rsidR="00BA7C65" w:rsidRPr="00CA6951" w:rsidRDefault="00BA7C65" w:rsidP="00CA695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hideMark/>
          </w:tcPr>
          <w:p w14:paraId="0DAF638C" w14:textId="77777777" w:rsidR="00BA7C65" w:rsidRPr="00CA6951" w:rsidRDefault="00BA7C65" w:rsidP="00CA695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hideMark/>
          </w:tcPr>
          <w:p w14:paraId="1C8A9A53" w14:textId="77777777" w:rsidR="00BA7C65" w:rsidRPr="00CA6951" w:rsidRDefault="00BA7C65" w:rsidP="00CA695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</w:tcPr>
          <w:p w14:paraId="0C4F18EE" w14:textId="77777777" w:rsidR="00BA7C65" w:rsidRPr="00CA6951" w:rsidRDefault="00BA7C65" w:rsidP="00CA695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988" w:type="dxa"/>
          </w:tcPr>
          <w:p w14:paraId="517C0D78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1F1D987A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D6F38AA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3EDDC260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5C76B6F0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5" w:type="dxa"/>
          </w:tcPr>
          <w:p w14:paraId="5154FBC3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7" w:type="dxa"/>
            <w:vMerge/>
          </w:tcPr>
          <w:p w14:paraId="444B5B3B" w14:textId="77777777" w:rsidR="00BA7C65" w:rsidRPr="00CA6951" w:rsidRDefault="00BA7C65" w:rsidP="00CA695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A7C65" w:rsidRPr="00CA6951" w14:paraId="06B482C5" w14:textId="77777777" w:rsidTr="00CA6951">
        <w:trPr>
          <w:trHeight w:val="323"/>
        </w:trPr>
        <w:tc>
          <w:tcPr>
            <w:tcW w:w="640" w:type="dxa"/>
            <w:vMerge/>
          </w:tcPr>
          <w:p w14:paraId="4F05A135" w14:textId="77777777" w:rsidR="00BA7C65" w:rsidRPr="00CA6951" w:rsidRDefault="00BA7C65" w:rsidP="00CA695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</w:tcPr>
          <w:p w14:paraId="26064925" w14:textId="77777777" w:rsidR="00BA7C65" w:rsidRPr="00CA6951" w:rsidRDefault="00BA7C65" w:rsidP="00CA695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</w:tcPr>
          <w:p w14:paraId="5A30D094" w14:textId="77777777" w:rsidR="00BA7C65" w:rsidRPr="00CA6951" w:rsidRDefault="00BA7C65" w:rsidP="00CA695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</w:tcPr>
          <w:p w14:paraId="1DBEAA30" w14:textId="77777777" w:rsidR="00BA7C65" w:rsidRPr="00CA6951" w:rsidRDefault="00BA7C65" w:rsidP="00CA695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988" w:type="dxa"/>
          </w:tcPr>
          <w:p w14:paraId="3693C6E9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E429975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C05FBEA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4C9E14C0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678EF44C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5" w:type="dxa"/>
          </w:tcPr>
          <w:p w14:paraId="723EECAF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7" w:type="dxa"/>
            <w:vMerge/>
          </w:tcPr>
          <w:p w14:paraId="730AF70C" w14:textId="77777777" w:rsidR="00BA7C65" w:rsidRPr="00CA6951" w:rsidRDefault="00BA7C65" w:rsidP="00CA695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A7C65" w:rsidRPr="00CA6951" w14:paraId="70ACDDAE" w14:textId="77777777" w:rsidTr="00CA6951">
        <w:trPr>
          <w:trHeight w:val="300"/>
        </w:trPr>
        <w:tc>
          <w:tcPr>
            <w:tcW w:w="640" w:type="dxa"/>
            <w:vMerge w:val="restart"/>
            <w:hideMark/>
          </w:tcPr>
          <w:p w14:paraId="56097956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440" w:type="dxa"/>
            <w:vMerge w:val="restart"/>
            <w:hideMark/>
          </w:tcPr>
          <w:p w14:paraId="4480B3CE" w14:textId="77777777" w:rsidR="00BA7C65" w:rsidRPr="00CA6951" w:rsidRDefault="00BA7C65" w:rsidP="00CA6951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01.01.</w:t>
            </w:r>
          </w:p>
          <w:p w14:paraId="187EBE54" w14:textId="77777777" w:rsidR="00BA7C65" w:rsidRPr="00CA6951" w:rsidRDefault="00BA7C65" w:rsidP="00CA695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Theme="minorEastAsia" w:cs="Times New Roman"/>
                <w:sz w:val="20"/>
                <w:szCs w:val="20"/>
                <w:lang w:eastAsia="ru-RU"/>
              </w:rPr>
              <w:t>Обеспечение деятельности муниципальных органов - учреждения в сфере жилищно-коммунального хозяйства и благоустройства</w:t>
            </w:r>
          </w:p>
        </w:tc>
        <w:tc>
          <w:tcPr>
            <w:tcW w:w="1420" w:type="dxa"/>
            <w:vMerge w:val="restart"/>
            <w:hideMark/>
          </w:tcPr>
          <w:p w14:paraId="515863D9" w14:textId="77777777" w:rsidR="00BA7C65" w:rsidRPr="00CA6951" w:rsidRDefault="00BA7C65" w:rsidP="00CA695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020" w:type="dxa"/>
          </w:tcPr>
          <w:p w14:paraId="46FB52AC" w14:textId="77777777" w:rsidR="00BA7C65" w:rsidRPr="00CA6951" w:rsidRDefault="00BA7C65" w:rsidP="00CA695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88" w:type="dxa"/>
          </w:tcPr>
          <w:p w14:paraId="329F7E55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2BBE414C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CDBBFD9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555BCD5C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3DE220FB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5" w:type="dxa"/>
          </w:tcPr>
          <w:p w14:paraId="27181FDE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7" w:type="dxa"/>
            <w:vMerge w:val="restart"/>
          </w:tcPr>
          <w:p w14:paraId="638B4397" w14:textId="77777777" w:rsidR="00BA7C65" w:rsidRPr="00CA6951" w:rsidRDefault="00BA7C65" w:rsidP="00CA695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A7C65" w:rsidRPr="00CA6951" w14:paraId="76F86940" w14:textId="77777777" w:rsidTr="00CA6951">
        <w:trPr>
          <w:trHeight w:val="457"/>
        </w:trPr>
        <w:tc>
          <w:tcPr>
            <w:tcW w:w="640" w:type="dxa"/>
            <w:vMerge/>
            <w:hideMark/>
          </w:tcPr>
          <w:p w14:paraId="32C156A5" w14:textId="77777777" w:rsidR="00BA7C65" w:rsidRPr="00CA6951" w:rsidRDefault="00BA7C65" w:rsidP="00CA695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hideMark/>
          </w:tcPr>
          <w:p w14:paraId="3E25CA4A" w14:textId="77777777" w:rsidR="00BA7C65" w:rsidRPr="00CA6951" w:rsidRDefault="00BA7C65" w:rsidP="00CA695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hideMark/>
          </w:tcPr>
          <w:p w14:paraId="4ACE4443" w14:textId="77777777" w:rsidR="00BA7C65" w:rsidRPr="00CA6951" w:rsidRDefault="00BA7C65" w:rsidP="00CA695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</w:tcPr>
          <w:p w14:paraId="661D8DD6" w14:textId="77777777" w:rsidR="00BA7C65" w:rsidRPr="00CA6951" w:rsidRDefault="00BA7C65" w:rsidP="00CA695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</w:tcPr>
          <w:p w14:paraId="16D7403C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AC7EA14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26BE884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40C3F555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38A78E81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5" w:type="dxa"/>
          </w:tcPr>
          <w:p w14:paraId="0F12AF6D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7" w:type="dxa"/>
            <w:vMerge/>
          </w:tcPr>
          <w:p w14:paraId="5AE0A3CA" w14:textId="77777777" w:rsidR="00BA7C65" w:rsidRPr="00CA6951" w:rsidRDefault="00BA7C65" w:rsidP="00CA695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A7C65" w:rsidRPr="00CA6951" w14:paraId="60B3E4D9" w14:textId="77777777" w:rsidTr="00CA6951">
        <w:trPr>
          <w:trHeight w:val="453"/>
        </w:trPr>
        <w:tc>
          <w:tcPr>
            <w:tcW w:w="640" w:type="dxa"/>
            <w:vMerge/>
            <w:hideMark/>
          </w:tcPr>
          <w:p w14:paraId="32EAB988" w14:textId="77777777" w:rsidR="00BA7C65" w:rsidRPr="00CA6951" w:rsidRDefault="00BA7C65" w:rsidP="00CA695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hideMark/>
          </w:tcPr>
          <w:p w14:paraId="71DC64DA" w14:textId="77777777" w:rsidR="00BA7C65" w:rsidRPr="00CA6951" w:rsidRDefault="00BA7C65" w:rsidP="00CA695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hideMark/>
          </w:tcPr>
          <w:p w14:paraId="2F160638" w14:textId="77777777" w:rsidR="00BA7C65" w:rsidRPr="00CA6951" w:rsidRDefault="00BA7C65" w:rsidP="00CA695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</w:tcPr>
          <w:p w14:paraId="7AF9521B" w14:textId="77777777" w:rsidR="00BA7C65" w:rsidRPr="00CA6951" w:rsidRDefault="00BA7C65" w:rsidP="00CA695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88" w:type="dxa"/>
          </w:tcPr>
          <w:p w14:paraId="49CFC5C0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2E23EFA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C96C9B2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3FC49971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743F4D8D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5" w:type="dxa"/>
          </w:tcPr>
          <w:p w14:paraId="3B8F21B2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7" w:type="dxa"/>
            <w:vMerge/>
          </w:tcPr>
          <w:p w14:paraId="7D0C6CB9" w14:textId="77777777" w:rsidR="00BA7C65" w:rsidRPr="00CA6951" w:rsidRDefault="00BA7C65" w:rsidP="00CA695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A7C65" w:rsidRPr="00CA6951" w14:paraId="7085B7AD" w14:textId="77777777" w:rsidTr="00CA6951">
        <w:trPr>
          <w:trHeight w:val="585"/>
        </w:trPr>
        <w:tc>
          <w:tcPr>
            <w:tcW w:w="640" w:type="dxa"/>
            <w:vMerge/>
            <w:hideMark/>
          </w:tcPr>
          <w:p w14:paraId="705F4B8B" w14:textId="77777777" w:rsidR="00BA7C65" w:rsidRPr="00CA6951" w:rsidRDefault="00BA7C65" w:rsidP="00CA695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hideMark/>
          </w:tcPr>
          <w:p w14:paraId="12E21739" w14:textId="77777777" w:rsidR="00BA7C65" w:rsidRPr="00CA6951" w:rsidRDefault="00BA7C65" w:rsidP="00CA695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hideMark/>
          </w:tcPr>
          <w:p w14:paraId="06A1A5C6" w14:textId="77777777" w:rsidR="00BA7C65" w:rsidRPr="00CA6951" w:rsidRDefault="00BA7C65" w:rsidP="00CA695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</w:tcPr>
          <w:p w14:paraId="02615C06" w14:textId="77777777" w:rsidR="00BA7C65" w:rsidRPr="00CA6951" w:rsidRDefault="00BA7C65" w:rsidP="00CA695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988" w:type="dxa"/>
          </w:tcPr>
          <w:p w14:paraId="6C140368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6D39396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0DD1B424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40F889F7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19D1AE1C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5" w:type="dxa"/>
          </w:tcPr>
          <w:p w14:paraId="1C1138CC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7" w:type="dxa"/>
            <w:vMerge/>
          </w:tcPr>
          <w:p w14:paraId="5BBCAEAB" w14:textId="77777777" w:rsidR="00BA7C65" w:rsidRPr="00CA6951" w:rsidRDefault="00BA7C65" w:rsidP="00CA695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A7C65" w:rsidRPr="00CA6951" w14:paraId="08A6E962" w14:textId="77777777" w:rsidTr="00CA6951">
        <w:trPr>
          <w:trHeight w:val="327"/>
        </w:trPr>
        <w:tc>
          <w:tcPr>
            <w:tcW w:w="640" w:type="dxa"/>
            <w:vMerge/>
          </w:tcPr>
          <w:p w14:paraId="54E454B8" w14:textId="77777777" w:rsidR="00BA7C65" w:rsidRPr="00CA6951" w:rsidRDefault="00BA7C65" w:rsidP="00CA695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</w:tcPr>
          <w:p w14:paraId="5692EDD6" w14:textId="77777777" w:rsidR="00BA7C65" w:rsidRPr="00CA6951" w:rsidRDefault="00BA7C65" w:rsidP="00CA695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</w:tcPr>
          <w:p w14:paraId="5DBB0029" w14:textId="77777777" w:rsidR="00BA7C65" w:rsidRPr="00CA6951" w:rsidRDefault="00BA7C65" w:rsidP="00CA695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</w:tcPr>
          <w:p w14:paraId="6A02016E" w14:textId="77777777" w:rsidR="00BA7C65" w:rsidRPr="00CA6951" w:rsidRDefault="00BA7C65" w:rsidP="00CA695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988" w:type="dxa"/>
          </w:tcPr>
          <w:p w14:paraId="69FDBF50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6A13E8C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2E95C93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3D913377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067041B0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5" w:type="dxa"/>
          </w:tcPr>
          <w:p w14:paraId="1B94AE2B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7" w:type="dxa"/>
            <w:vMerge/>
          </w:tcPr>
          <w:p w14:paraId="31EA6810" w14:textId="77777777" w:rsidR="00BA7C65" w:rsidRPr="00CA6951" w:rsidRDefault="00BA7C65" w:rsidP="00CA695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A7C65" w:rsidRPr="00CA6951" w14:paraId="4CEEBFC2" w14:textId="77777777" w:rsidTr="00CA6951">
        <w:trPr>
          <w:trHeight w:val="300"/>
        </w:trPr>
        <w:tc>
          <w:tcPr>
            <w:tcW w:w="4500" w:type="dxa"/>
            <w:gridSpan w:val="3"/>
            <w:vMerge w:val="restart"/>
            <w:hideMark/>
          </w:tcPr>
          <w:p w14:paraId="06541797" w14:textId="77777777" w:rsidR="00BA7C65" w:rsidRPr="00CA6951" w:rsidRDefault="00BA7C65" w:rsidP="00CA6951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Итого по подпрограмме </w:t>
            </w:r>
            <w:r w:rsidRPr="00CA69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  <w:tc>
          <w:tcPr>
            <w:tcW w:w="2020" w:type="dxa"/>
            <w:hideMark/>
          </w:tcPr>
          <w:p w14:paraId="6319BE2A" w14:textId="77777777" w:rsidR="00BA7C65" w:rsidRPr="00CA6951" w:rsidRDefault="00BA7C65" w:rsidP="00CA695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88" w:type="dxa"/>
          </w:tcPr>
          <w:p w14:paraId="6DA147F1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F51DDF6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62BD187B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0B611907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2709DC10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5" w:type="dxa"/>
          </w:tcPr>
          <w:p w14:paraId="404C2655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7" w:type="dxa"/>
            <w:vMerge w:val="restart"/>
            <w:hideMark/>
          </w:tcPr>
          <w:p w14:paraId="44676086" w14:textId="77777777" w:rsidR="00BA7C65" w:rsidRPr="00CA6951" w:rsidRDefault="00BA7C65" w:rsidP="00CA695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A7C65" w:rsidRPr="00CA6951" w14:paraId="26B3978C" w14:textId="77777777" w:rsidTr="00CA6951">
        <w:trPr>
          <w:trHeight w:val="390"/>
        </w:trPr>
        <w:tc>
          <w:tcPr>
            <w:tcW w:w="4500" w:type="dxa"/>
            <w:gridSpan w:val="3"/>
            <w:vMerge/>
            <w:hideMark/>
          </w:tcPr>
          <w:p w14:paraId="7E3F4F76" w14:textId="77777777" w:rsidR="00BA7C65" w:rsidRPr="00CA6951" w:rsidRDefault="00BA7C65" w:rsidP="00CA695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hideMark/>
          </w:tcPr>
          <w:p w14:paraId="5DD867D6" w14:textId="77777777" w:rsidR="00BA7C65" w:rsidRPr="00CA6951" w:rsidRDefault="00BA7C65" w:rsidP="00CA695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</w:tcPr>
          <w:p w14:paraId="52147441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5BCB096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62CF5590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471264E1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27B4F756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5" w:type="dxa"/>
          </w:tcPr>
          <w:p w14:paraId="648171C9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7" w:type="dxa"/>
            <w:vMerge/>
            <w:hideMark/>
          </w:tcPr>
          <w:p w14:paraId="54F71A2A" w14:textId="77777777" w:rsidR="00BA7C65" w:rsidRPr="00CA6951" w:rsidRDefault="00BA7C65" w:rsidP="00CA695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A7C65" w:rsidRPr="00CA6951" w14:paraId="35C51521" w14:textId="77777777" w:rsidTr="00CA6951">
        <w:trPr>
          <w:trHeight w:val="390"/>
        </w:trPr>
        <w:tc>
          <w:tcPr>
            <w:tcW w:w="4500" w:type="dxa"/>
            <w:gridSpan w:val="3"/>
            <w:vMerge/>
            <w:hideMark/>
          </w:tcPr>
          <w:p w14:paraId="52C9AAFA" w14:textId="77777777" w:rsidR="00BA7C65" w:rsidRPr="00CA6951" w:rsidRDefault="00BA7C65" w:rsidP="00CA695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hideMark/>
          </w:tcPr>
          <w:p w14:paraId="1DB11FD9" w14:textId="77777777" w:rsidR="00BA7C65" w:rsidRPr="00CA6951" w:rsidRDefault="00BA7C65" w:rsidP="00CA695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88" w:type="dxa"/>
          </w:tcPr>
          <w:p w14:paraId="2F1F984E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6A22C552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2F8C496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2C9A9A9D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422A56FF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5" w:type="dxa"/>
          </w:tcPr>
          <w:p w14:paraId="6D5845EE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7" w:type="dxa"/>
            <w:vMerge/>
            <w:hideMark/>
          </w:tcPr>
          <w:p w14:paraId="6E7FBEBC" w14:textId="77777777" w:rsidR="00BA7C65" w:rsidRPr="00CA6951" w:rsidRDefault="00BA7C65" w:rsidP="00CA695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A7C65" w:rsidRPr="00CA6951" w14:paraId="762B0676" w14:textId="77777777" w:rsidTr="00CA6951">
        <w:trPr>
          <w:trHeight w:val="585"/>
        </w:trPr>
        <w:tc>
          <w:tcPr>
            <w:tcW w:w="4500" w:type="dxa"/>
            <w:gridSpan w:val="3"/>
            <w:vMerge/>
            <w:hideMark/>
          </w:tcPr>
          <w:p w14:paraId="64C85CF1" w14:textId="77777777" w:rsidR="00BA7C65" w:rsidRPr="00CA6951" w:rsidRDefault="00BA7C65" w:rsidP="00CA695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hideMark/>
          </w:tcPr>
          <w:p w14:paraId="75A26E1A" w14:textId="77777777" w:rsidR="00BA7C65" w:rsidRPr="00CA6951" w:rsidRDefault="00BA7C65" w:rsidP="00CA695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988" w:type="dxa"/>
          </w:tcPr>
          <w:p w14:paraId="7366D281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AA690D4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30EF97E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208646DE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5A59824C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5" w:type="dxa"/>
          </w:tcPr>
          <w:p w14:paraId="36E87AAC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7" w:type="dxa"/>
            <w:vMerge/>
            <w:hideMark/>
          </w:tcPr>
          <w:p w14:paraId="0FB6E2E4" w14:textId="77777777" w:rsidR="00BA7C65" w:rsidRPr="00CA6951" w:rsidRDefault="00BA7C65" w:rsidP="00CA695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A7C65" w:rsidRPr="00CA6951" w14:paraId="3366FB86" w14:textId="77777777" w:rsidTr="00CA6951">
        <w:trPr>
          <w:trHeight w:val="300"/>
        </w:trPr>
        <w:tc>
          <w:tcPr>
            <w:tcW w:w="4500" w:type="dxa"/>
            <w:gridSpan w:val="3"/>
            <w:vMerge/>
            <w:hideMark/>
          </w:tcPr>
          <w:p w14:paraId="6BA3E190" w14:textId="77777777" w:rsidR="00BA7C65" w:rsidRPr="00CA6951" w:rsidRDefault="00BA7C65" w:rsidP="00CA695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hideMark/>
          </w:tcPr>
          <w:p w14:paraId="09114588" w14:textId="77777777" w:rsidR="00BA7C65" w:rsidRPr="00CA6951" w:rsidRDefault="00BA7C65" w:rsidP="00CA695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988" w:type="dxa"/>
          </w:tcPr>
          <w:p w14:paraId="76A51B64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718B2E1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9933CC7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308F6C5F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093D3655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5" w:type="dxa"/>
          </w:tcPr>
          <w:p w14:paraId="0C5A08BD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7" w:type="dxa"/>
            <w:vMerge/>
            <w:hideMark/>
          </w:tcPr>
          <w:p w14:paraId="750DF46D" w14:textId="77777777" w:rsidR="00BA7C65" w:rsidRPr="00CA6951" w:rsidRDefault="00BA7C65" w:rsidP="00CA695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0CC1C53" w14:textId="77777777" w:rsidR="00BA7C65" w:rsidRPr="00CA6951" w:rsidRDefault="00BA7C65" w:rsidP="00CA6951">
      <w:pPr>
        <w:rPr>
          <w:rFonts w:cs="Times New Roman"/>
          <w:sz w:val="20"/>
          <w:szCs w:val="20"/>
          <w:highlight w:val="yellow"/>
        </w:rPr>
      </w:pPr>
    </w:p>
    <w:p w14:paraId="01674B10" w14:textId="77777777" w:rsidR="00BA7C65" w:rsidRPr="00DA5045" w:rsidRDefault="00BA7C65" w:rsidP="00BA7C65">
      <w:pPr>
        <w:rPr>
          <w:rFonts w:cs="Times New Roman"/>
          <w:sz w:val="24"/>
          <w:szCs w:val="24"/>
          <w:highlight w:val="yellow"/>
        </w:rPr>
      </w:pPr>
    </w:p>
    <w:p w14:paraId="0EA98C4F" w14:textId="77777777" w:rsidR="00CA6951" w:rsidRDefault="00CA6951" w:rsidP="00BA7C6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2B100E" w14:textId="77777777" w:rsidR="00CA6951" w:rsidRDefault="00CA6951" w:rsidP="00BA7C6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A33861" w14:textId="77777777" w:rsidR="00CA6951" w:rsidRDefault="00CA6951" w:rsidP="00BA7C6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95D28F" w14:textId="77777777" w:rsidR="00CA6951" w:rsidRDefault="00CA6951" w:rsidP="00BA7C6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7565CC" w14:textId="77777777" w:rsidR="00CA6951" w:rsidRDefault="00CA6951" w:rsidP="00BA7C6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FC33FE" w14:textId="77777777" w:rsidR="00CA6951" w:rsidRDefault="00CA6951" w:rsidP="00BA7C6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D76D1F" w14:textId="77777777" w:rsidR="00CA6951" w:rsidRDefault="00CA6951" w:rsidP="00BA7C6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A488FB" w14:textId="77777777" w:rsidR="00CA6951" w:rsidRDefault="00CA6951" w:rsidP="00BA7C6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5B5BA1" w14:textId="77777777" w:rsidR="00CA6951" w:rsidRDefault="00CA6951" w:rsidP="00BA7C6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8D81AD" w14:textId="77777777" w:rsidR="00CA6951" w:rsidRDefault="00CA6951" w:rsidP="00BA7C6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6DF7C1" w14:textId="77777777" w:rsidR="00CA6951" w:rsidRDefault="00CA6951" w:rsidP="00BA7C6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03D3B7" w14:textId="77777777" w:rsidR="00CA6951" w:rsidRDefault="00CA6951" w:rsidP="00BA7C6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08B2E8" w14:textId="77777777" w:rsidR="00CA6951" w:rsidRDefault="00CA6951" w:rsidP="00BA7C6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14B0B5" w14:textId="77777777" w:rsidR="00CA6951" w:rsidRDefault="00CA6951" w:rsidP="00BA7C6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E66EAF" w14:textId="77777777" w:rsidR="00CA6951" w:rsidRDefault="00CA6951" w:rsidP="00BA7C6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BFB9AE" w14:textId="77777777" w:rsidR="00CA6951" w:rsidRDefault="00CA6951" w:rsidP="00BA7C6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  <w:sectPr w:rsidR="00CA6951" w:rsidSect="00AE3BC1">
          <w:pgSz w:w="16838" w:h="11906" w:orient="landscape"/>
          <w:pgMar w:top="1134" w:right="680" w:bottom="289" w:left="1701" w:header="709" w:footer="709" w:gutter="0"/>
          <w:cols w:space="708"/>
          <w:titlePg/>
          <w:docGrid w:linePitch="381"/>
        </w:sectPr>
      </w:pPr>
    </w:p>
    <w:p w14:paraId="72B74D0C" w14:textId="5907BDE4" w:rsidR="00BA7C65" w:rsidRPr="003B6E19" w:rsidRDefault="00BA7C65" w:rsidP="00BA7C6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E19">
        <w:rPr>
          <w:rFonts w:ascii="Times New Roman" w:hAnsi="Times New Roman" w:cs="Times New Roman"/>
          <w:b/>
          <w:sz w:val="24"/>
          <w:szCs w:val="24"/>
        </w:rPr>
        <w:t xml:space="preserve">Адресный перечень дворовых территорий </w:t>
      </w:r>
      <w:bookmarkStart w:id="6" w:name="_Hlk124417857"/>
      <w:r w:rsidRPr="00AF4F05">
        <w:rPr>
          <w:rFonts w:ascii="Times New Roman" w:hAnsi="Times New Roman" w:cs="Times New Roman"/>
          <w:b/>
          <w:bCs/>
          <w:iCs/>
          <w:sz w:val="24"/>
          <w:szCs w:val="24"/>
        </w:rPr>
        <w:t>городского округа Пущино</w:t>
      </w:r>
      <w:bookmarkEnd w:id="6"/>
    </w:p>
    <w:p w14:paraId="7D13B3F4" w14:textId="77777777" w:rsidR="00BA7C65" w:rsidRPr="003B6E19" w:rsidRDefault="00BA7C65" w:rsidP="00BA7C6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E19">
        <w:rPr>
          <w:rFonts w:ascii="Times New Roman" w:hAnsi="Times New Roman" w:cs="Times New Roman"/>
          <w:b/>
          <w:sz w:val="24"/>
          <w:szCs w:val="24"/>
        </w:rPr>
        <w:t>сформированный по результатам инвентаризации, для выполнения работ по комплексному</w:t>
      </w:r>
    </w:p>
    <w:p w14:paraId="77EB80E9" w14:textId="77777777" w:rsidR="00BA7C65" w:rsidRPr="003B6E19" w:rsidRDefault="00BA7C65" w:rsidP="00BA7C6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E19">
        <w:rPr>
          <w:rFonts w:ascii="Times New Roman" w:hAnsi="Times New Roman" w:cs="Times New Roman"/>
          <w:b/>
          <w:sz w:val="24"/>
          <w:szCs w:val="24"/>
        </w:rPr>
        <w:t>благоустройству дворовых территорий в 2023-2027 годах</w:t>
      </w:r>
    </w:p>
    <w:p w14:paraId="20BD72CB" w14:textId="77777777" w:rsidR="00BA7C65" w:rsidRPr="003B6E19" w:rsidRDefault="00BA7C65" w:rsidP="00BA7C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236"/>
        <w:tblW w:w="9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516"/>
        <w:gridCol w:w="2623"/>
      </w:tblGrid>
      <w:tr w:rsidR="00BA7C65" w:rsidRPr="00166D32" w14:paraId="00A5D2E5" w14:textId="77777777" w:rsidTr="00096938">
        <w:trPr>
          <w:trHeight w:val="920"/>
        </w:trPr>
        <w:tc>
          <w:tcPr>
            <w:tcW w:w="567" w:type="dxa"/>
            <w:shd w:val="clear" w:color="auto" w:fill="auto"/>
            <w:vAlign w:val="center"/>
            <w:hideMark/>
          </w:tcPr>
          <w:p w14:paraId="1EE98ADF" w14:textId="77777777" w:rsidR="00BA7C65" w:rsidRPr="00166D32" w:rsidRDefault="00BA7C65" w:rsidP="00096938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bookmarkStart w:id="7" w:name="_Hlk124417561"/>
            <w:r w:rsidRPr="003B6E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3B6E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6516" w:type="dxa"/>
            <w:shd w:val="clear" w:color="auto" w:fill="auto"/>
            <w:vAlign w:val="center"/>
            <w:hideMark/>
          </w:tcPr>
          <w:p w14:paraId="00815E8A" w14:textId="77777777" w:rsidR="00BA7C65" w:rsidRPr="00166D32" w:rsidRDefault="00BA7C65" w:rsidP="0009693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B6E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муниципального образовании адрес объекта (наименование объекта)</w:t>
            </w:r>
          </w:p>
        </w:tc>
        <w:tc>
          <w:tcPr>
            <w:tcW w:w="2623" w:type="dxa"/>
          </w:tcPr>
          <w:p w14:paraId="7E147938" w14:textId="77777777" w:rsidR="00BA7C65" w:rsidRPr="00166D32" w:rsidRDefault="00BA7C65" w:rsidP="0009693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727B562C" w14:textId="77777777" w:rsidR="00BA7C65" w:rsidRPr="00166D32" w:rsidRDefault="00BA7C65" w:rsidP="0009693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B6E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Год реализации</w:t>
            </w:r>
          </w:p>
        </w:tc>
      </w:tr>
      <w:tr w:rsidR="00BA7C65" w:rsidRPr="00166D32" w14:paraId="204773F0" w14:textId="77777777" w:rsidTr="00096938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749846DF" w14:textId="77777777" w:rsidR="00BA7C65" w:rsidRPr="00166D32" w:rsidRDefault="00BA7C65" w:rsidP="00096938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166D32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10E3D53F" w14:textId="77777777" w:rsidR="00BA7C65" w:rsidRPr="00166D32" w:rsidRDefault="00BA7C65" w:rsidP="00096938">
            <w:pPr>
              <w:jc w:val="both"/>
              <w:rPr>
                <w:rFonts w:cs="Times New Roman"/>
                <w:sz w:val="20"/>
                <w:szCs w:val="20"/>
              </w:rPr>
            </w:pPr>
            <w:r w:rsidRPr="00166D32">
              <w:rPr>
                <w:rFonts w:cs="Times New Roman"/>
                <w:sz w:val="20"/>
                <w:szCs w:val="20"/>
              </w:rPr>
              <w:t xml:space="preserve">МО, </w:t>
            </w:r>
            <w:proofErr w:type="spellStart"/>
            <w:r w:rsidRPr="00166D32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166D32">
              <w:rPr>
                <w:rFonts w:cs="Times New Roman"/>
                <w:sz w:val="20"/>
                <w:szCs w:val="20"/>
              </w:rPr>
              <w:t>. Пущино. М-он «АБ», дома 1,2,3,4,11.</w:t>
            </w:r>
          </w:p>
        </w:tc>
        <w:tc>
          <w:tcPr>
            <w:tcW w:w="2623" w:type="dxa"/>
          </w:tcPr>
          <w:p w14:paraId="0F78970C" w14:textId="77777777" w:rsidR="00BA7C65" w:rsidRPr="00166D32" w:rsidRDefault="00BA7C65" w:rsidP="0009693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66D32">
              <w:rPr>
                <w:rFonts w:cs="Times New Roman"/>
                <w:b/>
                <w:bCs/>
                <w:sz w:val="20"/>
                <w:szCs w:val="20"/>
              </w:rPr>
              <w:t>2022</w:t>
            </w:r>
          </w:p>
        </w:tc>
      </w:tr>
      <w:tr w:rsidR="00BA7C65" w:rsidRPr="00166D32" w14:paraId="325B6606" w14:textId="77777777" w:rsidTr="00096938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70378A16" w14:textId="77777777" w:rsidR="00BA7C65" w:rsidRPr="00166D32" w:rsidRDefault="00BA7C65" w:rsidP="00096938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166D32"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1DB96E46" w14:textId="77777777" w:rsidR="00BA7C65" w:rsidRPr="00166D32" w:rsidRDefault="00BA7C65" w:rsidP="00096938">
            <w:pPr>
              <w:jc w:val="both"/>
              <w:rPr>
                <w:rFonts w:cs="Times New Roman"/>
                <w:sz w:val="20"/>
                <w:szCs w:val="20"/>
              </w:rPr>
            </w:pPr>
            <w:r w:rsidRPr="00166D32">
              <w:rPr>
                <w:rFonts w:cs="Times New Roman"/>
                <w:sz w:val="20"/>
                <w:szCs w:val="20"/>
              </w:rPr>
              <w:t xml:space="preserve">МО, </w:t>
            </w:r>
            <w:proofErr w:type="spellStart"/>
            <w:r w:rsidRPr="00166D32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166D32">
              <w:rPr>
                <w:rFonts w:cs="Times New Roman"/>
                <w:sz w:val="20"/>
                <w:szCs w:val="20"/>
              </w:rPr>
              <w:t>. Пущино. М-он «АБ», дома 5,6,7,8,9.</w:t>
            </w:r>
          </w:p>
        </w:tc>
        <w:tc>
          <w:tcPr>
            <w:tcW w:w="2623" w:type="dxa"/>
          </w:tcPr>
          <w:p w14:paraId="6DC825B4" w14:textId="77777777" w:rsidR="00BA7C65" w:rsidRPr="00166D32" w:rsidRDefault="00BA7C65" w:rsidP="0009693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66D32">
              <w:rPr>
                <w:rFonts w:cs="Times New Roman"/>
                <w:b/>
                <w:bCs/>
                <w:sz w:val="20"/>
                <w:szCs w:val="20"/>
              </w:rPr>
              <w:t>2017</w:t>
            </w:r>
          </w:p>
        </w:tc>
      </w:tr>
      <w:tr w:rsidR="00BA7C65" w:rsidRPr="00166D32" w14:paraId="56248B6E" w14:textId="77777777" w:rsidTr="00096938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7765C2ED" w14:textId="77777777" w:rsidR="00BA7C65" w:rsidRPr="00166D32" w:rsidRDefault="00BA7C65" w:rsidP="00096938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166D32">
              <w:rPr>
                <w:rFonts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15F3FAA2" w14:textId="77777777" w:rsidR="00BA7C65" w:rsidRPr="00166D32" w:rsidRDefault="00BA7C65" w:rsidP="00096938">
            <w:pPr>
              <w:jc w:val="both"/>
              <w:rPr>
                <w:rFonts w:cs="Times New Roman"/>
                <w:sz w:val="20"/>
                <w:szCs w:val="20"/>
              </w:rPr>
            </w:pPr>
            <w:r w:rsidRPr="00166D32">
              <w:rPr>
                <w:rFonts w:cs="Times New Roman"/>
                <w:sz w:val="20"/>
                <w:szCs w:val="20"/>
              </w:rPr>
              <w:t xml:space="preserve">МО, </w:t>
            </w:r>
            <w:proofErr w:type="spellStart"/>
            <w:r w:rsidRPr="00166D32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166D32">
              <w:rPr>
                <w:rFonts w:cs="Times New Roman"/>
                <w:sz w:val="20"/>
                <w:szCs w:val="20"/>
              </w:rPr>
              <w:t>. Пущино. М-он «АБ», дома 21,22,23,24.</w:t>
            </w:r>
          </w:p>
        </w:tc>
        <w:tc>
          <w:tcPr>
            <w:tcW w:w="2623" w:type="dxa"/>
          </w:tcPr>
          <w:p w14:paraId="4BE2C822" w14:textId="77777777" w:rsidR="00BA7C65" w:rsidRPr="00166D32" w:rsidRDefault="00BA7C65" w:rsidP="0009693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66D32">
              <w:rPr>
                <w:rFonts w:cs="Times New Roman"/>
                <w:b/>
                <w:bCs/>
                <w:sz w:val="20"/>
                <w:szCs w:val="20"/>
              </w:rPr>
              <w:t>2020</w:t>
            </w:r>
          </w:p>
        </w:tc>
      </w:tr>
      <w:tr w:rsidR="00BA7C65" w:rsidRPr="00166D32" w14:paraId="0B1A2C03" w14:textId="77777777" w:rsidTr="00096938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5305D4F3" w14:textId="77777777" w:rsidR="00BA7C65" w:rsidRPr="00166D32" w:rsidRDefault="00BA7C65" w:rsidP="00096938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166D32">
              <w:rPr>
                <w:rFonts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21C74DE3" w14:textId="77777777" w:rsidR="00BA7C65" w:rsidRPr="00166D32" w:rsidRDefault="00BA7C65" w:rsidP="00096938">
            <w:pPr>
              <w:jc w:val="both"/>
              <w:rPr>
                <w:rFonts w:cs="Times New Roman"/>
                <w:sz w:val="20"/>
                <w:szCs w:val="20"/>
              </w:rPr>
            </w:pPr>
            <w:r w:rsidRPr="00166D32">
              <w:rPr>
                <w:rFonts w:cs="Times New Roman"/>
                <w:sz w:val="20"/>
                <w:szCs w:val="20"/>
              </w:rPr>
              <w:t xml:space="preserve">МО, </w:t>
            </w:r>
            <w:proofErr w:type="spellStart"/>
            <w:r w:rsidRPr="00166D32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166D32">
              <w:rPr>
                <w:rFonts w:cs="Times New Roman"/>
                <w:sz w:val="20"/>
                <w:szCs w:val="20"/>
              </w:rPr>
              <w:t>. Пущино. М-он «АБ», дома 25,26,27,28.</w:t>
            </w:r>
          </w:p>
        </w:tc>
        <w:tc>
          <w:tcPr>
            <w:tcW w:w="2623" w:type="dxa"/>
          </w:tcPr>
          <w:p w14:paraId="7603CE9C" w14:textId="77777777" w:rsidR="00BA7C65" w:rsidRPr="00166D32" w:rsidRDefault="00BA7C65" w:rsidP="0009693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2027</w:t>
            </w:r>
          </w:p>
        </w:tc>
      </w:tr>
      <w:tr w:rsidR="00BA7C65" w:rsidRPr="00166D32" w14:paraId="4E4DDF79" w14:textId="77777777" w:rsidTr="00096938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061733F4" w14:textId="77777777" w:rsidR="00BA7C65" w:rsidRPr="00166D32" w:rsidRDefault="00BA7C65" w:rsidP="00096938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166D32">
              <w:rPr>
                <w:rFonts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4330C858" w14:textId="77777777" w:rsidR="00BA7C65" w:rsidRPr="00166D32" w:rsidRDefault="00BA7C65" w:rsidP="00096938">
            <w:pPr>
              <w:jc w:val="both"/>
              <w:rPr>
                <w:rFonts w:cs="Times New Roman"/>
                <w:sz w:val="20"/>
                <w:szCs w:val="20"/>
              </w:rPr>
            </w:pPr>
            <w:r w:rsidRPr="00166D32">
              <w:rPr>
                <w:rFonts w:cs="Times New Roman"/>
                <w:sz w:val="20"/>
                <w:szCs w:val="20"/>
              </w:rPr>
              <w:t xml:space="preserve">МО, </w:t>
            </w:r>
            <w:proofErr w:type="spellStart"/>
            <w:r w:rsidRPr="00166D32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166D32">
              <w:rPr>
                <w:rFonts w:cs="Times New Roman"/>
                <w:sz w:val="20"/>
                <w:szCs w:val="20"/>
              </w:rPr>
              <w:t>. Пущино. М-он «В», дома 1,2,4,5,6,7,8</w:t>
            </w:r>
          </w:p>
        </w:tc>
        <w:tc>
          <w:tcPr>
            <w:tcW w:w="2623" w:type="dxa"/>
          </w:tcPr>
          <w:p w14:paraId="4182B45B" w14:textId="77777777" w:rsidR="00BA7C65" w:rsidRPr="00166D32" w:rsidRDefault="00BA7C65" w:rsidP="0009693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2024</w:t>
            </w:r>
          </w:p>
        </w:tc>
      </w:tr>
      <w:tr w:rsidR="00BA7C65" w:rsidRPr="00166D32" w14:paraId="05357877" w14:textId="77777777" w:rsidTr="00096938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1C830BB0" w14:textId="77777777" w:rsidR="00BA7C65" w:rsidRPr="00166D32" w:rsidRDefault="00BA7C65" w:rsidP="00096938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166D32">
              <w:rPr>
                <w:rFonts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6A641389" w14:textId="77777777" w:rsidR="00BA7C65" w:rsidRPr="00166D32" w:rsidRDefault="00BA7C65" w:rsidP="00096938">
            <w:pPr>
              <w:jc w:val="both"/>
              <w:rPr>
                <w:rFonts w:cs="Times New Roman"/>
                <w:sz w:val="20"/>
                <w:szCs w:val="20"/>
              </w:rPr>
            </w:pPr>
            <w:r w:rsidRPr="00166D32">
              <w:rPr>
                <w:rFonts w:cs="Times New Roman"/>
                <w:sz w:val="20"/>
                <w:szCs w:val="20"/>
              </w:rPr>
              <w:t xml:space="preserve">МО, </w:t>
            </w:r>
            <w:proofErr w:type="spellStart"/>
            <w:r w:rsidRPr="00166D32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166D32">
              <w:rPr>
                <w:rFonts w:cs="Times New Roman"/>
                <w:sz w:val="20"/>
                <w:szCs w:val="20"/>
              </w:rPr>
              <w:t>. Пущино. М-он «В», дома 9,10,11.</w:t>
            </w:r>
          </w:p>
        </w:tc>
        <w:tc>
          <w:tcPr>
            <w:tcW w:w="2623" w:type="dxa"/>
          </w:tcPr>
          <w:p w14:paraId="1C4E5C3E" w14:textId="77777777" w:rsidR="00BA7C65" w:rsidRPr="00166D32" w:rsidRDefault="00BA7C65" w:rsidP="0009693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2024</w:t>
            </w:r>
          </w:p>
        </w:tc>
      </w:tr>
      <w:tr w:rsidR="00BA7C65" w:rsidRPr="00166D32" w14:paraId="1DDDF6A8" w14:textId="77777777" w:rsidTr="00096938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6F5B1AB6" w14:textId="77777777" w:rsidR="00BA7C65" w:rsidRPr="00166D32" w:rsidRDefault="00BA7C65" w:rsidP="00096938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166D32">
              <w:rPr>
                <w:rFonts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151C9BC6" w14:textId="77777777" w:rsidR="00BA7C65" w:rsidRPr="00166D32" w:rsidRDefault="00BA7C65" w:rsidP="00096938">
            <w:pPr>
              <w:jc w:val="both"/>
              <w:rPr>
                <w:rFonts w:cs="Times New Roman"/>
                <w:sz w:val="20"/>
                <w:szCs w:val="20"/>
              </w:rPr>
            </w:pPr>
            <w:r w:rsidRPr="00166D32">
              <w:rPr>
                <w:rFonts w:cs="Times New Roman"/>
                <w:sz w:val="20"/>
                <w:szCs w:val="20"/>
              </w:rPr>
              <w:t xml:space="preserve">МО, </w:t>
            </w:r>
            <w:proofErr w:type="spellStart"/>
            <w:r w:rsidRPr="00166D32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166D32">
              <w:rPr>
                <w:rFonts w:cs="Times New Roman"/>
                <w:sz w:val="20"/>
                <w:szCs w:val="20"/>
              </w:rPr>
              <w:t>. Пущино. М-он «В», дома 12,13,14,15.</w:t>
            </w:r>
          </w:p>
        </w:tc>
        <w:tc>
          <w:tcPr>
            <w:tcW w:w="2623" w:type="dxa"/>
          </w:tcPr>
          <w:p w14:paraId="0590C4E3" w14:textId="77777777" w:rsidR="00BA7C65" w:rsidRPr="00166D32" w:rsidRDefault="00BA7C65" w:rsidP="0009693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66D32">
              <w:rPr>
                <w:rFonts w:cs="Times New Roman"/>
                <w:b/>
                <w:bCs/>
                <w:sz w:val="20"/>
                <w:szCs w:val="20"/>
              </w:rPr>
              <w:t>2018</w:t>
            </w:r>
          </w:p>
        </w:tc>
      </w:tr>
      <w:tr w:rsidR="00BA7C65" w:rsidRPr="00166D32" w14:paraId="0EE8334C" w14:textId="77777777" w:rsidTr="00096938">
        <w:trPr>
          <w:trHeight w:val="445"/>
        </w:trPr>
        <w:tc>
          <w:tcPr>
            <w:tcW w:w="567" w:type="dxa"/>
            <w:shd w:val="clear" w:color="auto" w:fill="auto"/>
            <w:vAlign w:val="center"/>
          </w:tcPr>
          <w:p w14:paraId="674C5BBA" w14:textId="77777777" w:rsidR="00BA7C65" w:rsidRPr="00166D32" w:rsidRDefault="00BA7C65" w:rsidP="00096938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166D32">
              <w:rPr>
                <w:rFonts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7767E075" w14:textId="77777777" w:rsidR="00BA7C65" w:rsidRPr="00166D32" w:rsidRDefault="00BA7C65" w:rsidP="00096938">
            <w:pPr>
              <w:jc w:val="both"/>
              <w:rPr>
                <w:rFonts w:cs="Times New Roman"/>
                <w:sz w:val="20"/>
                <w:szCs w:val="20"/>
              </w:rPr>
            </w:pPr>
            <w:r w:rsidRPr="00166D32">
              <w:rPr>
                <w:rFonts w:cs="Times New Roman"/>
                <w:sz w:val="20"/>
                <w:szCs w:val="20"/>
              </w:rPr>
              <w:t xml:space="preserve">МО, </w:t>
            </w:r>
            <w:proofErr w:type="spellStart"/>
            <w:r w:rsidRPr="00166D32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166D32">
              <w:rPr>
                <w:rFonts w:cs="Times New Roman"/>
                <w:sz w:val="20"/>
                <w:szCs w:val="20"/>
              </w:rPr>
              <w:t>. Пущино. М-он «В», дома 16,17,18,19,20,33,34</w:t>
            </w:r>
          </w:p>
        </w:tc>
        <w:tc>
          <w:tcPr>
            <w:tcW w:w="2623" w:type="dxa"/>
          </w:tcPr>
          <w:p w14:paraId="671AEC4D" w14:textId="77777777" w:rsidR="00BA7C65" w:rsidRPr="00166D32" w:rsidRDefault="00BA7C65" w:rsidP="0009693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2027</w:t>
            </w:r>
          </w:p>
        </w:tc>
      </w:tr>
      <w:tr w:rsidR="00BA7C65" w:rsidRPr="00166D32" w14:paraId="4E009352" w14:textId="77777777" w:rsidTr="00096938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7D049E9B" w14:textId="77777777" w:rsidR="00BA7C65" w:rsidRPr="00166D32" w:rsidRDefault="00BA7C65" w:rsidP="00096938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166D32">
              <w:rPr>
                <w:rFonts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3545A2C2" w14:textId="77777777" w:rsidR="00BA7C65" w:rsidRPr="00166D32" w:rsidRDefault="00BA7C65" w:rsidP="00096938">
            <w:pPr>
              <w:jc w:val="both"/>
              <w:rPr>
                <w:rFonts w:cs="Times New Roman"/>
                <w:sz w:val="20"/>
                <w:szCs w:val="20"/>
              </w:rPr>
            </w:pPr>
            <w:r w:rsidRPr="00166D32">
              <w:rPr>
                <w:rFonts w:cs="Times New Roman"/>
                <w:sz w:val="20"/>
                <w:szCs w:val="20"/>
              </w:rPr>
              <w:t xml:space="preserve">МО, </w:t>
            </w:r>
            <w:proofErr w:type="spellStart"/>
            <w:r w:rsidRPr="00166D32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166D32">
              <w:rPr>
                <w:rFonts w:cs="Times New Roman"/>
                <w:sz w:val="20"/>
                <w:szCs w:val="20"/>
              </w:rPr>
              <w:t>. Пущино. М-он «В», дома 21,22,23,24,25,26,27,28,29, 30,31,32.</w:t>
            </w:r>
          </w:p>
        </w:tc>
        <w:tc>
          <w:tcPr>
            <w:tcW w:w="2623" w:type="dxa"/>
          </w:tcPr>
          <w:p w14:paraId="4B81CF75" w14:textId="77777777" w:rsidR="00BA7C65" w:rsidRPr="00166D32" w:rsidRDefault="00BA7C65" w:rsidP="0009693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66D32">
              <w:rPr>
                <w:rFonts w:cs="Times New Roman"/>
                <w:b/>
                <w:bCs/>
                <w:sz w:val="20"/>
                <w:szCs w:val="20"/>
              </w:rPr>
              <w:t>2017</w:t>
            </w:r>
          </w:p>
        </w:tc>
      </w:tr>
      <w:tr w:rsidR="00BA7C65" w:rsidRPr="00166D32" w14:paraId="6EEDEC93" w14:textId="77777777" w:rsidTr="00096938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07208623" w14:textId="77777777" w:rsidR="00BA7C65" w:rsidRPr="00166D32" w:rsidRDefault="00BA7C65" w:rsidP="00096938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166D32">
              <w:rPr>
                <w:rFonts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05C69BEC" w14:textId="77777777" w:rsidR="00BA7C65" w:rsidRPr="00166D32" w:rsidRDefault="00BA7C65" w:rsidP="00096938">
            <w:pPr>
              <w:jc w:val="both"/>
              <w:rPr>
                <w:rFonts w:cs="Times New Roman"/>
                <w:sz w:val="20"/>
                <w:szCs w:val="20"/>
              </w:rPr>
            </w:pPr>
            <w:r w:rsidRPr="00166D32">
              <w:rPr>
                <w:rFonts w:cs="Times New Roman"/>
                <w:sz w:val="20"/>
                <w:szCs w:val="20"/>
              </w:rPr>
              <w:t xml:space="preserve">МО, </w:t>
            </w:r>
            <w:proofErr w:type="spellStart"/>
            <w:r w:rsidRPr="00166D32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166D32">
              <w:rPr>
                <w:rFonts w:cs="Times New Roman"/>
                <w:sz w:val="20"/>
                <w:szCs w:val="20"/>
              </w:rPr>
              <w:t>. Пущино. М-он «В», дома 35,20а</w:t>
            </w:r>
          </w:p>
        </w:tc>
        <w:tc>
          <w:tcPr>
            <w:tcW w:w="2623" w:type="dxa"/>
          </w:tcPr>
          <w:p w14:paraId="2F5870D8" w14:textId="77777777" w:rsidR="00BA7C65" w:rsidRPr="00166D32" w:rsidRDefault="00BA7C65" w:rsidP="0009693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2027</w:t>
            </w:r>
          </w:p>
        </w:tc>
      </w:tr>
      <w:tr w:rsidR="00BA7C65" w:rsidRPr="00166D32" w14:paraId="6A7D1E44" w14:textId="77777777" w:rsidTr="00096938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3899C900" w14:textId="77777777" w:rsidR="00BA7C65" w:rsidRPr="00166D32" w:rsidRDefault="00BA7C65" w:rsidP="00096938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166D32">
              <w:rPr>
                <w:rFonts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7EC0D9BE" w14:textId="77777777" w:rsidR="00BA7C65" w:rsidRPr="00166D32" w:rsidRDefault="00BA7C65" w:rsidP="00096938">
            <w:pPr>
              <w:jc w:val="both"/>
              <w:rPr>
                <w:rFonts w:cs="Times New Roman"/>
                <w:sz w:val="20"/>
                <w:szCs w:val="20"/>
              </w:rPr>
            </w:pPr>
            <w:r w:rsidRPr="00166D32">
              <w:rPr>
                <w:rFonts w:cs="Times New Roman"/>
                <w:sz w:val="20"/>
                <w:szCs w:val="20"/>
              </w:rPr>
              <w:t xml:space="preserve">МО, </w:t>
            </w:r>
            <w:proofErr w:type="spellStart"/>
            <w:r w:rsidRPr="00166D32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166D32">
              <w:rPr>
                <w:rFonts w:cs="Times New Roman"/>
                <w:sz w:val="20"/>
                <w:szCs w:val="20"/>
              </w:rPr>
              <w:t>. Пущино. М-он «Г», дома 1,2,3,4</w:t>
            </w:r>
          </w:p>
        </w:tc>
        <w:tc>
          <w:tcPr>
            <w:tcW w:w="2623" w:type="dxa"/>
          </w:tcPr>
          <w:p w14:paraId="476E3892" w14:textId="77777777" w:rsidR="00BA7C65" w:rsidRPr="00166D32" w:rsidRDefault="00BA7C65" w:rsidP="0009693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2025</w:t>
            </w:r>
          </w:p>
        </w:tc>
      </w:tr>
      <w:tr w:rsidR="00BA7C65" w:rsidRPr="00166D32" w14:paraId="37291F7A" w14:textId="77777777" w:rsidTr="00096938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5CFEFFC0" w14:textId="77777777" w:rsidR="00BA7C65" w:rsidRPr="00166D32" w:rsidRDefault="00BA7C65" w:rsidP="00096938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166D32">
              <w:rPr>
                <w:rFonts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3DA65BEA" w14:textId="77777777" w:rsidR="00BA7C65" w:rsidRPr="00166D32" w:rsidRDefault="00BA7C65" w:rsidP="00096938">
            <w:pPr>
              <w:jc w:val="both"/>
              <w:rPr>
                <w:rFonts w:cs="Times New Roman"/>
                <w:sz w:val="20"/>
                <w:szCs w:val="20"/>
              </w:rPr>
            </w:pPr>
            <w:r w:rsidRPr="00166D32">
              <w:rPr>
                <w:rFonts w:cs="Times New Roman"/>
                <w:sz w:val="20"/>
                <w:szCs w:val="20"/>
              </w:rPr>
              <w:t xml:space="preserve">МО, </w:t>
            </w:r>
            <w:proofErr w:type="spellStart"/>
            <w:r w:rsidRPr="00166D32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166D32">
              <w:rPr>
                <w:rFonts w:cs="Times New Roman"/>
                <w:sz w:val="20"/>
                <w:szCs w:val="20"/>
              </w:rPr>
              <w:t>. Пущино. М-он «Г», дома 5,6,7</w:t>
            </w:r>
          </w:p>
        </w:tc>
        <w:tc>
          <w:tcPr>
            <w:tcW w:w="2623" w:type="dxa"/>
          </w:tcPr>
          <w:p w14:paraId="322100D1" w14:textId="77777777" w:rsidR="00BA7C65" w:rsidRPr="00166D32" w:rsidRDefault="00BA7C65" w:rsidP="0009693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66D32">
              <w:rPr>
                <w:rFonts w:cs="Times New Roman"/>
                <w:b/>
                <w:bCs/>
                <w:sz w:val="20"/>
                <w:szCs w:val="20"/>
              </w:rPr>
              <w:t>2021</w:t>
            </w:r>
          </w:p>
        </w:tc>
      </w:tr>
      <w:tr w:rsidR="00BA7C65" w:rsidRPr="00166D32" w14:paraId="3502ED33" w14:textId="77777777" w:rsidTr="00096938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3FA96516" w14:textId="77777777" w:rsidR="00BA7C65" w:rsidRPr="00166D32" w:rsidRDefault="00BA7C65" w:rsidP="00096938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166D32">
              <w:rPr>
                <w:rFonts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6097C7B2" w14:textId="77777777" w:rsidR="00BA7C65" w:rsidRPr="00166D32" w:rsidRDefault="00BA7C65" w:rsidP="00096938">
            <w:pPr>
              <w:jc w:val="both"/>
              <w:rPr>
                <w:rFonts w:cs="Times New Roman"/>
                <w:sz w:val="20"/>
                <w:szCs w:val="20"/>
              </w:rPr>
            </w:pPr>
            <w:r w:rsidRPr="00166D32">
              <w:rPr>
                <w:rFonts w:cs="Times New Roman"/>
                <w:sz w:val="20"/>
                <w:szCs w:val="20"/>
              </w:rPr>
              <w:t xml:space="preserve">МО, </w:t>
            </w:r>
            <w:proofErr w:type="spellStart"/>
            <w:r w:rsidRPr="00166D32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166D32">
              <w:rPr>
                <w:rFonts w:cs="Times New Roman"/>
                <w:sz w:val="20"/>
                <w:szCs w:val="20"/>
              </w:rPr>
              <w:t>. Пущино. М-он «Г», дома 8,9,10</w:t>
            </w:r>
          </w:p>
        </w:tc>
        <w:tc>
          <w:tcPr>
            <w:tcW w:w="2623" w:type="dxa"/>
          </w:tcPr>
          <w:p w14:paraId="39D4D52D" w14:textId="77777777" w:rsidR="00BA7C65" w:rsidRPr="00166D32" w:rsidRDefault="00BA7C65" w:rsidP="0009693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66D32">
              <w:rPr>
                <w:rFonts w:cs="Times New Roman"/>
                <w:b/>
                <w:bCs/>
                <w:sz w:val="20"/>
                <w:szCs w:val="20"/>
              </w:rPr>
              <w:t>2018</w:t>
            </w:r>
          </w:p>
        </w:tc>
      </w:tr>
      <w:tr w:rsidR="00BA7C65" w:rsidRPr="00166D32" w14:paraId="337D73D9" w14:textId="77777777" w:rsidTr="00096938">
        <w:trPr>
          <w:trHeight w:val="262"/>
        </w:trPr>
        <w:tc>
          <w:tcPr>
            <w:tcW w:w="567" w:type="dxa"/>
            <w:shd w:val="clear" w:color="auto" w:fill="auto"/>
            <w:vAlign w:val="center"/>
          </w:tcPr>
          <w:p w14:paraId="4C528CCD" w14:textId="77777777" w:rsidR="00BA7C65" w:rsidRPr="00166D32" w:rsidRDefault="00BA7C65" w:rsidP="00096938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166D32">
              <w:rPr>
                <w:rFonts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15F0750F" w14:textId="77777777" w:rsidR="00BA7C65" w:rsidRPr="00166D32" w:rsidRDefault="00BA7C65" w:rsidP="00096938">
            <w:pPr>
              <w:jc w:val="both"/>
              <w:rPr>
                <w:rFonts w:cs="Times New Roman"/>
                <w:sz w:val="20"/>
                <w:szCs w:val="20"/>
              </w:rPr>
            </w:pPr>
            <w:r w:rsidRPr="00166D32">
              <w:rPr>
                <w:rFonts w:cs="Times New Roman"/>
                <w:sz w:val="20"/>
                <w:szCs w:val="20"/>
              </w:rPr>
              <w:t xml:space="preserve">МО, </w:t>
            </w:r>
            <w:proofErr w:type="spellStart"/>
            <w:r w:rsidRPr="00166D32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166D32">
              <w:rPr>
                <w:rFonts w:cs="Times New Roman"/>
                <w:sz w:val="20"/>
                <w:szCs w:val="20"/>
              </w:rPr>
              <w:t>. Пущино. М-он «Г», дома 11,12,13,19,21,22,</w:t>
            </w:r>
          </w:p>
        </w:tc>
        <w:tc>
          <w:tcPr>
            <w:tcW w:w="2623" w:type="dxa"/>
          </w:tcPr>
          <w:p w14:paraId="44C77918" w14:textId="77777777" w:rsidR="00BA7C65" w:rsidRPr="00166D32" w:rsidRDefault="00BA7C65" w:rsidP="0009693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66D32">
              <w:rPr>
                <w:rFonts w:cs="Times New Roman"/>
                <w:b/>
                <w:bCs/>
                <w:sz w:val="20"/>
                <w:szCs w:val="20"/>
              </w:rPr>
              <w:t>2017</w:t>
            </w:r>
          </w:p>
        </w:tc>
      </w:tr>
      <w:tr w:rsidR="00BA7C65" w:rsidRPr="00166D32" w14:paraId="7ECD3BD4" w14:textId="77777777" w:rsidTr="00096938">
        <w:trPr>
          <w:trHeight w:val="260"/>
        </w:trPr>
        <w:tc>
          <w:tcPr>
            <w:tcW w:w="567" w:type="dxa"/>
            <w:shd w:val="clear" w:color="auto" w:fill="auto"/>
            <w:vAlign w:val="center"/>
          </w:tcPr>
          <w:p w14:paraId="6ED21569" w14:textId="77777777" w:rsidR="00BA7C65" w:rsidRPr="00166D32" w:rsidRDefault="00BA7C65" w:rsidP="00096938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166D32">
              <w:rPr>
                <w:rFonts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0C8C4539" w14:textId="77777777" w:rsidR="00BA7C65" w:rsidRPr="00166D32" w:rsidRDefault="00BA7C65" w:rsidP="00096938">
            <w:pPr>
              <w:jc w:val="both"/>
              <w:rPr>
                <w:rFonts w:cs="Times New Roman"/>
                <w:sz w:val="20"/>
                <w:szCs w:val="20"/>
              </w:rPr>
            </w:pPr>
            <w:r w:rsidRPr="00166D32">
              <w:rPr>
                <w:rFonts w:cs="Times New Roman"/>
                <w:sz w:val="20"/>
                <w:szCs w:val="20"/>
              </w:rPr>
              <w:t xml:space="preserve">МО, </w:t>
            </w:r>
            <w:proofErr w:type="spellStart"/>
            <w:r w:rsidRPr="00166D32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166D32">
              <w:rPr>
                <w:rFonts w:cs="Times New Roman"/>
                <w:sz w:val="20"/>
                <w:szCs w:val="20"/>
              </w:rPr>
              <w:t>. Пущино. М-он «Г», дома 20,29</w:t>
            </w:r>
          </w:p>
        </w:tc>
        <w:tc>
          <w:tcPr>
            <w:tcW w:w="2623" w:type="dxa"/>
          </w:tcPr>
          <w:p w14:paraId="7C485AB8" w14:textId="77777777" w:rsidR="00BA7C65" w:rsidRPr="00166D32" w:rsidRDefault="00BA7C65" w:rsidP="0009693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66D32">
              <w:rPr>
                <w:rFonts w:cs="Times New Roman"/>
                <w:b/>
                <w:bCs/>
                <w:sz w:val="20"/>
                <w:szCs w:val="20"/>
              </w:rPr>
              <w:t>2019</w:t>
            </w:r>
          </w:p>
        </w:tc>
      </w:tr>
      <w:tr w:rsidR="00BA7C65" w:rsidRPr="00166D32" w14:paraId="43307100" w14:textId="77777777" w:rsidTr="00096938">
        <w:trPr>
          <w:trHeight w:val="260"/>
        </w:trPr>
        <w:tc>
          <w:tcPr>
            <w:tcW w:w="567" w:type="dxa"/>
            <w:shd w:val="clear" w:color="auto" w:fill="auto"/>
            <w:vAlign w:val="center"/>
          </w:tcPr>
          <w:p w14:paraId="227D1EF1" w14:textId="77777777" w:rsidR="00BA7C65" w:rsidRPr="00166D32" w:rsidRDefault="00BA7C65" w:rsidP="00096938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166D32">
              <w:rPr>
                <w:rFonts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3518BED2" w14:textId="77777777" w:rsidR="00BA7C65" w:rsidRPr="00166D32" w:rsidRDefault="00BA7C65" w:rsidP="00096938">
            <w:pPr>
              <w:jc w:val="both"/>
              <w:rPr>
                <w:rFonts w:cs="Times New Roman"/>
                <w:sz w:val="20"/>
                <w:szCs w:val="20"/>
              </w:rPr>
            </w:pPr>
            <w:r w:rsidRPr="00166D32">
              <w:rPr>
                <w:rFonts w:cs="Times New Roman"/>
                <w:sz w:val="20"/>
                <w:szCs w:val="20"/>
              </w:rPr>
              <w:t xml:space="preserve">МО, </w:t>
            </w:r>
            <w:proofErr w:type="spellStart"/>
            <w:r w:rsidRPr="00166D32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166D32">
              <w:rPr>
                <w:rFonts w:cs="Times New Roman"/>
                <w:sz w:val="20"/>
                <w:szCs w:val="20"/>
              </w:rPr>
              <w:t>. Пущино. М-он «Г», дома 14,23,18,28</w:t>
            </w:r>
          </w:p>
        </w:tc>
        <w:tc>
          <w:tcPr>
            <w:tcW w:w="2623" w:type="dxa"/>
          </w:tcPr>
          <w:p w14:paraId="115D4BC5" w14:textId="77777777" w:rsidR="00BA7C65" w:rsidRPr="00166D32" w:rsidRDefault="00BA7C65" w:rsidP="0009693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66D32">
              <w:rPr>
                <w:rFonts w:cs="Times New Roman"/>
                <w:b/>
                <w:bCs/>
                <w:sz w:val="20"/>
                <w:szCs w:val="20"/>
              </w:rPr>
              <w:t>2017</w:t>
            </w:r>
          </w:p>
        </w:tc>
      </w:tr>
      <w:tr w:rsidR="00BA7C65" w:rsidRPr="00166D32" w14:paraId="1B03A7FF" w14:textId="77777777" w:rsidTr="00096938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346BDBD3" w14:textId="77777777" w:rsidR="00BA7C65" w:rsidRPr="00166D32" w:rsidRDefault="00BA7C65" w:rsidP="00096938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166D32">
              <w:rPr>
                <w:rFonts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28DD0ACA" w14:textId="77777777" w:rsidR="00BA7C65" w:rsidRPr="00166D32" w:rsidRDefault="00BA7C65" w:rsidP="00096938">
            <w:pPr>
              <w:jc w:val="both"/>
              <w:rPr>
                <w:rFonts w:cs="Times New Roman"/>
                <w:sz w:val="20"/>
                <w:szCs w:val="20"/>
              </w:rPr>
            </w:pPr>
            <w:r w:rsidRPr="00166D32">
              <w:rPr>
                <w:rFonts w:cs="Times New Roman"/>
                <w:sz w:val="20"/>
                <w:szCs w:val="20"/>
              </w:rPr>
              <w:t xml:space="preserve">МО, </w:t>
            </w:r>
            <w:proofErr w:type="spellStart"/>
            <w:r w:rsidRPr="00166D32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166D32">
              <w:rPr>
                <w:rFonts w:cs="Times New Roman"/>
                <w:sz w:val="20"/>
                <w:szCs w:val="20"/>
              </w:rPr>
              <w:t>. Пущино. М-он «Г», дома 24,25,26,27</w:t>
            </w:r>
          </w:p>
        </w:tc>
        <w:tc>
          <w:tcPr>
            <w:tcW w:w="2623" w:type="dxa"/>
          </w:tcPr>
          <w:p w14:paraId="42F3B8C1" w14:textId="77777777" w:rsidR="00BA7C65" w:rsidRPr="00166D32" w:rsidRDefault="00BA7C65" w:rsidP="0009693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66D32">
              <w:rPr>
                <w:rFonts w:cs="Times New Roman"/>
                <w:b/>
                <w:bCs/>
                <w:sz w:val="20"/>
                <w:szCs w:val="20"/>
              </w:rPr>
              <w:t>2016</w:t>
            </w:r>
          </w:p>
        </w:tc>
      </w:tr>
      <w:tr w:rsidR="00BA7C65" w:rsidRPr="00166D32" w14:paraId="33890A38" w14:textId="77777777" w:rsidTr="00096938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765099FB" w14:textId="77777777" w:rsidR="00BA7C65" w:rsidRPr="00166D32" w:rsidRDefault="00BA7C65" w:rsidP="00096938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166D32">
              <w:rPr>
                <w:rFonts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0D3022CE" w14:textId="77777777" w:rsidR="00BA7C65" w:rsidRPr="00166D32" w:rsidRDefault="00BA7C65" w:rsidP="00096938">
            <w:pPr>
              <w:jc w:val="both"/>
              <w:rPr>
                <w:rFonts w:cs="Times New Roman"/>
                <w:sz w:val="20"/>
                <w:szCs w:val="20"/>
              </w:rPr>
            </w:pPr>
            <w:r w:rsidRPr="00166D32">
              <w:rPr>
                <w:rFonts w:cs="Times New Roman"/>
                <w:sz w:val="20"/>
                <w:szCs w:val="20"/>
              </w:rPr>
              <w:t xml:space="preserve">МО, </w:t>
            </w:r>
            <w:proofErr w:type="spellStart"/>
            <w:r w:rsidRPr="00166D32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166D32">
              <w:rPr>
                <w:rFonts w:cs="Times New Roman"/>
                <w:sz w:val="20"/>
                <w:szCs w:val="20"/>
              </w:rPr>
              <w:t>. Пущино. М-он «Г», дома 15,16,17,30</w:t>
            </w:r>
          </w:p>
        </w:tc>
        <w:tc>
          <w:tcPr>
            <w:tcW w:w="2623" w:type="dxa"/>
          </w:tcPr>
          <w:p w14:paraId="0AB3EC9D" w14:textId="77777777" w:rsidR="00BA7C65" w:rsidRPr="00166D32" w:rsidRDefault="00BA7C65" w:rsidP="0009693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66D32">
              <w:rPr>
                <w:rFonts w:cs="Times New Roman"/>
                <w:b/>
                <w:bCs/>
                <w:sz w:val="20"/>
                <w:szCs w:val="20"/>
              </w:rPr>
              <w:t>2019</w:t>
            </w:r>
          </w:p>
        </w:tc>
      </w:tr>
      <w:tr w:rsidR="00BA7C65" w:rsidRPr="00166D32" w14:paraId="777186B1" w14:textId="77777777" w:rsidTr="00096938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2B59CF40" w14:textId="77777777" w:rsidR="00BA7C65" w:rsidRPr="00166D32" w:rsidRDefault="00BA7C65" w:rsidP="00096938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166D32">
              <w:rPr>
                <w:rFonts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2F7099FA" w14:textId="77777777" w:rsidR="00BA7C65" w:rsidRPr="00166D32" w:rsidRDefault="00BA7C65" w:rsidP="00096938">
            <w:pPr>
              <w:jc w:val="both"/>
              <w:rPr>
                <w:rFonts w:cs="Times New Roman"/>
                <w:sz w:val="20"/>
                <w:szCs w:val="20"/>
              </w:rPr>
            </w:pPr>
            <w:r w:rsidRPr="00166D32">
              <w:rPr>
                <w:rFonts w:cs="Times New Roman"/>
                <w:sz w:val="20"/>
                <w:szCs w:val="20"/>
              </w:rPr>
              <w:t xml:space="preserve">МО, </w:t>
            </w:r>
            <w:proofErr w:type="spellStart"/>
            <w:r w:rsidRPr="00166D32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166D32">
              <w:rPr>
                <w:rFonts w:cs="Times New Roman"/>
                <w:sz w:val="20"/>
                <w:szCs w:val="20"/>
              </w:rPr>
              <w:t>. Пущино. М-он «Г», дома 31,32,33,34</w:t>
            </w:r>
          </w:p>
        </w:tc>
        <w:tc>
          <w:tcPr>
            <w:tcW w:w="2623" w:type="dxa"/>
          </w:tcPr>
          <w:p w14:paraId="0DCFC97D" w14:textId="77777777" w:rsidR="00BA7C65" w:rsidRPr="00166D32" w:rsidRDefault="00BA7C65" w:rsidP="0009693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66D32">
              <w:rPr>
                <w:rFonts w:cs="Times New Roman"/>
                <w:b/>
                <w:bCs/>
                <w:sz w:val="20"/>
                <w:szCs w:val="20"/>
              </w:rPr>
              <w:t>20</w:t>
            </w:r>
            <w:r>
              <w:rPr>
                <w:rFonts w:cs="Times New Roman"/>
                <w:b/>
                <w:bCs/>
                <w:sz w:val="20"/>
                <w:szCs w:val="20"/>
              </w:rPr>
              <w:t>23</w:t>
            </w:r>
          </w:p>
        </w:tc>
      </w:tr>
      <w:tr w:rsidR="00BA7C65" w:rsidRPr="00166D32" w14:paraId="6D6DD387" w14:textId="77777777" w:rsidTr="00096938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59491CAD" w14:textId="77777777" w:rsidR="00BA7C65" w:rsidRPr="00166D32" w:rsidRDefault="00BA7C65" w:rsidP="00096938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166D32">
              <w:rPr>
                <w:rFonts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64DDF3BC" w14:textId="77777777" w:rsidR="00BA7C65" w:rsidRPr="00166D32" w:rsidRDefault="00BA7C65" w:rsidP="00096938">
            <w:pPr>
              <w:jc w:val="both"/>
              <w:rPr>
                <w:rFonts w:cs="Times New Roman"/>
                <w:sz w:val="20"/>
                <w:szCs w:val="20"/>
              </w:rPr>
            </w:pPr>
            <w:r w:rsidRPr="00166D32">
              <w:rPr>
                <w:rFonts w:cs="Times New Roman"/>
                <w:sz w:val="20"/>
                <w:szCs w:val="20"/>
              </w:rPr>
              <w:t xml:space="preserve">МО, </w:t>
            </w:r>
            <w:proofErr w:type="spellStart"/>
            <w:r w:rsidRPr="00166D32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166D32">
              <w:rPr>
                <w:rFonts w:cs="Times New Roman"/>
                <w:sz w:val="20"/>
                <w:szCs w:val="20"/>
              </w:rPr>
              <w:t>. Пущино. М-он «Д», дома 1,2,3,4</w:t>
            </w:r>
          </w:p>
        </w:tc>
        <w:tc>
          <w:tcPr>
            <w:tcW w:w="2623" w:type="dxa"/>
          </w:tcPr>
          <w:p w14:paraId="31DC59CD" w14:textId="77777777" w:rsidR="00BA7C65" w:rsidRPr="00166D32" w:rsidRDefault="00BA7C65" w:rsidP="0009693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2026</w:t>
            </w:r>
          </w:p>
        </w:tc>
      </w:tr>
      <w:tr w:rsidR="00BA7C65" w:rsidRPr="00166D32" w14:paraId="47CE1160" w14:textId="77777777" w:rsidTr="00096938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2958DBE1" w14:textId="77777777" w:rsidR="00BA7C65" w:rsidRPr="00166D32" w:rsidRDefault="00BA7C65" w:rsidP="00096938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166D32">
              <w:rPr>
                <w:rFonts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50F807B3" w14:textId="77777777" w:rsidR="00BA7C65" w:rsidRPr="00166D32" w:rsidRDefault="00BA7C65" w:rsidP="00096938">
            <w:pPr>
              <w:jc w:val="both"/>
              <w:rPr>
                <w:rFonts w:cs="Times New Roman"/>
                <w:sz w:val="20"/>
                <w:szCs w:val="20"/>
              </w:rPr>
            </w:pPr>
            <w:r w:rsidRPr="00166D32">
              <w:rPr>
                <w:rFonts w:cs="Times New Roman"/>
                <w:sz w:val="20"/>
                <w:szCs w:val="20"/>
              </w:rPr>
              <w:t xml:space="preserve">МО, </w:t>
            </w:r>
            <w:proofErr w:type="spellStart"/>
            <w:r w:rsidRPr="00166D32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166D32">
              <w:rPr>
                <w:rFonts w:cs="Times New Roman"/>
                <w:sz w:val="20"/>
                <w:szCs w:val="20"/>
              </w:rPr>
              <w:t>. Пущино. М-он «Д», дома 5,7,8</w:t>
            </w:r>
          </w:p>
        </w:tc>
        <w:tc>
          <w:tcPr>
            <w:tcW w:w="2623" w:type="dxa"/>
          </w:tcPr>
          <w:p w14:paraId="564C4A5F" w14:textId="77777777" w:rsidR="00BA7C65" w:rsidRPr="00166D32" w:rsidRDefault="00BA7C65" w:rsidP="0009693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66D32">
              <w:rPr>
                <w:rFonts w:cs="Times New Roman"/>
                <w:b/>
                <w:bCs/>
                <w:sz w:val="20"/>
                <w:szCs w:val="20"/>
              </w:rPr>
              <w:t>2019</w:t>
            </w:r>
          </w:p>
        </w:tc>
      </w:tr>
      <w:tr w:rsidR="00BA7C65" w:rsidRPr="00166D32" w14:paraId="6C81436B" w14:textId="77777777" w:rsidTr="00096938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477D7B2C" w14:textId="77777777" w:rsidR="00BA7C65" w:rsidRPr="00166D32" w:rsidRDefault="00BA7C65" w:rsidP="00096938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166D32">
              <w:rPr>
                <w:rFonts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33EB2505" w14:textId="77777777" w:rsidR="00BA7C65" w:rsidRPr="00166D32" w:rsidRDefault="00BA7C65" w:rsidP="00096938">
            <w:pPr>
              <w:jc w:val="both"/>
              <w:rPr>
                <w:rFonts w:cs="Times New Roman"/>
                <w:sz w:val="20"/>
                <w:szCs w:val="20"/>
              </w:rPr>
            </w:pPr>
            <w:r w:rsidRPr="00166D32">
              <w:rPr>
                <w:rFonts w:cs="Times New Roman"/>
                <w:sz w:val="20"/>
                <w:szCs w:val="20"/>
              </w:rPr>
              <w:t xml:space="preserve">МО, </w:t>
            </w:r>
            <w:proofErr w:type="spellStart"/>
            <w:r w:rsidRPr="00166D32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166D32">
              <w:rPr>
                <w:rFonts w:cs="Times New Roman"/>
                <w:sz w:val="20"/>
                <w:szCs w:val="20"/>
              </w:rPr>
              <w:t>. Пущино. М-он «Д», дома 6</w:t>
            </w:r>
          </w:p>
        </w:tc>
        <w:tc>
          <w:tcPr>
            <w:tcW w:w="2623" w:type="dxa"/>
          </w:tcPr>
          <w:p w14:paraId="5EF80915" w14:textId="77777777" w:rsidR="00BA7C65" w:rsidRPr="00166D32" w:rsidRDefault="00BA7C65" w:rsidP="0009693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66D32">
              <w:rPr>
                <w:rFonts w:cs="Times New Roman"/>
                <w:b/>
                <w:bCs/>
                <w:sz w:val="20"/>
                <w:szCs w:val="20"/>
              </w:rPr>
              <w:t>2017</w:t>
            </w:r>
          </w:p>
        </w:tc>
      </w:tr>
      <w:tr w:rsidR="00BA7C65" w:rsidRPr="00166D32" w14:paraId="669DB580" w14:textId="77777777" w:rsidTr="00096938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36044314" w14:textId="77777777" w:rsidR="00BA7C65" w:rsidRPr="00166D32" w:rsidRDefault="00BA7C65" w:rsidP="00096938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166D32">
              <w:rPr>
                <w:rFonts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5C8E1C9F" w14:textId="77777777" w:rsidR="00BA7C65" w:rsidRPr="00166D32" w:rsidRDefault="00BA7C65" w:rsidP="00096938">
            <w:pPr>
              <w:jc w:val="both"/>
              <w:rPr>
                <w:rFonts w:cs="Times New Roman"/>
                <w:sz w:val="20"/>
                <w:szCs w:val="20"/>
              </w:rPr>
            </w:pPr>
            <w:r w:rsidRPr="00166D32">
              <w:rPr>
                <w:rFonts w:cs="Times New Roman"/>
                <w:sz w:val="20"/>
                <w:szCs w:val="20"/>
              </w:rPr>
              <w:t xml:space="preserve">МО, </w:t>
            </w:r>
            <w:proofErr w:type="spellStart"/>
            <w:r w:rsidRPr="00166D32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166D32">
              <w:rPr>
                <w:rFonts w:cs="Times New Roman"/>
                <w:sz w:val="20"/>
                <w:szCs w:val="20"/>
              </w:rPr>
              <w:t>. Пущино. М-он «Д», дома 15,16,17,18</w:t>
            </w:r>
          </w:p>
        </w:tc>
        <w:tc>
          <w:tcPr>
            <w:tcW w:w="2623" w:type="dxa"/>
          </w:tcPr>
          <w:p w14:paraId="52ECEF1B" w14:textId="77777777" w:rsidR="00BA7C65" w:rsidRPr="00166D32" w:rsidRDefault="00BA7C65" w:rsidP="0009693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66D32">
              <w:rPr>
                <w:rFonts w:cs="Times New Roman"/>
                <w:b/>
                <w:bCs/>
                <w:sz w:val="20"/>
                <w:szCs w:val="20"/>
              </w:rPr>
              <w:t>2022</w:t>
            </w:r>
          </w:p>
        </w:tc>
      </w:tr>
      <w:tr w:rsidR="00BA7C65" w:rsidRPr="00166D32" w14:paraId="3DBF82B9" w14:textId="77777777" w:rsidTr="00096938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4B48CF68" w14:textId="77777777" w:rsidR="00BA7C65" w:rsidRPr="00166D32" w:rsidRDefault="00BA7C65" w:rsidP="00096938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166D32">
              <w:rPr>
                <w:rFonts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4349B5CD" w14:textId="77777777" w:rsidR="00BA7C65" w:rsidRPr="00166D32" w:rsidRDefault="00BA7C65" w:rsidP="00096938">
            <w:pPr>
              <w:jc w:val="both"/>
              <w:rPr>
                <w:rFonts w:cs="Times New Roman"/>
                <w:sz w:val="20"/>
                <w:szCs w:val="20"/>
              </w:rPr>
            </w:pPr>
            <w:r w:rsidRPr="00166D32">
              <w:rPr>
                <w:rFonts w:cs="Times New Roman"/>
                <w:sz w:val="20"/>
                <w:szCs w:val="20"/>
              </w:rPr>
              <w:t xml:space="preserve">МО, </w:t>
            </w:r>
            <w:proofErr w:type="spellStart"/>
            <w:r w:rsidRPr="00166D32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166D32">
              <w:rPr>
                <w:rFonts w:cs="Times New Roman"/>
                <w:sz w:val="20"/>
                <w:szCs w:val="20"/>
              </w:rPr>
              <w:t>. Пущино. М-он «Д», дома 19</w:t>
            </w:r>
          </w:p>
        </w:tc>
        <w:tc>
          <w:tcPr>
            <w:tcW w:w="2623" w:type="dxa"/>
          </w:tcPr>
          <w:p w14:paraId="7DD05E53" w14:textId="77777777" w:rsidR="00BA7C65" w:rsidRPr="00166D32" w:rsidRDefault="00BA7C65" w:rsidP="0009693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2025</w:t>
            </w:r>
          </w:p>
        </w:tc>
      </w:tr>
      <w:tr w:rsidR="00BA7C65" w:rsidRPr="00166D32" w14:paraId="5ACC9184" w14:textId="77777777" w:rsidTr="00096938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7706D4B0" w14:textId="77777777" w:rsidR="00BA7C65" w:rsidRPr="00166D32" w:rsidRDefault="00BA7C65" w:rsidP="00096938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166D32">
              <w:rPr>
                <w:rFonts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5C1A49D7" w14:textId="77777777" w:rsidR="00BA7C65" w:rsidRPr="00166D32" w:rsidRDefault="00BA7C65" w:rsidP="00096938">
            <w:pPr>
              <w:jc w:val="both"/>
              <w:rPr>
                <w:rFonts w:cs="Times New Roman"/>
                <w:sz w:val="20"/>
                <w:szCs w:val="20"/>
              </w:rPr>
            </w:pPr>
            <w:r w:rsidRPr="00166D32">
              <w:rPr>
                <w:rFonts w:cs="Times New Roman"/>
                <w:sz w:val="20"/>
                <w:szCs w:val="20"/>
              </w:rPr>
              <w:t xml:space="preserve">МО, </w:t>
            </w:r>
            <w:proofErr w:type="spellStart"/>
            <w:r w:rsidRPr="00166D32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166D32">
              <w:rPr>
                <w:rFonts w:cs="Times New Roman"/>
                <w:sz w:val="20"/>
                <w:szCs w:val="20"/>
              </w:rPr>
              <w:t>. Пущино. М-он «Д», дома 9,10</w:t>
            </w:r>
          </w:p>
        </w:tc>
        <w:tc>
          <w:tcPr>
            <w:tcW w:w="2623" w:type="dxa"/>
          </w:tcPr>
          <w:p w14:paraId="778F9824" w14:textId="77777777" w:rsidR="00BA7C65" w:rsidRPr="00166D32" w:rsidRDefault="00BA7C65" w:rsidP="0009693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66D32">
              <w:rPr>
                <w:rFonts w:cs="Times New Roman"/>
                <w:b/>
                <w:bCs/>
                <w:sz w:val="20"/>
                <w:szCs w:val="20"/>
              </w:rPr>
              <w:t>2020</w:t>
            </w:r>
          </w:p>
        </w:tc>
      </w:tr>
      <w:tr w:rsidR="00BA7C65" w:rsidRPr="00166D32" w14:paraId="17A2F9B2" w14:textId="77777777" w:rsidTr="00096938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74F75947" w14:textId="77777777" w:rsidR="00BA7C65" w:rsidRPr="00166D32" w:rsidRDefault="00BA7C65" w:rsidP="00096938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166D32">
              <w:rPr>
                <w:rFonts w:cs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50290150" w14:textId="77777777" w:rsidR="00BA7C65" w:rsidRPr="00166D32" w:rsidRDefault="00BA7C65" w:rsidP="00096938">
            <w:pPr>
              <w:jc w:val="both"/>
              <w:rPr>
                <w:rFonts w:cs="Times New Roman"/>
                <w:sz w:val="20"/>
                <w:szCs w:val="20"/>
              </w:rPr>
            </w:pPr>
            <w:r w:rsidRPr="00166D32">
              <w:rPr>
                <w:rFonts w:cs="Times New Roman"/>
                <w:sz w:val="20"/>
                <w:szCs w:val="20"/>
              </w:rPr>
              <w:t xml:space="preserve">МО, </w:t>
            </w:r>
            <w:proofErr w:type="spellStart"/>
            <w:r w:rsidRPr="00166D32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166D32">
              <w:rPr>
                <w:rFonts w:cs="Times New Roman"/>
                <w:sz w:val="20"/>
                <w:szCs w:val="20"/>
              </w:rPr>
              <w:t>. Пущино. М-он «Д», дома 11,21,22,23,24</w:t>
            </w:r>
          </w:p>
        </w:tc>
        <w:tc>
          <w:tcPr>
            <w:tcW w:w="2623" w:type="dxa"/>
          </w:tcPr>
          <w:p w14:paraId="5024321A" w14:textId="77777777" w:rsidR="00BA7C65" w:rsidRPr="00166D32" w:rsidRDefault="00BA7C65" w:rsidP="0009693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2026</w:t>
            </w:r>
          </w:p>
        </w:tc>
      </w:tr>
      <w:tr w:rsidR="00BA7C65" w:rsidRPr="00166D32" w14:paraId="4969602E" w14:textId="77777777" w:rsidTr="00096938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6251EADE" w14:textId="77777777" w:rsidR="00BA7C65" w:rsidRPr="00166D32" w:rsidRDefault="00BA7C65" w:rsidP="00096938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166D32">
              <w:rPr>
                <w:rFonts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7BAC323E" w14:textId="77777777" w:rsidR="00BA7C65" w:rsidRPr="00166D32" w:rsidRDefault="00BA7C65" w:rsidP="00096938">
            <w:pPr>
              <w:jc w:val="both"/>
              <w:rPr>
                <w:rFonts w:cs="Times New Roman"/>
                <w:sz w:val="20"/>
                <w:szCs w:val="20"/>
              </w:rPr>
            </w:pPr>
            <w:r w:rsidRPr="00166D32">
              <w:rPr>
                <w:rFonts w:cs="Times New Roman"/>
                <w:sz w:val="20"/>
                <w:szCs w:val="20"/>
              </w:rPr>
              <w:t xml:space="preserve">МО, </w:t>
            </w:r>
            <w:proofErr w:type="spellStart"/>
            <w:r w:rsidRPr="00166D32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166D32">
              <w:rPr>
                <w:rFonts w:cs="Times New Roman"/>
                <w:sz w:val="20"/>
                <w:szCs w:val="20"/>
              </w:rPr>
              <w:t>. Пущино. М-он «Д», дома 20,20а</w:t>
            </w:r>
          </w:p>
        </w:tc>
        <w:tc>
          <w:tcPr>
            <w:tcW w:w="2623" w:type="dxa"/>
          </w:tcPr>
          <w:p w14:paraId="18106E6F" w14:textId="77777777" w:rsidR="00BA7C65" w:rsidRPr="00166D32" w:rsidRDefault="00BA7C65" w:rsidP="0009693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66D32">
              <w:rPr>
                <w:rFonts w:cs="Times New Roman"/>
                <w:b/>
                <w:bCs/>
                <w:sz w:val="20"/>
                <w:szCs w:val="20"/>
              </w:rPr>
              <w:t>2022</w:t>
            </w:r>
          </w:p>
        </w:tc>
      </w:tr>
      <w:tr w:rsidR="00BA7C65" w:rsidRPr="00166D32" w14:paraId="0FCF806E" w14:textId="77777777" w:rsidTr="00096938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6A9BA5F7" w14:textId="77777777" w:rsidR="00BA7C65" w:rsidRPr="00166D32" w:rsidRDefault="00BA7C65" w:rsidP="00096938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166D32">
              <w:rPr>
                <w:rFonts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703AEC17" w14:textId="77777777" w:rsidR="00BA7C65" w:rsidRPr="00166D32" w:rsidRDefault="00BA7C65" w:rsidP="00096938">
            <w:pPr>
              <w:jc w:val="both"/>
              <w:rPr>
                <w:rFonts w:cs="Times New Roman"/>
                <w:sz w:val="20"/>
                <w:szCs w:val="20"/>
              </w:rPr>
            </w:pPr>
            <w:r w:rsidRPr="00166D32">
              <w:rPr>
                <w:rFonts w:cs="Times New Roman"/>
                <w:sz w:val="20"/>
                <w:szCs w:val="20"/>
              </w:rPr>
              <w:t xml:space="preserve">МО, </w:t>
            </w:r>
            <w:proofErr w:type="spellStart"/>
            <w:r w:rsidRPr="00166D32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166D32">
              <w:rPr>
                <w:rFonts w:cs="Times New Roman"/>
                <w:sz w:val="20"/>
                <w:szCs w:val="20"/>
              </w:rPr>
              <w:t>. Пущино. М-он «Д», дома 12</w:t>
            </w:r>
          </w:p>
        </w:tc>
        <w:tc>
          <w:tcPr>
            <w:tcW w:w="2623" w:type="dxa"/>
          </w:tcPr>
          <w:p w14:paraId="1F8015C2" w14:textId="77777777" w:rsidR="00BA7C65" w:rsidRPr="00166D32" w:rsidRDefault="00BA7C65" w:rsidP="0009693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66D32">
              <w:rPr>
                <w:rFonts w:cs="Times New Roman"/>
                <w:b/>
                <w:bCs/>
                <w:sz w:val="20"/>
                <w:szCs w:val="20"/>
              </w:rPr>
              <w:t>2016</w:t>
            </w:r>
          </w:p>
        </w:tc>
      </w:tr>
      <w:tr w:rsidR="00BA7C65" w:rsidRPr="00166D32" w14:paraId="0131915D" w14:textId="77777777" w:rsidTr="00096938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267EC458" w14:textId="77777777" w:rsidR="00BA7C65" w:rsidRPr="00166D32" w:rsidRDefault="00BA7C65" w:rsidP="00096938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166D32">
              <w:rPr>
                <w:rFonts w:cs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683F2946" w14:textId="77777777" w:rsidR="00BA7C65" w:rsidRPr="00166D32" w:rsidRDefault="00BA7C65" w:rsidP="00096938">
            <w:pPr>
              <w:jc w:val="both"/>
              <w:rPr>
                <w:rFonts w:cs="Times New Roman"/>
                <w:sz w:val="20"/>
                <w:szCs w:val="20"/>
              </w:rPr>
            </w:pPr>
            <w:r w:rsidRPr="00166D32">
              <w:rPr>
                <w:rFonts w:cs="Times New Roman"/>
                <w:sz w:val="20"/>
                <w:szCs w:val="20"/>
              </w:rPr>
              <w:t xml:space="preserve">МО, </w:t>
            </w:r>
            <w:proofErr w:type="spellStart"/>
            <w:r w:rsidRPr="00166D32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166D32">
              <w:rPr>
                <w:rFonts w:cs="Times New Roman"/>
                <w:sz w:val="20"/>
                <w:szCs w:val="20"/>
              </w:rPr>
              <w:t>. Пущино, ул. Грузовая, дома 1</w:t>
            </w:r>
          </w:p>
        </w:tc>
        <w:tc>
          <w:tcPr>
            <w:tcW w:w="2623" w:type="dxa"/>
          </w:tcPr>
          <w:p w14:paraId="5A1F634E" w14:textId="77777777" w:rsidR="00BA7C65" w:rsidRPr="00166D32" w:rsidRDefault="00BA7C65" w:rsidP="0009693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2027</w:t>
            </w:r>
          </w:p>
        </w:tc>
      </w:tr>
      <w:tr w:rsidR="00BA7C65" w:rsidRPr="00166D32" w14:paraId="1245635B" w14:textId="77777777" w:rsidTr="00096938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65A25115" w14:textId="77777777" w:rsidR="00BA7C65" w:rsidRPr="00166D32" w:rsidRDefault="00BA7C65" w:rsidP="00096938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166D32">
              <w:rPr>
                <w:rFonts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1F0D8A98" w14:textId="77777777" w:rsidR="00BA7C65" w:rsidRPr="00166D32" w:rsidRDefault="00BA7C65" w:rsidP="00096938">
            <w:pPr>
              <w:jc w:val="both"/>
              <w:rPr>
                <w:rFonts w:cs="Times New Roman"/>
                <w:sz w:val="20"/>
                <w:szCs w:val="20"/>
              </w:rPr>
            </w:pPr>
            <w:r w:rsidRPr="00166D32">
              <w:rPr>
                <w:rFonts w:cs="Times New Roman"/>
                <w:sz w:val="20"/>
                <w:szCs w:val="20"/>
              </w:rPr>
              <w:t xml:space="preserve">МО, </w:t>
            </w:r>
            <w:proofErr w:type="spellStart"/>
            <w:r w:rsidRPr="00166D32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166D32">
              <w:rPr>
                <w:rFonts w:cs="Times New Roman"/>
                <w:sz w:val="20"/>
                <w:szCs w:val="20"/>
              </w:rPr>
              <w:t xml:space="preserve">. Пущино, </w:t>
            </w:r>
            <w:proofErr w:type="spellStart"/>
            <w:r w:rsidRPr="00166D32">
              <w:rPr>
                <w:rFonts w:cs="Times New Roman"/>
                <w:sz w:val="20"/>
                <w:szCs w:val="20"/>
              </w:rPr>
              <w:t>Фиан</w:t>
            </w:r>
            <w:proofErr w:type="spellEnd"/>
            <w:r w:rsidRPr="00166D32">
              <w:rPr>
                <w:rFonts w:cs="Times New Roman"/>
                <w:sz w:val="20"/>
                <w:szCs w:val="20"/>
              </w:rPr>
              <w:t>, дома 1,2,3,4,5,6,7,8</w:t>
            </w:r>
          </w:p>
        </w:tc>
        <w:tc>
          <w:tcPr>
            <w:tcW w:w="2623" w:type="dxa"/>
          </w:tcPr>
          <w:p w14:paraId="658AA0BD" w14:textId="77777777" w:rsidR="00BA7C65" w:rsidRPr="00166D32" w:rsidRDefault="00BA7C65" w:rsidP="0009693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2026</w:t>
            </w:r>
          </w:p>
        </w:tc>
      </w:tr>
    </w:tbl>
    <w:p w14:paraId="0B0154BB" w14:textId="77777777" w:rsidR="00BA7C65" w:rsidRPr="00166D32" w:rsidRDefault="00BA7C65" w:rsidP="00BA7C6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1C4607" w14:textId="77777777" w:rsidR="00BA7C65" w:rsidRPr="00166D32" w:rsidRDefault="00BA7C65" w:rsidP="00BA7C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B747F1" w14:textId="77777777" w:rsidR="00BA7C65" w:rsidRDefault="00BA7C65" w:rsidP="00BA7C65">
      <w:pPr>
        <w:pStyle w:val="ConsPlusNormal"/>
        <w:ind w:firstLine="709"/>
        <w:jc w:val="both"/>
        <w:rPr>
          <w:sz w:val="24"/>
          <w:szCs w:val="24"/>
        </w:rPr>
      </w:pPr>
    </w:p>
    <w:p w14:paraId="224FDABE" w14:textId="77777777" w:rsidR="00BA7C65" w:rsidRDefault="00BA7C65" w:rsidP="00BA7C65">
      <w:pPr>
        <w:pStyle w:val="ConsPlusNormal"/>
        <w:ind w:firstLine="709"/>
        <w:jc w:val="both"/>
        <w:rPr>
          <w:sz w:val="24"/>
          <w:szCs w:val="24"/>
        </w:rPr>
      </w:pPr>
    </w:p>
    <w:p w14:paraId="6C877DF7" w14:textId="77777777" w:rsidR="00BA7C65" w:rsidRPr="003B6E19" w:rsidRDefault="00BA7C65" w:rsidP="00BA7C65">
      <w:pPr>
        <w:pStyle w:val="ConsPlusNormal"/>
        <w:ind w:firstLine="709"/>
        <w:jc w:val="both"/>
        <w:rPr>
          <w:sz w:val="24"/>
          <w:szCs w:val="24"/>
        </w:rPr>
      </w:pPr>
    </w:p>
    <w:bookmarkEnd w:id="7"/>
    <w:p w14:paraId="24F86FDB" w14:textId="77777777" w:rsidR="00BA7C65" w:rsidRDefault="00BA7C65" w:rsidP="00BA7C6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E7F99A" w14:textId="77777777" w:rsidR="00BA7C65" w:rsidRDefault="00BA7C65" w:rsidP="00BA7C6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5F6902" w14:textId="77777777" w:rsidR="00BA7C65" w:rsidRDefault="00BA7C65" w:rsidP="00BA7C6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4C1FF4" w14:textId="77777777" w:rsidR="00BA7C65" w:rsidRDefault="00BA7C65" w:rsidP="00BA7C6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72D69D" w14:textId="6695A794" w:rsidR="00BA7C65" w:rsidRDefault="00BA7C65" w:rsidP="00BA7C6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4ACA6F" w14:textId="77777777" w:rsidR="001B249A" w:rsidRPr="003B6E19" w:rsidRDefault="001B249A" w:rsidP="00BA7C6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A0325B" w14:textId="77777777" w:rsidR="00BA7C65" w:rsidRPr="003B6E19" w:rsidRDefault="00BA7C65" w:rsidP="00BA7C6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E19">
        <w:rPr>
          <w:rFonts w:ascii="Times New Roman" w:hAnsi="Times New Roman" w:cs="Times New Roman"/>
          <w:b/>
          <w:sz w:val="24"/>
          <w:szCs w:val="24"/>
        </w:rPr>
        <w:t xml:space="preserve">Адресный перечень общественных территорий </w:t>
      </w:r>
      <w:r w:rsidRPr="00AF4F05">
        <w:rPr>
          <w:rFonts w:ascii="Times New Roman" w:hAnsi="Times New Roman" w:cs="Times New Roman"/>
          <w:b/>
          <w:bCs/>
          <w:iCs/>
          <w:sz w:val="24"/>
          <w:szCs w:val="24"/>
        </w:rPr>
        <w:t>городского округа Пущино</w:t>
      </w:r>
    </w:p>
    <w:p w14:paraId="7DB8A76B" w14:textId="77777777" w:rsidR="00BA7C65" w:rsidRPr="003B6E19" w:rsidRDefault="00BA7C65" w:rsidP="00BA7C6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E19">
        <w:rPr>
          <w:rFonts w:ascii="Times New Roman" w:hAnsi="Times New Roman" w:cs="Times New Roman"/>
          <w:b/>
          <w:sz w:val="24"/>
          <w:szCs w:val="24"/>
        </w:rPr>
        <w:t>для выполнения работ по благоустройству территорий в 2023-2027 годах</w:t>
      </w:r>
    </w:p>
    <w:p w14:paraId="2FFBB653" w14:textId="77777777" w:rsidR="00BA7C65" w:rsidRPr="003B6E19" w:rsidRDefault="00BA7C65" w:rsidP="00BA7C6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4972"/>
        <w:gridCol w:w="3686"/>
      </w:tblGrid>
      <w:tr w:rsidR="00BA7C65" w:rsidRPr="003B6E19" w14:paraId="304B848F" w14:textId="77777777" w:rsidTr="00CA6951">
        <w:trPr>
          <w:trHeight w:val="648"/>
        </w:trPr>
        <w:tc>
          <w:tcPr>
            <w:tcW w:w="840" w:type="dxa"/>
            <w:shd w:val="clear" w:color="auto" w:fill="FFFFFF"/>
            <w:vAlign w:val="center"/>
          </w:tcPr>
          <w:p w14:paraId="668E4AC4" w14:textId="77777777" w:rsidR="00BA7C65" w:rsidRPr="003B6E19" w:rsidRDefault="00BA7C65" w:rsidP="0009693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E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3B6E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972" w:type="dxa"/>
            <w:shd w:val="clear" w:color="auto" w:fill="FFFFFF"/>
          </w:tcPr>
          <w:p w14:paraId="7BD73F61" w14:textId="77777777" w:rsidR="00BA7C65" w:rsidRPr="003B6E19" w:rsidRDefault="00BA7C65" w:rsidP="0009693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E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муниципального образовании адрес объекта (наименование объекта)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0BA767F3" w14:textId="77777777" w:rsidR="00BA7C65" w:rsidRPr="003B6E19" w:rsidRDefault="00BA7C65" w:rsidP="0009693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E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Год реализации</w:t>
            </w:r>
          </w:p>
        </w:tc>
      </w:tr>
      <w:tr w:rsidR="00BA7C65" w:rsidRPr="003B6E19" w14:paraId="0F757E9B" w14:textId="77777777" w:rsidTr="00CA6951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14:paraId="5C292D07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972" w:type="dxa"/>
            <w:shd w:val="clear" w:color="auto" w:fill="FFFFFF"/>
          </w:tcPr>
          <w:p w14:paraId="32B13F88" w14:textId="77777777" w:rsidR="00BA7C65" w:rsidRPr="00CA6951" w:rsidRDefault="00BA7C65" w:rsidP="00096938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A6951">
              <w:rPr>
                <w:rFonts w:cs="Times New Roman"/>
                <w:sz w:val="20"/>
                <w:szCs w:val="20"/>
              </w:rPr>
              <w:t xml:space="preserve">Благоустройство общественной территории «Таблетка» в городском округе  Пущино, от бульвара Н.Д. Иерусалимского до ул. Парковая                                        </w:t>
            </w:r>
          </w:p>
        </w:tc>
        <w:tc>
          <w:tcPr>
            <w:tcW w:w="3686" w:type="dxa"/>
            <w:shd w:val="clear" w:color="auto" w:fill="FFFFFF"/>
            <w:vAlign w:val="bottom"/>
          </w:tcPr>
          <w:p w14:paraId="54DF2404" w14:textId="77777777" w:rsidR="00BA7C65" w:rsidRPr="00CA6951" w:rsidRDefault="00BA7C65" w:rsidP="00096938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A6951">
              <w:rPr>
                <w:rFonts w:cs="Times New Roman"/>
                <w:b/>
                <w:sz w:val="20"/>
                <w:szCs w:val="20"/>
              </w:rPr>
              <w:t>2022 -2023 год</w:t>
            </w:r>
          </w:p>
        </w:tc>
      </w:tr>
      <w:tr w:rsidR="00BA7C65" w:rsidRPr="003B6E19" w14:paraId="1EB55921" w14:textId="77777777" w:rsidTr="00CA6951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14:paraId="2986A8EC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972" w:type="dxa"/>
            <w:shd w:val="clear" w:color="auto" w:fill="FFFFFF"/>
          </w:tcPr>
          <w:p w14:paraId="2E0B2A72" w14:textId="77777777" w:rsidR="00BA7C65" w:rsidRPr="00CA6951" w:rsidRDefault="00BA7C65" w:rsidP="00096938">
            <w:pPr>
              <w:rPr>
                <w:rFonts w:cs="Times New Roman"/>
                <w:sz w:val="20"/>
                <w:szCs w:val="20"/>
              </w:rPr>
            </w:pPr>
            <w:r w:rsidRPr="00CA6951">
              <w:rPr>
                <w:rFonts w:cs="Times New Roman"/>
                <w:sz w:val="20"/>
                <w:szCs w:val="20"/>
              </w:rPr>
              <w:t xml:space="preserve">г. Пущино, благоустройство сквера Черкашина                                                       </w:t>
            </w:r>
          </w:p>
        </w:tc>
        <w:tc>
          <w:tcPr>
            <w:tcW w:w="3686" w:type="dxa"/>
            <w:shd w:val="clear" w:color="auto" w:fill="FFFFFF"/>
            <w:vAlign w:val="bottom"/>
          </w:tcPr>
          <w:p w14:paraId="7D68208A" w14:textId="77777777" w:rsidR="00BA7C65" w:rsidRPr="00CA6951" w:rsidRDefault="00BA7C65" w:rsidP="00096938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A6951">
              <w:rPr>
                <w:rFonts w:cs="Times New Roman"/>
                <w:b/>
                <w:sz w:val="20"/>
                <w:szCs w:val="20"/>
              </w:rPr>
              <w:t>2023 -2024 год</w:t>
            </w:r>
          </w:p>
        </w:tc>
      </w:tr>
      <w:tr w:rsidR="00BA7C65" w:rsidRPr="003B6E19" w14:paraId="68635252" w14:textId="77777777" w:rsidTr="00CA6951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14:paraId="2E28F85E" w14:textId="77777777" w:rsidR="00BA7C65" w:rsidRPr="00CA6951" w:rsidRDefault="00BA7C65" w:rsidP="0009693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972" w:type="dxa"/>
            <w:shd w:val="clear" w:color="auto" w:fill="FFFFFF"/>
          </w:tcPr>
          <w:p w14:paraId="74CCFC85" w14:textId="77777777" w:rsidR="00BA7C65" w:rsidRPr="00CA6951" w:rsidRDefault="00BA7C65" w:rsidP="00096938">
            <w:pPr>
              <w:rPr>
                <w:rFonts w:cs="Times New Roman"/>
                <w:sz w:val="20"/>
                <w:szCs w:val="20"/>
              </w:rPr>
            </w:pPr>
            <w:r w:rsidRPr="00CA6951">
              <w:rPr>
                <w:rFonts w:cs="Times New Roman"/>
                <w:sz w:val="20"/>
                <w:szCs w:val="20"/>
              </w:rPr>
              <w:t>Благоустройство общественной территории бульвар Болотова,  г. Пущино, мкр. «Г», д. 25</w:t>
            </w:r>
          </w:p>
        </w:tc>
        <w:tc>
          <w:tcPr>
            <w:tcW w:w="3686" w:type="dxa"/>
            <w:shd w:val="clear" w:color="auto" w:fill="FFFFFF"/>
            <w:vAlign w:val="bottom"/>
          </w:tcPr>
          <w:p w14:paraId="77007A5E" w14:textId="77777777" w:rsidR="00BA7C65" w:rsidRPr="00CA6951" w:rsidRDefault="00BA7C65" w:rsidP="00096938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A6951">
              <w:rPr>
                <w:rFonts w:cs="Times New Roman"/>
                <w:b/>
                <w:sz w:val="20"/>
                <w:szCs w:val="20"/>
              </w:rPr>
              <w:t>2023 год</w:t>
            </w:r>
          </w:p>
        </w:tc>
      </w:tr>
    </w:tbl>
    <w:p w14:paraId="57AAFCC1" w14:textId="65CE78EC" w:rsidR="00BA7C65" w:rsidRPr="003A5149" w:rsidRDefault="00BA7C65" w:rsidP="00BA7C65">
      <w:pPr>
        <w:pStyle w:val="ConsPlusNormal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sectPr w:rsidR="00BA7C65" w:rsidRPr="003A5149" w:rsidSect="00CA6951">
          <w:pgSz w:w="11906" w:h="16838"/>
          <w:pgMar w:top="680" w:right="289" w:bottom="1701" w:left="1134" w:header="709" w:footer="709" w:gutter="0"/>
          <w:cols w:space="708"/>
          <w:titlePg/>
          <w:docGrid w:linePitch="381"/>
        </w:sectPr>
      </w:pPr>
    </w:p>
    <w:p w14:paraId="0BAEC3A9" w14:textId="77777777" w:rsidR="00354D2D" w:rsidRPr="003B6E19" w:rsidRDefault="00354D2D" w:rsidP="00BA7C65">
      <w:pPr>
        <w:rPr>
          <w:sz w:val="24"/>
          <w:szCs w:val="24"/>
        </w:rPr>
      </w:pPr>
    </w:p>
    <w:sectPr w:rsidR="00354D2D" w:rsidRPr="003B6E19" w:rsidSect="00CA6951">
      <w:type w:val="continuous"/>
      <w:pgSz w:w="11906" w:h="16838"/>
      <w:pgMar w:top="680" w:right="289" w:bottom="170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7C85A" w14:textId="77777777" w:rsidR="00FE3D05" w:rsidRDefault="00FE3D05" w:rsidP="00936B5F">
      <w:r>
        <w:separator/>
      </w:r>
    </w:p>
  </w:endnote>
  <w:endnote w:type="continuationSeparator" w:id="0">
    <w:p w14:paraId="05D3D224" w14:textId="77777777" w:rsidR="00FE3D05" w:rsidRDefault="00FE3D05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 CY">
    <w:altName w:val="Times New Roman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-BoldMT,Bold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54C43" w14:textId="77777777" w:rsidR="005A559E" w:rsidRDefault="005A559E" w:rsidP="00E72761">
    <w:pPr>
      <w:pStyle w:val="a9"/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0BB2E" w14:textId="77777777" w:rsidR="00FE3D05" w:rsidRDefault="00FE3D05" w:rsidP="00936B5F">
      <w:r>
        <w:separator/>
      </w:r>
    </w:p>
  </w:footnote>
  <w:footnote w:type="continuationSeparator" w:id="0">
    <w:p w14:paraId="5A459E33" w14:textId="77777777" w:rsidR="00FE3D05" w:rsidRDefault="00FE3D05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52C10"/>
    <w:multiLevelType w:val="hybridMultilevel"/>
    <w:tmpl w:val="F322E196"/>
    <w:lvl w:ilvl="0" w:tplc="84649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7CF3F3B"/>
    <w:multiLevelType w:val="hybridMultilevel"/>
    <w:tmpl w:val="5F5A6062"/>
    <w:lvl w:ilvl="0" w:tplc="3EE40D6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14835"/>
    <w:multiLevelType w:val="hybridMultilevel"/>
    <w:tmpl w:val="D6A64994"/>
    <w:lvl w:ilvl="0" w:tplc="E244D376">
      <w:start w:val="1"/>
      <w:numFmt w:val="decimal"/>
      <w:suff w:val="space"/>
      <w:lvlText w:val="%1)"/>
      <w:lvlJc w:val="left"/>
      <w:pPr>
        <w:ind w:left="582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D082810"/>
    <w:multiLevelType w:val="hybridMultilevel"/>
    <w:tmpl w:val="EAF67908"/>
    <w:lvl w:ilvl="0" w:tplc="4774946E">
      <w:start w:val="1"/>
      <w:numFmt w:val="bullet"/>
      <w:suff w:val="spac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6836DA8"/>
    <w:multiLevelType w:val="hybridMultilevel"/>
    <w:tmpl w:val="047A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 w15:restartNumberingAfterBreak="0">
    <w:nsid w:val="7609789F"/>
    <w:multiLevelType w:val="hybridMultilevel"/>
    <w:tmpl w:val="B47C6EAA"/>
    <w:lvl w:ilvl="0" w:tplc="6CB4D8A6">
      <w:start w:val="1"/>
      <w:numFmt w:val="decimal"/>
      <w:suff w:val="space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num w:numId="1" w16cid:durableId="484393219">
    <w:abstractNumId w:val="6"/>
  </w:num>
  <w:num w:numId="2" w16cid:durableId="265426727">
    <w:abstractNumId w:val="5"/>
  </w:num>
  <w:num w:numId="3" w16cid:durableId="59518503">
    <w:abstractNumId w:val="9"/>
  </w:num>
  <w:num w:numId="4" w16cid:durableId="521433388">
    <w:abstractNumId w:val="4"/>
  </w:num>
  <w:num w:numId="5" w16cid:durableId="320278510">
    <w:abstractNumId w:val="2"/>
  </w:num>
  <w:num w:numId="6" w16cid:durableId="349336298">
    <w:abstractNumId w:val="8"/>
  </w:num>
  <w:num w:numId="7" w16cid:durableId="1098062181">
    <w:abstractNumId w:val="0"/>
  </w:num>
  <w:num w:numId="8" w16cid:durableId="1648515653">
    <w:abstractNumId w:val="7"/>
  </w:num>
  <w:num w:numId="9" w16cid:durableId="820315644">
    <w:abstractNumId w:val="3"/>
  </w:num>
  <w:num w:numId="10" w16cid:durableId="34041324">
    <w:abstractNumId w:val="1"/>
  </w:num>
  <w:num w:numId="11" w16cid:durableId="11132851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6AD"/>
    <w:rsid w:val="000070D1"/>
    <w:rsid w:val="00010C1B"/>
    <w:rsid w:val="0001247D"/>
    <w:rsid w:val="000143F5"/>
    <w:rsid w:val="00015198"/>
    <w:rsid w:val="00016F88"/>
    <w:rsid w:val="00017256"/>
    <w:rsid w:val="00022044"/>
    <w:rsid w:val="00022D07"/>
    <w:rsid w:val="00025D91"/>
    <w:rsid w:val="00027505"/>
    <w:rsid w:val="000278EA"/>
    <w:rsid w:val="00031730"/>
    <w:rsid w:val="00032E42"/>
    <w:rsid w:val="0003359C"/>
    <w:rsid w:val="00035670"/>
    <w:rsid w:val="000356A6"/>
    <w:rsid w:val="00035E3C"/>
    <w:rsid w:val="00035FAE"/>
    <w:rsid w:val="00040C32"/>
    <w:rsid w:val="00042969"/>
    <w:rsid w:val="00042CC1"/>
    <w:rsid w:val="00044327"/>
    <w:rsid w:val="0004699D"/>
    <w:rsid w:val="0005023C"/>
    <w:rsid w:val="0005055A"/>
    <w:rsid w:val="00051A9B"/>
    <w:rsid w:val="0005210C"/>
    <w:rsid w:val="00052598"/>
    <w:rsid w:val="00052D39"/>
    <w:rsid w:val="00055F3E"/>
    <w:rsid w:val="0006453E"/>
    <w:rsid w:val="000657DE"/>
    <w:rsid w:val="000674BD"/>
    <w:rsid w:val="000677DF"/>
    <w:rsid w:val="000679B5"/>
    <w:rsid w:val="00077C29"/>
    <w:rsid w:val="00083B6F"/>
    <w:rsid w:val="00084D8C"/>
    <w:rsid w:val="00087A6C"/>
    <w:rsid w:val="00093763"/>
    <w:rsid w:val="000938D0"/>
    <w:rsid w:val="000A3745"/>
    <w:rsid w:val="000B2126"/>
    <w:rsid w:val="000B2A04"/>
    <w:rsid w:val="000B6820"/>
    <w:rsid w:val="000B7455"/>
    <w:rsid w:val="000C0C08"/>
    <w:rsid w:val="000C1754"/>
    <w:rsid w:val="000C2128"/>
    <w:rsid w:val="000C300C"/>
    <w:rsid w:val="000C3978"/>
    <w:rsid w:val="000C44C4"/>
    <w:rsid w:val="000C44D4"/>
    <w:rsid w:val="000C4CD9"/>
    <w:rsid w:val="000C7357"/>
    <w:rsid w:val="000D25A7"/>
    <w:rsid w:val="000D3F7A"/>
    <w:rsid w:val="000D7A49"/>
    <w:rsid w:val="000E1152"/>
    <w:rsid w:val="000E2258"/>
    <w:rsid w:val="000E502D"/>
    <w:rsid w:val="000E5722"/>
    <w:rsid w:val="000F2592"/>
    <w:rsid w:val="00100DE1"/>
    <w:rsid w:val="00100E48"/>
    <w:rsid w:val="00101400"/>
    <w:rsid w:val="0010311B"/>
    <w:rsid w:val="00104297"/>
    <w:rsid w:val="00106EE1"/>
    <w:rsid w:val="001079B8"/>
    <w:rsid w:val="00107A86"/>
    <w:rsid w:val="00112E15"/>
    <w:rsid w:val="001141DC"/>
    <w:rsid w:val="0011606A"/>
    <w:rsid w:val="00120BE6"/>
    <w:rsid w:val="00121B91"/>
    <w:rsid w:val="00121C79"/>
    <w:rsid w:val="00122384"/>
    <w:rsid w:val="00122430"/>
    <w:rsid w:val="00123C76"/>
    <w:rsid w:val="001246D5"/>
    <w:rsid w:val="00125165"/>
    <w:rsid w:val="00127F67"/>
    <w:rsid w:val="0013230F"/>
    <w:rsid w:val="00132583"/>
    <w:rsid w:val="0013633C"/>
    <w:rsid w:val="00137F33"/>
    <w:rsid w:val="00141C77"/>
    <w:rsid w:val="001514F3"/>
    <w:rsid w:val="00151C33"/>
    <w:rsid w:val="00155737"/>
    <w:rsid w:val="00156E2A"/>
    <w:rsid w:val="001572CF"/>
    <w:rsid w:val="00157A7E"/>
    <w:rsid w:val="00160814"/>
    <w:rsid w:val="00164489"/>
    <w:rsid w:val="00166902"/>
    <w:rsid w:val="00173D43"/>
    <w:rsid w:val="001748EF"/>
    <w:rsid w:val="0018069C"/>
    <w:rsid w:val="00180FBA"/>
    <w:rsid w:val="00181CB3"/>
    <w:rsid w:val="001831A1"/>
    <w:rsid w:val="00184090"/>
    <w:rsid w:val="00190C40"/>
    <w:rsid w:val="00192BAB"/>
    <w:rsid w:val="00196565"/>
    <w:rsid w:val="001A4329"/>
    <w:rsid w:val="001B249A"/>
    <w:rsid w:val="001B5C31"/>
    <w:rsid w:val="001C1C5D"/>
    <w:rsid w:val="001C1E10"/>
    <w:rsid w:val="001C2028"/>
    <w:rsid w:val="001C465B"/>
    <w:rsid w:val="001C70C6"/>
    <w:rsid w:val="001D4C46"/>
    <w:rsid w:val="001D6770"/>
    <w:rsid w:val="001E219F"/>
    <w:rsid w:val="001E4099"/>
    <w:rsid w:val="001E45E0"/>
    <w:rsid w:val="001E4A02"/>
    <w:rsid w:val="001F60E3"/>
    <w:rsid w:val="001F676B"/>
    <w:rsid w:val="001F7047"/>
    <w:rsid w:val="00203559"/>
    <w:rsid w:val="00203B3A"/>
    <w:rsid w:val="00204144"/>
    <w:rsid w:val="0020587F"/>
    <w:rsid w:val="00205B7B"/>
    <w:rsid w:val="00207110"/>
    <w:rsid w:val="00210EB2"/>
    <w:rsid w:val="0021577A"/>
    <w:rsid w:val="002160E1"/>
    <w:rsid w:val="002208C8"/>
    <w:rsid w:val="00222BCF"/>
    <w:rsid w:val="00222D65"/>
    <w:rsid w:val="0022305E"/>
    <w:rsid w:val="002242A3"/>
    <w:rsid w:val="002244B7"/>
    <w:rsid w:val="0022485E"/>
    <w:rsid w:val="0022592F"/>
    <w:rsid w:val="00225EC2"/>
    <w:rsid w:val="00226468"/>
    <w:rsid w:val="00230372"/>
    <w:rsid w:val="002315E2"/>
    <w:rsid w:val="002347BE"/>
    <w:rsid w:val="00234E01"/>
    <w:rsid w:val="00243055"/>
    <w:rsid w:val="00245500"/>
    <w:rsid w:val="0024585E"/>
    <w:rsid w:val="0024756B"/>
    <w:rsid w:val="002476BA"/>
    <w:rsid w:val="002524C8"/>
    <w:rsid w:val="00252741"/>
    <w:rsid w:val="00252C86"/>
    <w:rsid w:val="00253AF4"/>
    <w:rsid w:val="00254557"/>
    <w:rsid w:val="00254DF8"/>
    <w:rsid w:val="0025596F"/>
    <w:rsid w:val="00256537"/>
    <w:rsid w:val="002565F4"/>
    <w:rsid w:val="002579D8"/>
    <w:rsid w:val="002601A2"/>
    <w:rsid w:val="0026697E"/>
    <w:rsid w:val="002713F6"/>
    <w:rsid w:val="00273863"/>
    <w:rsid w:val="002812BD"/>
    <w:rsid w:val="00281342"/>
    <w:rsid w:val="00281D0B"/>
    <w:rsid w:val="00281FCB"/>
    <w:rsid w:val="002859E8"/>
    <w:rsid w:val="002862FD"/>
    <w:rsid w:val="00292B58"/>
    <w:rsid w:val="00295E11"/>
    <w:rsid w:val="00297D00"/>
    <w:rsid w:val="002A2740"/>
    <w:rsid w:val="002A3297"/>
    <w:rsid w:val="002A575E"/>
    <w:rsid w:val="002A79AF"/>
    <w:rsid w:val="002B168A"/>
    <w:rsid w:val="002B24E5"/>
    <w:rsid w:val="002B37AB"/>
    <w:rsid w:val="002B6CE2"/>
    <w:rsid w:val="002B72CF"/>
    <w:rsid w:val="002C03D9"/>
    <w:rsid w:val="002C0A89"/>
    <w:rsid w:val="002C5770"/>
    <w:rsid w:val="002D01DF"/>
    <w:rsid w:val="002D60F4"/>
    <w:rsid w:val="002E0ECF"/>
    <w:rsid w:val="002E1071"/>
    <w:rsid w:val="002E22A4"/>
    <w:rsid w:val="002E635F"/>
    <w:rsid w:val="002E63C8"/>
    <w:rsid w:val="002E7C5D"/>
    <w:rsid w:val="002F46A3"/>
    <w:rsid w:val="002F4F4A"/>
    <w:rsid w:val="003022C6"/>
    <w:rsid w:val="00304889"/>
    <w:rsid w:val="00304A19"/>
    <w:rsid w:val="0030775D"/>
    <w:rsid w:val="00310E7C"/>
    <w:rsid w:val="00312145"/>
    <w:rsid w:val="003142F7"/>
    <w:rsid w:val="003145EB"/>
    <w:rsid w:val="0031675C"/>
    <w:rsid w:val="00317695"/>
    <w:rsid w:val="00320CC8"/>
    <w:rsid w:val="00321EA8"/>
    <w:rsid w:val="00322DCF"/>
    <w:rsid w:val="00326BB4"/>
    <w:rsid w:val="003306BB"/>
    <w:rsid w:val="00331338"/>
    <w:rsid w:val="003315CE"/>
    <w:rsid w:val="00331834"/>
    <w:rsid w:val="0033422A"/>
    <w:rsid w:val="003344F6"/>
    <w:rsid w:val="00334761"/>
    <w:rsid w:val="003401D2"/>
    <w:rsid w:val="0034154C"/>
    <w:rsid w:val="00342D99"/>
    <w:rsid w:val="0034396F"/>
    <w:rsid w:val="00351CEA"/>
    <w:rsid w:val="003532B0"/>
    <w:rsid w:val="00354D2D"/>
    <w:rsid w:val="00356EE0"/>
    <w:rsid w:val="0036021C"/>
    <w:rsid w:val="00362AC7"/>
    <w:rsid w:val="003644E0"/>
    <w:rsid w:val="0037091E"/>
    <w:rsid w:val="00370AEC"/>
    <w:rsid w:val="0037144C"/>
    <w:rsid w:val="00373D65"/>
    <w:rsid w:val="003760AB"/>
    <w:rsid w:val="00376C97"/>
    <w:rsid w:val="00383499"/>
    <w:rsid w:val="00383ED7"/>
    <w:rsid w:val="003860ED"/>
    <w:rsid w:val="00392D10"/>
    <w:rsid w:val="003949AE"/>
    <w:rsid w:val="00396B9B"/>
    <w:rsid w:val="003A00F4"/>
    <w:rsid w:val="003A04C4"/>
    <w:rsid w:val="003A1AF8"/>
    <w:rsid w:val="003A33DB"/>
    <w:rsid w:val="003A5149"/>
    <w:rsid w:val="003A62D9"/>
    <w:rsid w:val="003A6897"/>
    <w:rsid w:val="003B0B8B"/>
    <w:rsid w:val="003B4C4C"/>
    <w:rsid w:val="003B4E41"/>
    <w:rsid w:val="003B6E19"/>
    <w:rsid w:val="003C271E"/>
    <w:rsid w:val="003C4FEF"/>
    <w:rsid w:val="003C504E"/>
    <w:rsid w:val="003C66A4"/>
    <w:rsid w:val="003C7FA2"/>
    <w:rsid w:val="003D180C"/>
    <w:rsid w:val="003D588C"/>
    <w:rsid w:val="003D76C8"/>
    <w:rsid w:val="003E2038"/>
    <w:rsid w:val="003E2662"/>
    <w:rsid w:val="003E40BC"/>
    <w:rsid w:val="003E4DED"/>
    <w:rsid w:val="003F0DE3"/>
    <w:rsid w:val="003F2134"/>
    <w:rsid w:val="003F49BD"/>
    <w:rsid w:val="003F6409"/>
    <w:rsid w:val="00400247"/>
    <w:rsid w:val="0040411F"/>
    <w:rsid w:val="00407501"/>
    <w:rsid w:val="00411479"/>
    <w:rsid w:val="00411BAE"/>
    <w:rsid w:val="00412764"/>
    <w:rsid w:val="00413113"/>
    <w:rsid w:val="00415D40"/>
    <w:rsid w:val="004173BC"/>
    <w:rsid w:val="0041746D"/>
    <w:rsid w:val="00420308"/>
    <w:rsid w:val="0042137D"/>
    <w:rsid w:val="004230C4"/>
    <w:rsid w:val="00423A6D"/>
    <w:rsid w:val="00424D43"/>
    <w:rsid w:val="00425C7D"/>
    <w:rsid w:val="004260E8"/>
    <w:rsid w:val="00427B4A"/>
    <w:rsid w:val="00430B93"/>
    <w:rsid w:val="00433143"/>
    <w:rsid w:val="0043722F"/>
    <w:rsid w:val="004402C4"/>
    <w:rsid w:val="00441F6F"/>
    <w:rsid w:val="004455AD"/>
    <w:rsid w:val="004469BE"/>
    <w:rsid w:val="004471BC"/>
    <w:rsid w:val="004540E3"/>
    <w:rsid w:val="004555CA"/>
    <w:rsid w:val="004573C1"/>
    <w:rsid w:val="0046036B"/>
    <w:rsid w:val="00464DFC"/>
    <w:rsid w:val="004658B6"/>
    <w:rsid w:val="0046612D"/>
    <w:rsid w:val="0046794D"/>
    <w:rsid w:val="00473AAA"/>
    <w:rsid w:val="00477517"/>
    <w:rsid w:val="00477695"/>
    <w:rsid w:val="00477E00"/>
    <w:rsid w:val="00482D8C"/>
    <w:rsid w:val="0048327D"/>
    <w:rsid w:val="0048572D"/>
    <w:rsid w:val="00487126"/>
    <w:rsid w:val="0049039B"/>
    <w:rsid w:val="00490C22"/>
    <w:rsid w:val="00491398"/>
    <w:rsid w:val="00491EEA"/>
    <w:rsid w:val="0049454B"/>
    <w:rsid w:val="004956D2"/>
    <w:rsid w:val="004A131F"/>
    <w:rsid w:val="004A3278"/>
    <w:rsid w:val="004A3E2E"/>
    <w:rsid w:val="004A5385"/>
    <w:rsid w:val="004A7722"/>
    <w:rsid w:val="004B0736"/>
    <w:rsid w:val="004B1783"/>
    <w:rsid w:val="004B1F88"/>
    <w:rsid w:val="004B4F58"/>
    <w:rsid w:val="004B50B1"/>
    <w:rsid w:val="004B510A"/>
    <w:rsid w:val="004C0497"/>
    <w:rsid w:val="004C0617"/>
    <w:rsid w:val="004C2E5E"/>
    <w:rsid w:val="004C3719"/>
    <w:rsid w:val="004C5FD4"/>
    <w:rsid w:val="004D2986"/>
    <w:rsid w:val="004D4AF5"/>
    <w:rsid w:val="004D4CE9"/>
    <w:rsid w:val="004D6F23"/>
    <w:rsid w:val="004D7BC1"/>
    <w:rsid w:val="004E0ABF"/>
    <w:rsid w:val="004E241B"/>
    <w:rsid w:val="004E6469"/>
    <w:rsid w:val="004E7259"/>
    <w:rsid w:val="004E7DBF"/>
    <w:rsid w:val="004F0873"/>
    <w:rsid w:val="004F1412"/>
    <w:rsid w:val="004F4E6E"/>
    <w:rsid w:val="00501C68"/>
    <w:rsid w:val="00504976"/>
    <w:rsid w:val="00507600"/>
    <w:rsid w:val="005109B1"/>
    <w:rsid w:val="005116C1"/>
    <w:rsid w:val="00514D49"/>
    <w:rsid w:val="00516134"/>
    <w:rsid w:val="0051613A"/>
    <w:rsid w:val="0051758D"/>
    <w:rsid w:val="00531465"/>
    <w:rsid w:val="00532EC8"/>
    <w:rsid w:val="00533911"/>
    <w:rsid w:val="00533C54"/>
    <w:rsid w:val="00535DA6"/>
    <w:rsid w:val="0053658B"/>
    <w:rsid w:val="00536865"/>
    <w:rsid w:val="00540141"/>
    <w:rsid w:val="00540C75"/>
    <w:rsid w:val="0054326E"/>
    <w:rsid w:val="005434B4"/>
    <w:rsid w:val="00543770"/>
    <w:rsid w:val="00543BE5"/>
    <w:rsid w:val="0054503C"/>
    <w:rsid w:val="0055355B"/>
    <w:rsid w:val="005561A3"/>
    <w:rsid w:val="005605C5"/>
    <w:rsid w:val="00561AFB"/>
    <w:rsid w:val="00561C5E"/>
    <w:rsid w:val="00566F18"/>
    <w:rsid w:val="00570A64"/>
    <w:rsid w:val="00573CE5"/>
    <w:rsid w:val="00574BD4"/>
    <w:rsid w:val="005808ED"/>
    <w:rsid w:val="00592ED5"/>
    <w:rsid w:val="00597308"/>
    <w:rsid w:val="005A11DB"/>
    <w:rsid w:val="005A1AA1"/>
    <w:rsid w:val="005A3639"/>
    <w:rsid w:val="005A559E"/>
    <w:rsid w:val="005A5C97"/>
    <w:rsid w:val="005B1C89"/>
    <w:rsid w:val="005B2C72"/>
    <w:rsid w:val="005B2F17"/>
    <w:rsid w:val="005B5063"/>
    <w:rsid w:val="005C0C73"/>
    <w:rsid w:val="005C0CDD"/>
    <w:rsid w:val="005C1176"/>
    <w:rsid w:val="005C40C6"/>
    <w:rsid w:val="005C795F"/>
    <w:rsid w:val="005D2315"/>
    <w:rsid w:val="005D3C78"/>
    <w:rsid w:val="005D5AF9"/>
    <w:rsid w:val="005D5D82"/>
    <w:rsid w:val="005D663F"/>
    <w:rsid w:val="005D6C69"/>
    <w:rsid w:val="005E1F95"/>
    <w:rsid w:val="005E1F9F"/>
    <w:rsid w:val="005E2C1C"/>
    <w:rsid w:val="005E4020"/>
    <w:rsid w:val="005E7538"/>
    <w:rsid w:val="005F49BA"/>
    <w:rsid w:val="005F5007"/>
    <w:rsid w:val="005F6E41"/>
    <w:rsid w:val="00601D9E"/>
    <w:rsid w:val="00602600"/>
    <w:rsid w:val="006033EA"/>
    <w:rsid w:val="006055EB"/>
    <w:rsid w:val="00605E87"/>
    <w:rsid w:val="0060651E"/>
    <w:rsid w:val="00610947"/>
    <w:rsid w:val="00611FAC"/>
    <w:rsid w:val="0061355C"/>
    <w:rsid w:val="00614E58"/>
    <w:rsid w:val="00622109"/>
    <w:rsid w:val="0062314D"/>
    <w:rsid w:val="00623685"/>
    <w:rsid w:val="006246DF"/>
    <w:rsid w:val="00624A0E"/>
    <w:rsid w:val="00624C4E"/>
    <w:rsid w:val="00626499"/>
    <w:rsid w:val="00626A23"/>
    <w:rsid w:val="00631894"/>
    <w:rsid w:val="00631E7B"/>
    <w:rsid w:val="00634285"/>
    <w:rsid w:val="006342A8"/>
    <w:rsid w:val="00636E28"/>
    <w:rsid w:val="00642429"/>
    <w:rsid w:val="00645636"/>
    <w:rsid w:val="00647E55"/>
    <w:rsid w:val="006504C0"/>
    <w:rsid w:val="00651ADF"/>
    <w:rsid w:val="00654624"/>
    <w:rsid w:val="00657276"/>
    <w:rsid w:val="00661DC0"/>
    <w:rsid w:val="00664FB5"/>
    <w:rsid w:val="0066652D"/>
    <w:rsid w:val="00666D53"/>
    <w:rsid w:val="0066721E"/>
    <w:rsid w:val="006679F3"/>
    <w:rsid w:val="00667CE6"/>
    <w:rsid w:val="00673262"/>
    <w:rsid w:val="006746DB"/>
    <w:rsid w:val="006752CF"/>
    <w:rsid w:val="00675414"/>
    <w:rsid w:val="006810B3"/>
    <w:rsid w:val="0068137C"/>
    <w:rsid w:val="00686E5B"/>
    <w:rsid w:val="006921CF"/>
    <w:rsid w:val="00693CC6"/>
    <w:rsid w:val="006944AE"/>
    <w:rsid w:val="00696C3C"/>
    <w:rsid w:val="006B018B"/>
    <w:rsid w:val="006B269F"/>
    <w:rsid w:val="006B590C"/>
    <w:rsid w:val="006B606D"/>
    <w:rsid w:val="006B7B45"/>
    <w:rsid w:val="006B7E69"/>
    <w:rsid w:val="006C07E5"/>
    <w:rsid w:val="006C17A6"/>
    <w:rsid w:val="006C2082"/>
    <w:rsid w:val="006C5137"/>
    <w:rsid w:val="006D0503"/>
    <w:rsid w:val="006D0B05"/>
    <w:rsid w:val="006D2213"/>
    <w:rsid w:val="006D3593"/>
    <w:rsid w:val="006D4B39"/>
    <w:rsid w:val="006E49B3"/>
    <w:rsid w:val="006F074B"/>
    <w:rsid w:val="006F208B"/>
    <w:rsid w:val="006F669A"/>
    <w:rsid w:val="006F79F9"/>
    <w:rsid w:val="0070040A"/>
    <w:rsid w:val="007022F3"/>
    <w:rsid w:val="0070570D"/>
    <w:rsid w:val="0070675D"/>
    <w:rsid w:val="00710736"/>
    <w:rsid w:val="00710835"/>
    <w:rsid w:val="00712F08"/>
    <w:rsid w:val="00715681"/>
    <w:rsid w:val="007156A0"/>
    <w:rsid w:val="007163D9"/>
    <w:rsid w:val="00721410"/>
    <w:rsid w:val="007220EC"/>
    <w:rsid w:val="007225D6"/>
    <w:rsid w:val="0072278D"/>
    <w:rsid w:val="00723473"/>
    <w:rsid w:val="00724600"/>
    <w:rsid w:val="00725795"/>
    <w:rsid w:val="0072682A"/>
    <w:rsid w:val="00733971"/>
    <w:rsid w:val="00734716"/>
    <w:rsid w:val="007373F7"/>
    <w:rsid w:val="007407CC"/>
    <w:rsid w:val="00741B09"/>
    <w:rsid w:val="00742B55"/>
    <w:rsid w:val="007465F7"/>
    <w:rsid w:val="00747C39"/>
    <w:rsid w:val="007517D2"/>
    <w:rsid w:val="0075321E"/>
    <w:rsid w:val="0075352A"/>
    <w:rsid w:val="007535EE"/>
    <w:rsid w:val="00755CE2"/>
    <w:rsid w:val="0075688C"/>
    <w:rsid w:val="00761475"/>
    <w:rsid w:val="00761F17"/>
    <w:rsid w:val="0076443F"/>
    <w:rsid w:val="007654F4"/>
    <w:rsid w:val="00766482"/>
    <w:rsid w:val="00773FAB"/>
    <w:rsid w:val="00775D7C"/>
    <w:rsid w:val="00776EDC"/>
    <w:rsid w:val="007827E3"/>
    <w:rsid w:val="00782F04"/>
    <w:rsid w:val="00783565"/>
    <w:rsid w:val="00784AA5"/>
    <w:rsid w:val="00786ED6"/>
    <w:rsid w:val="00790B0A"/>
    <w:rsid w:val="007962E0"/>
    <w:rsid w:val="007A3EC6"/>
    <w:rsid w:val="007B3DD6"/>
    <w:rsid w:val="007C01B1"/>
    <w:rsid w:val="007C1992"/>
    <w:rsid w:val="007C1BEE"/>
    <w:rsid w:val="007C2D41"/>
    <w:rsid w:val="007D260C"/>
    <w:rsid w:val="007D2F24"/>
    <w:rsid w:val="007D7EAD"/>
    <w:rsid w:val="007E1401"/>
    <w:rsid w:val="007E5A65"/>
    <w:rsid w:val="007E6DAB"/>
    <w:rsid w:val="007F5222"/>
    <w:rsid w:val="007F72C3"/>
    <w:rsid w:val="00800359"/>
    <w:rsid w:val="00800B38"/>
    <w:rsid w:val="00801637"/>
    <w:rsid w:val="00802889"/>
    <w:rsid w:val="00803BD2"/>
    <w:rsid w:val="00804908"/>
    <w:rsid w:val="00805301"/>
    <w:rsid w:val="00805CC1"/>
    <w:rsid w:val="0080697F"/>
    <w:rsid w:val="00806A81"/>
    <w:rsid w:val="00807D39"/>
    <w:rsid w:val="00811101"/>
    <w:rsid w:val="00811FAB"/>
    <w:rsid w:val="00813B6C"/>
    <w:rsid w:val="0081613C"/>
    <w:rsid w:val="00816598"/>
    <w:rsid w:val="00820D8B"/>
    <w:rsid w:val="00821178"/>
    <w:rsid w:val="00825E07"/>
    <w:rsid w:val="00826854"/>
    <w:rsid w:val="00832BAA"/>
    <w:rsid w:val="00832BD2"/>
    <w:rsid w:val="008338B0"/>
    <w:rsid w:val="00833FF1"/>
    <w:rsid w:val="008341E0"/>
    <w:rsid w:val="008348A5"/>
    <w:rsid w:val="008370DC"/>
    <w:rsid w:val="008372FF"/>
    <w:rsid w:val="00840C96"/>
    <w:rsid w:val="00843B5F"/>
    <w:rsid w:val="00843BEE"/>
    <w:rsid w:val="0084754A"/>
    <w:rsid w:val="0085078C"/>
    <w:rsid w:val="008517F1"/>
    <w:rsid w:val="00853343"/>
    <w:rsid w:val="00855D79"/>
    <w:rsid w:val="00856DE3"/>
    <w:rsid w:val="0085741E"/>
    <w:rsid w:val="008600C6"/>
    <w:rsid w:val="008609EA"/>
    <w:rsid w:val="0086554C"/>
    <w:rsid w:val="008728A1"/>
    <w:rsid w:val="00872D5C"/>
    <w:rsid w:val="00872E4F"/>
    <w:rsid w:val="0087455E"/>
    <w:rsid w:val="0087580C"/>
    <w:rsid w:val="008765EE"/>
    <w:rsid w:val="0088161D"/>
    <w:rsid w:val="00883B80"/>
    <w:rsid w:val="00885BEC"/>
    <w:rsid w:val="008905B1"/>
    <w:rsid w:val="00894E78"/>
    <w:rsid w:val="008976D5"/>
    <w:rsid w:val="008B061D"/>
    <w:rsid w:val="008B22F1"/>
    <w:rsid w:val="008B3031"/>
    <w:rsid w:val="008B3DDD"/>
    <w:rsid w:val="008B3E8D"/>
    <w:rsid w:val="008B6163"/>
    <w:rsid w:val="008B63B1"/>
    <w:rsid w:val="008C0342"/>
    <w:rsid w:val="008C15CF"/>
    <w:rsid w:val="008C42F6"/>
    <w:rsid w:val="008C4998"/>
    <w:rsid w:val="008C67FA"/>
    <w:rsid w:val="008C77AB"/>
    <w:rsid w:val="008D0899"/>
    <w:rsid w:val="008D0B97"/>
    <w:rsid w:val="008D30EE"/>
    <w:rsid w:val="008D328B"/>
    <w:rsid w:val="008E018F"/>
    <w:rsid w:val="008E3BDE"/>
    <w:rsid w:val="008E4EDF"/>
    <w:rsid w:val="008F13B8"/>
    <w:rsid w:val="008F256B"/>
    <w:rsid w:val="009011EE"/>
    <w:rsid w:val="00902651"/>
    <w:rsid w:val="00903791"/>
    <w:rsid w:val="00906B96"/>
    <w:rsid w:val="00911F61"/>
    <w:rsid w:val="00914691"/>
    <w:rsid w:val="009165EE"/>
    <w:rsid w:val="0091723F"/>
    <w:rsid w:val="00917C8B"/>
    <w:rsid w:val="00920708"/>
    <w:rsid w:val="00920AD6"/>
    <w:rsid w:val="009217FC"/>
    <w:rsid w:val="00922101"/>
    <w:rsid w:val="00923BFE"/>
    <w:rsid w:val="00924E9B"/>
    <w:rsid w:val="00925EF9"/>
    <w:rsid w:val="00936B5F"/>
    <w:rsid w:val="00940560"/>
    <w:rsid w:val="00940616"/>
    <w:rsid w:val="0094174C"/>
    <w:rsid w:val="00941978"/>
    <w:rsid w:val="009450F9"/>
    <w:rsid w:val="00945947"/>
    <w:rsid w:val="009532C5"/>
    <w:rsid w:val="009536AC"/>
    <w:rsid w:val="0095378C"/>
    <w:rsid w:val="009565D4"/>
    <w:rsid w:val="00960420"/>
    <w:rsid w:val="00961533"/>
    <w:rsid w:val="00961B81"/>
    <w:rsid w:val="00962C02"/>
    <w:rsid w:val="0096378B"/>
    <w:rsid w:val="00970618"/>
    <w:rsid w:val="00970C1E"/>
    <w:rsid w:val="00980698"/>
    <w:rsid w:val="009810F9"/>
    <w:rsid w:val="0098124F"/>
    <w:rsid w:val="009832AC"/>
    <w:rsid w:val="00984DF3"/>
    <w:rsid w:val="00985866"/>
    <w:rsid w:val="00985FF7"/>
    <w:rsid w:val="00987CDC"/>
    <w:rsid w:val="0099068E"/>
    <w:rsid w:val="00990FC9"/>
    <w:rsid w:val="00991792"/>
    <w:rsid w:val="00991C5A"/>
    <w:rsid w:val="009943C5"/>
    <w:rsid w:val="00995C59"/>
    <w:rsid w:val="009A0828"/>
    <w:rsid w:val="009A093B"/>
    <w:rsid w:val="009A0CF1"/>
    <w:rsid w:val="009A18BF"/>
    <w:rsid w:val="009A2715"/>
    <w:rsid w:val="009A5FF4"/>
    <w:rsid w:val="009B3C12"/>
    <w:rsid w:val="009B63E0"/>
    <w:rsid w:val="009B7055"/>
    <w:rsid w:val="009C03B2"/>
    <w:rsid w:val="009C0FDB"/>
    <w:rsid w:val="009C4E6D"/>
    <w:rsid w:val="009C6E94"/>
    <w:rsid w:val="009C74B0"/>
    <w:rsid w:val="009C7F41"/>
    <w:rsid w:val="009D4E12"/>
    <w:rsid w:val="009D65D3"/>
    <w:rsid w:val="009E104E"/>
    <w:rsid w:val="009E242C"/>
    <w:rsid w:val="009E2A0C"/>
    <w:rsid w:val="009E4467"/>
    <w:rsid w:val="009F0076"/>
    <w:rsid w:val="009F532C"/>
    <w:rsid w:val="009F6E08"/>
    <w:rsid w:val="009F70DE"/>
    <w:rsid w:val="00A00C73"/>
    <w:rsid w:val="00A00F62"/>
    <w:rsid w:val="00A130CA"/>
    <w:rsid w:val="00A13AD3"/>
    <w:rsid w:val="00A146B5"/>
    <w:rsid w:val="00A1544D"/>
    <w:rsid w:val="00A15E6A"/>
    <w:rsid w:val="00A16641"/>
    <w:rsid w:val="00A16ED7"/>
    <w:rsid w:val="00A218CC"/>
    <w:rsid w:val="00A270A7"/>
    <w:rsid w:val="00A270EC"/>
    <w:rsid w:val="00A3306B"/>
    <w:rsid w:val="00A33B46"/>
    <w:rsid w:val="00A35142"/>
    <w:rsid w:val="00A355E5"/>
    <w:rsid w:val="00A43050"/>
    <w:rsid w:val="00A4380F"/>
    <w:rsid w:val="00A45529"/>
    <w:rsid w:val="00A505C9"/>
    <w:rsid w:val="00A52720"/>
    <w:rsid w:val="00A56415"/>
    <w:rsid w:val="00A6167F"/>
    <w:rsid w:val="00A621C3"/>
    <w:rsid w:val="00A649A0"/>
    <w:rsid w:val="00A67310"/>
    <w:rsid w:val="00A67790"/>
    <w:rsid w:val="00A702BD"/>
    <w:rsid w:val="00A708A8"/>
    <w:rsid w:val="00A71626"/>
    <w:rsid w:val="00A723BC"/>
    <w:rsid w:val="00A72F8D"/>
    <w:rsid w:val="00A77873"/>
    <w:rsid w:val="00A77D5E"/>
    <w:rsid w:val="00A8246B"/>
    <w:rsid w:val="00A90853"/>
    <w:rsid w:val="00A91741"/>
    <w:rsid w:val="00A9174F"/>
    <w:rsid w:val="00A92FEB"/>
    <w:rsid w:val="00AA32FE"/>
    <w:rsid w:val="00AA7D9F"/>
    <w:rsid w:val="00AA7E3B"/>
    <w:rsid w:val="00AB0818"/>
    <w:rsid w:val="00AB0A3C"/>
    <w:rsid w:val="00AB0B30"/>
    <w:rsid w:val="00AB2ABF"/>
    <w:rsid w:val="00AB4410"/>
    <w:rsid w:val="00AB5955"/>
    <w:rsid w:val="00AB5F41"/>
    <w:rsid w:val="00AB70A2"/>
    <w:rsid w:val="00AB7411"/>
    <w:rsid w:val="00AC6B2A"/>
    <w:rsid w:val="00AC7B59"/>
    <w:rsid w:val="00AD0D03"/>
    <w:rsid w:val="00AD2EB4"/>
    <w:rsid w:val="00AD398B"/>
    <w:rsid w:val="00AE1789"/>
    <w:rsid w:val="00AE2688"/>
    <w:rsid w:val="00AE3BC1"/>
    <w:rsid w:val="00AE48C9"/>
    <w:rsid w:val="00AE4CEC"/>
    <w:rsid w:val="00AE684F"/>
    <w:rsid w:val="00AF1561"/>
    <w:rsid w:val="00AF21AA"/>
    <w:rsid w:val="00AF493E"/>
    <w:rsid w:val="00AF4F05"/>
    <w:rsid w:val="00AF5236"/>
    <w:rsid w:val="00AF60EC"/>
    <w:rsid w:val="00B06411"/>
    <w:rsid w:val="00B10677"/>
    <w:rsid w:val="00B126BF"/>
    <w:rsid w:val="00B1574A"/>
    <w:rsid w:val="00B1759E"/>
    <w:rsid w:val="00B23172"/>
    <w:rsid w:val="00B257FA"/>
    <w:rsid w:val="00B305F0"/>
    <w:rsid w:val="00B3097F"/>
    <w:rsid w:val="00B3151C"/>
    <w:rsid w:val="00B317CF"/>
    <w:rsid w:val="00B31DEB"/>
    <w:rsid w:val="00B348A2"/>
    <w:rsid w:val="00B40D75"/>
    <w:rsid w:val="00B50370"/>
    <w:rsid w:val="00B50571"/>
    <w:rsid w:val="00B545BC"/>
    <w:rsid w:val="00B5460B"/>
    <w:rsid w:val="00B5598A"/>
    <w:rsid w:val="00B64EBC"/>
    <w:rsid w:val="00B722DA"/>
    <w:rsid w:val="00B72369"/>
    <w:rsid w:val="00B76082"/>
    <w:rsid w:val="00B773F9"/>
    <w:rsid w:val="00B77B2C"/>
    <w:rsid w:val="00B77CD4"/>
    <w:rsid w:val="00B813EE"/>
    <w:rsid w:val="00B836F7"/>
    <w:rsid w:val="00B83A94"/>
    <w:rsid w:val="00B84ECE"/>
    <w:rsid w:val="00B931C1"/>
    <w:rsid w:val="00B949B2"/>
    <w:rsid w:val="00B94ACD"/>
    <w:rsid w:val="00B9638C"/>
    <w:rsid w:val="00B96AD5"/>
    <w:rsid w:val="00BA0BF1"/>
    <w:rsid w:val="00BA4DEF"/>
    <w:rsid w:val="00BA61EF"/>
    <w:rsid w:val="00BA7C65"/>
    <w:rsid w:val="00BB2B14"/>
    <w:rsid w:val="00BB2FCA"/>
    <w:rsid w:val="00BB62D4"/>
    <w:rsid w:val="00BB7167"/>
    <w:rsid w:val="00BB7586"/>
    <w:rsid w:val="00BB7723"/>
    <w:rsid w:val="00BB7D18"/>
    <w:rsid w:val="00BC08EC"/>
    <w:rsid w:val="00BC381E"/>
    <w:rsid w:val="00BC39B1"/>
    <w:rsid w:val="00BC5CB9"/>
    <w:rsid w:val="00BD1985"/>
    <w:rsid w:val="00BD1CA7"/>
    <w:rsid w:val="00BD5240"/>
    <w:rsid w:val="00BD5E8F"/>
    <w:rsid w:val="00BF3251"/>
    <w:rsid w:val="00BF4B29"/>
    <w:rsid w:val="00BF65E9"/>
    <w:rsid w:val="00BF7404"/>
    <w:rsid w:val="00C0223F"/>
    <w:rsid w:val="00C03179"/>
    <w:rsid w:val="00C042B1"/>
    <w:rsid w:val="00C048FE"/>
    <w:rsid w:val="00C117F3"/>
    <w:rsid w:val="00C11C78"/>
    <w:rsid w:val="00C139FC"/>
    <w:rsid w:val="00C14FD3"/>
    <w:rsid w:val="00C174A4"/>
    <w:rsid w:val="00C20309"/>
    <w:rsid w:val="00C23351"/>
    <w:rsid w:val="00C23388"/>
    <w:rsid w:val="00C24D27"/>
    <w:rsid w:val="00C25BB3"/>
    <w:rsid w:val="00C269A7"/>
    <w:rsid w:val="00C27F90"/>
    <w:rsid w:val="00C314F2"/>
    <w:rsid w:val="00C3287D"/>
    <w:rsid w:val="00C33502"/>
    <w:rsid w:val="00C3499B"/>
    <w:rsid w:val="00C403F2"/>
    <w:rsid w:val="00C4215F"/>
    <w:rsid w:val="00C44C66"/>
    <w:rsid w:val="00C45D49"/>
    <w:rsid w:val="00C469A7"/>
    <w:rsid w:val="00C500CB"/>
    <w:rsid w:val="00C52EC0"/>
    <w:rsid w:val="00C53834"/>
    <w:rsid w:val="00C61AF2"/>
    <w:rsid w:val="00C62CB0"/>
    <w:rsid w:val="00C6354D"/>
    <w:rsid w:val="00C64D0F"/>
    <w:rsid w:val="00C6510F"/>
    <w:rsid w:val="00C70CE4"/>
    <w:rsid w:val="00C70E0B"/>
    <w:rsid w:val="00C740FC"/>
    <w:rsid w:val="00C75D0B"/>
    <w:rsid w:val="00C779DB"/>
    <w:rsid w:val="00C8054C"/>
    <w:rsid w:val="00C80617"/>
    <w:rsid w:val="00C8140B"/>
    <w:rsid w:val="00C83EB5"/>
    <w:rsid w:val="00C83EDD"/>
    <w:rsid w:val="00C84378"/>
    <w:rsid w:val="00C85D5B"/>
    <w:rsid w:val="00C902BE"/>
    <w:rsid w:val="00CA03B5"/>
    <w:rsid w:val="00CA1916"/>
    <w:rsid w:val="00CA35A2"/>
    <w:rsid w:val="00CA6951"/>
    <w:rsid w:val="00CB05A8"/>
    <w:rsid w:val="00CB1BBD"/>
    <w:rsid w:val="00CB2885"/>
    <w:rsid w:val="00CB306C"/>
    <w:rsid w:val="00CB3293"/>
    <w:rsid w:val="00CB61C3"/>
    <w:rsid w:val="00CB75B0"/>
    <w:rsid w:val="00CC26AD"/>
    <w:rsid w:val="00CC6FEC"/>
    <w:rsid w:val="00CC7C6A"/>
    <w:rsid w:val="00CC7F9A"/>
    <w:rsid w:val="00CD0B5C"/>
    <w:rsid w:val="00CD1003"/>
    <w:rsid w:val="00CD1CEE"/>
    <w:rsid w:val="00CD26D9"/>
    <w:rsid w:val="00CD3287"/>
    <w:rsid w:val="00CD6F2B"/>
    <w:rsid w:val="00CD72F6"/>
    <w:rsid w:val="00CE235B"/>
    <w:rsid w:val="00CE2367"/>
    <w:rsid w:val="00CE2BAE"/>
    <w:rsid w:val="00CE4733"/>
    <w:rsid w:val="00CE4AB6"/>
    <w:rsid w:val="00CE4EA1"/>
    <w:rsid w:val="00CE5389"/>
    <w:rsid w:val="00CF3A12"/>
    <w:rsid w:val="00CF6961"/>
    <w:rsid w:val="00CF7789"/>
    <w:rsid w:val="00D004D9"/>
    <w:rsid w:val="00D017E7"/>
    <w:rsid w:val="00D02068"/>
    <w:rsid w:val="00D036DE"/>
    <w:rsid w:val="00D049EE"/>
    <w:rsid w:val="00D12CEC"/>
    <w:rsid w:val="00D13E83"/>
    <w:rsid w:val="00D1440A"/>
    <w:rsid w:val="00D15E45"/>
    <w:rsid w:val="00D22281"/>
    <w:rsid w:val="00D243A4"/>
    <w:rsid w:val="00D25CFC"/>
    <w:rsid w:val="00D26358"/>
    <w:rsid w:val="00D27CCD"/>
    <w:rsid w:val="00D31333"/>
    <w:rsid w:val="00D31CCF"/>
    <w:rsid w:val="00D34571"/>
    <w:rsid w:val="00D368ED"/>
    <w:rsid w:val="00D43C69"/>
    <w:rsid w:val="00D47172"/>
    <w:rsid w:val="00D4733F"/>
    <w:rsid w:val="00D51A0B"/>
    <w:rsid w:val="00D51EA7"/>
    <w:rsid w:val="00D54F9D"/>
    <w:rsid w:val="00D5726E"/>
    <w:rsid w:val="00D6313D"/>
    <w:rsid w:val="00D641E3"/>
    <w:rsid w:val="00D66290"/>
    <w:rsid w:val="00D665B5"/>
    <w:rsid w:val="00D71874"/>
    <w:rsid w:val="00D71CB5"/>
    <w:rsid w:val="00D72647"/>
    <w:rsid w:val="00D72F75"/>
    <w:rsid w:val="00D73CA7"/>
    <w:rsid w:val="00D74BAD"/>
    <w:rsid w:val="00D75334"/>
    <w:rsid w:val="00D75E43"/>
    <w:rsid w:val="00D76FD7"/>
    <w:rsid w:val="00D77E73"/>
    <w:rsid w:val="00D90FE8"/>
    <w:rsid w:val="00D922CB"/>
    <w:rsid w:val="00D9629B"/>
    <w:rsid w:val="00D96D09"/>
    <w:rsid w:val="00DA3397"/>
    <w:rsid w:val="00DA5045"/>
    <w:rsid w:val="00DA5B5A"/>
    <w:rsid w:val="00DB0628"/>
    <w:rsid w:val="00DB1038"/>
    <w:rsid w:val="00DB41C6"/>
    <w:rsid w:val="00DB451F"/>
    <w:rsid w:val="00DB7B00"/>
    <w:rsid w:val="00DC2C59"/>
    <w:rsid w:val="00DC6E21"/>
    <w:rsid w:val="00DD36D6"/>
    <w:rsid w:val="00DD481A"/>
    <w:rsid w:val="00DD5232"/>
    <w:rsid w:val="00DE1FBF"/>
    <w:rsid w:val="00DE76A2"/>
    <w:rsid w:val="00DF1767"/>
    <w:rsid w:val="00DF1B17"/>
    <w:rsid w:val="00DF3B40"/>
    <w:rsid w:val="00DF7498"/>
    <w:rsid w:val="00E04A18"/>
    <w:rsid w:val="00E04B29"/>
    <w:rsid w:val="00E05032"/>
    <w:rsid w:val="00E05C19"/>
    <w:rsid w:val="00E0615D"/>
    <w:rsid w:val="00E0666B"/>
    <w:rsid w:val="00E0754E"/>
    <w:rsid w:val="00E07C40"/>
    <w:rsid w:val="00E112B5"/>
    <w:rsid w:val="00E12D59"/>
    <w:rsid w:val="00E12F7F"/>
    <w:rsid w:val="00E13826"/>
    <w:rsid w:val="00E23244"/>
    <w:rsid w:val="00E2479B"/>
    <w:rsid w:val="00E25E6D"/>
    <w:rsid w:val="00E263C6"/>
    <w:rsid w:val="00E2788C"/>
    <w:rsid w:val="00E30A62"/>
    <w:rsid w:val="00E31B66"/>
    <w:rsid w:val="00E323D1"/>
    <w:rsid w:val="00E360DB"/>
    <w:rsid w:val="00E3653D"/>
    <w:rsid w:val="00E40D81"/>
    <w:rsid w:val="00E40F4E"/>
    <w:rsid w:val="00E41D06"/>
    <w:rsid w:val="00E50A7F"/>
    <w:rsid w:val="00E568AA"/>
    <w:rsid w:val="00E56A07"/>
    <w:rsid w:val="00E602C7"/>
    <w:rsid w:val="00E61DFD"/>
    <w:rsid w:val="00E648E1"/>
    <w:rsid w:val="00E64EF0"/>
    <w:rsid w:val="00E661D7"/>
    <w:rsid w:val="00E704E0"/>
    <w:rsid w:val="00E726D6"/>
    <w:rsid w:val="00E72761"/>
    <w:rsid w:val="00E73C88"/>
    <w:rsid w:val="00E745EF"/>
    <w:rsid w:val="00E747B0"/>
    <w:rsid w:val="00E806DB"/>
    <w:rsid w:val="00E80CAF"/>
    <w:rsid w:val="00E81311"/>
    <w:rsid w:val="00E839DD"/>
    <w:rsid w:val="00E8585A"/>
    <w:rsid w:val="00E864CD"/>
    <w:rsid w:val="00E91C50"/>
    <w:rsid w:val="00E9274A"/>
    <w:rsid w:val="00E92991"/>
    <w:rsid w:val="00E94C21"/>
    <w:rsid w:val="00E958E4"/>
    <w:rsid w:val="00E96B8E"/>
    <w:rsid w:val="00EA2ECB"/>
    <w:rsid w:val="00EA541E"/>
    <w:rsid w:val="00EB0BEB"/>
    <w:rsid w:val="00EB38E8"/>
    <w:rsid w:val="00EB438D"/>
    <w:rsid w:val="00EB4671"/>
    <w:rsid w:val="00EB5C85"/>
    <w:rsid w:val="00EC429E"/>
    <w:rsid w:val="00EC5CB4"/>
    <w:rsid w:val="00EC5E03"/>
    <w:rsid w:val="00EC5FF0"/>
    <w:rsid w:val="00EC68F7"/>
    <w:rsid w:val="00EC6E98"/>
    <w:rsid w:val="00ED11D7"/>
    <w:rsid w:val="00ED1888"/>
    <w:rsid w:val="00ED2033"/>
    <w:rsid w:val="00ED32C6"/>
    <w:rsid w:val="00ED6FC8"/>
    <w:rsid w:val="00EE5872"/>
    <w:rsid w:val="00EF2854"/>
    <w:rsid w:val="00EF3511"/>
    <w:rsid w:val="00EF3D59"/>
    <w:rsid w:val="00EF644E"/>
    <w:rsid w:val="00EF6717"/>
    <w:rsid w:val="00F04A75"/>
    <w:rsid w:val="00F050D0"/>
    <w:rsid w:val="00F0544C"/>
    <w:rsid w:val="00F05E9E"/>
    <w:rsid w:val="00F06CC7"/>
    <w:rsid w:val="00F10D29"/>
    <w:rsid w:val="00F1529A"/>
    <w:rsid w:val="00F1693D"/>
    <w:rsid w:val="00F16D5F"/>
    <w:rsid w:val="00F21DE1"/>
    <w:rsid w:val="00F22C56"/>
    <w:rsid w:val="00F24356"/>
    <w:rsid w:val="00F248E2"/>
    <w:rsid w:val="00F3072C"/>
    <w:rsid w:val="00F351A0"/>
    <w:rsid w:val="00F358A1"/>
    <w:rsid w:val="00F35D7F"/>
    <w:rsid w:val="00F36E40"/>
    <w:rsid w:val="00F3768A"/>
    <w:rsid w:val="00F4074D"/>
    <w:rsid w:val="00F408BB"/>
    <w:rsid w:val="00F4347E"/>
    <w:rsid w:val="00F45526"/>
    <w:rsid w:val="00F56192"/>
    <w:rsid w:val="00F56A56"/>
    <w:rsid w:val="00F56D6F"/>
    <w:rsid w:val="00F6101C"/>
    <w:rsid w:val="00F61B8D"/>
    <w:rsid w:val="00F649F5"/>
    <w:rsid w:val="00F72EB4"/>
    <w:rsid w:val="00F74DBE"/>
    <w:rsid w:val="00F74FBB"/>
    <w:rsid w:val="00F75DAA"/>
    <w:rsid w:val="00F77BD2"/>
    <w:rsid w:val="00F8503E"/>
    <w:rsid w:val="00F86D89"/>
    <w:rsid w:val="00F932F2"/>
    <w:rsid w:val="00F94025"/>
    <w:rsid w:val="00F95A24"/>
    <w:rsid w:val="00FA0DCD"/>
    <w:rsid w:val="00FA2184"/>
    <w:rsid w:val="00FA301C"/>
    <w:rsid w:val="00FB2065"/>
    <w:rsid w:val="00FB2B74"/>
    <w:rsid w:val="00FB3E19"/>
    <w:rsid w:val="00FB4681"/>
    <w:rsid w:val="00FB7332"/>
    <w:rsid w:val="00FC28A3"/>
    <w:rsid w:val="00FC337A"/>
    <w:rsid w:val="00FC506C"/>
    <w:rsid w:val="00FC68BA"/>
    <w:rsid w:val="00FE27CE"/>
    <w:rsid w:val="00FE37CB"/>
    <w:rsid w:val="00FE3D05"/>
    <w:rsid w:val="00FF079D"/>
    <w:rsid w:val="00FF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E8648"/>
  <w15:docId w15:val="{CFB6C13C-E8B1-4F87-9EC0-50F974EF9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D2D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List Paragraph"/>
    <w:basedOn w:val="a"/>
    <w:qFormat/>
    <w:rsid w:val="00310E7C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qFormat/>
    <w:rsid w:val="00FC28A3"/>
    <w:rPr>
      <w:sz w:val="16"/>
      <w:szCs w:val="16"/>
    </w:rPr>
  </w:style>
  <w:style w:type="character" w:customStyle="1" w:styleId="ad">
    <w:name w:val="Текст выноски Знак"/>
    <w:basedOn w:val="a0"/>
    <w:uiPriority w:val="99"/>
    <w:semiHidden/>
    <w:qFormat/>
    <w:rsid w:val="00801637"/>
    <w:rPr>
      <w:rFonts w:ascii="Lucida Grande CY" w:hAnsi="Lucida Grande CY" w:cs="Lucida Grande CY"/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E268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E2688"/>
    <w:rPr>
      <w:rFonts w:ascii="Times New Roman" w:hAnsi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E268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E2688"/>
    <w:rPr>
      <w:rFonts w:ascii="Times New Roman" w:hAnsi="Times New Roman"/>
      <w:b/>
      <w:bCs/>
      <w:sz w:val="20"/>
      <w:szCs w:val="20"/>
    </w:rPr>
  </w:style>
  <w:style w:type="paragraph" w:styleId="af2">
    <w:name w:val="Balloon Text"/>
    <w:basedOn w:val="a"/>
    <w:link w:val="1"/>
    <w:uiPriority w:val="99"/>
    <w:semiHidden/>
    <w:unhideWhenUsed/>
    <w:rsid w:val="00AE2688"/>
    <w:rPr>
      <w:rFonts w:ascii="Segoe UI" w:hAnsi="Segoe UI" w:cs="Segoe UI"/>
      <w:sz w:val="18"/>
      <w:szCs w:val="18"/>
    </w:rPr>
  </w:style>
  <w:style w:type="character" w:customStyle="1" w:styleId="1">
    <w:name w:val="Текст выноски Знак1"/>
    <w:basedOn w:val="a0"/>
    <w:link w:val="af2"/>
    <w:uiPriority w:val="99"/>
    <w:semiHidden/>
    <w:rsid w:val="00AE2688"/>
    <w:rPr>
      <w:rFonts w:ascii="Segoe UI" w:hAnsi="Segoe UI" w:cs="Segoe UI"/>
      <w:sz w:val="18"/>
      <w:szCs w:val="18"/>
    </w:rPr>
  </w:style>
  <w:style w:type="character" w:customStyle="1" w:styleId="af3">
    <w:name w:val="Абзац списка Знак"/>
    <w:aliases w:val="Маркер Знак"/>
    <w:uiPriority w:val="34"/>
    <w:qFormat/>
    <w:rsid w:val="00A355E5"/>
    <w:rPr>
      <w:rFonts w:ascii="Calibri" w:eastAsia="Times New Roman" w:hAnsi="Calibri" w:cs="Times New Roman"/>
    </w:rPr>
  </w:style>
  <w:style w:type="paragraph" w:styleId="af4">
    <w:name w:val="Revision"/>
    <w:hidden/>
    <w:uiPriority w:val="99"/>
    <w:semiHidden/>
    <w:rsid w:val="00775D7C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ConsPlusNonformat">
    <w:name w:val="ConsPlusNonformat"/>
    <w:uiPriority w:val="99"/>
    <w:rsid w:val="00D90F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unhideWhenUsed/>
    <w:rsid w:val="00D90FE8"/>
    <w:rPr>
      <w:color w:val="0000FF" w:themeColor="hyperlink"/>
      <w:u w:val="single"/>
    </w:rPr>
  </w:style>
  <w:style w:type="paragraph" w:customStyle="1" w:styleId="xl63">
    <w:name w:val="xl63"/>
    <w:basedOn w:val="a"/>
    <w:rsid w:val="00796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64">
    <w:name w:val="xl64"/>
    <w:basedOn w:val="a"/>
    <w:rsid w:val="00796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7962E0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96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796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68">
    <w:name w:val="xl68"/>
    <w:basedOn w:val="a"/>
    <w:rsid w:val="007962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69">
    <w:name w:val="xl69"/>
    <w:basedOn w:val="a"/>
    <w:rsid w:val="00796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70">
    <w:name w:val="xl70"/>
    <w:basedOn w:val="a"/>
    <w:rsid w:val="00796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7962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796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796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796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796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7962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7962E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7962E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7962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796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81">
    <w:name w:val="xl81"/>
    <w:basedOn w:val="a"/>
    <w:rsid w:val="007962E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7962E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7962E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7962E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7962E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7962E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796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88">
    <w:name w:val="xl88"/>
    <w:basedOn w:val="a"/>
    <w:rsid w:val="007962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89">
    <w:name w:val="xl89"/>
    <w:basedOn w:val="a"/>
    <w:rsid w:val="00796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0">
    <w:name w:val="xl90"/>
    <w:basedOn w:val="a"/>
    <w:rsid w:val="00796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1">
    <w:name w:val="xl91"/>
    <w:basedOn w:val="a"/>
    <w:rsid w:val="007962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2">
    <w:name w:val="xl92"/>
    <w:basedOn w:val="a"/>
    <w:rsid w:val="00796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character" w:styleId="af6">
    <w:name w:val="FollowedHyperlink"/>
    <w:basedOn w:val="a0"/>
    <w:uiPriority w:val="99"/>
    <w:semiHidden/>
    <w:unhideWhenUsed/>
    <w:rsid w:val="000674BD"/>
    <w:rPr>
      <w:color w:val="800080"/>
      <w:u w:val="single"/>
    </w:rPr>
  </w:style>
  <w:style w:type="paragraph" w:customStyle="1" w:styleId="xl93">
    <w:name w:val="xl93"/>
    <w:basedOn w:val="a"/>
    <w:rsid w:val="000674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0674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5">
    <w:name w:val="xl95"/>
    <w:basedOn w:val="a"/>
    <w:rsid w:val="000674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6">
    <w:name w:val="xl96"/>
    <w:basedOn w:val="a"/>
    <w:rsid w:val="000674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22485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22485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22485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22485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22485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22485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22485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224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105">
    <w:name w:val="xl105"/>
    <w:basedOn w:val="a"/>
    <w:rsid w:val="00224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character" w:customStyle="1" w:styleId="ConsPlusNormal0">
    <w:name w:val="ConsPlusNormal Знак"/>
    <w:link w:val="ConsPlusNormal"/>
    <w:locked/>
    <w:rsid w:val="00127F67"/>
    <w:rPr>
      <w:rFonts w:ascii="Calibri" w:eastAsia="Times New Roman" w:hAnsi="Calibri" w:cs="Calibri"/>
      <w:szCs w:val="20"/>
      <w:lang w:eastAsia="ru-RU"/>
    </w:rPr>
  </w:style>
  <w:style w:type="paragraph" w:styleId="af7">
    <w:name w:val="No Spacing"/>
    <w:uiPriority w:val="1"/>
    <w:qFormat/>
    <w:rsid w:val="00DA5B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4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6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7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4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4F5D18-83D4-404B-A000-2D53C6E32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16</Pages>
  <Words>11085</Words>
  <Characters>63188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74125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exif_MSED_7ec11b572a30b79cbfb0b9fd429b5611e3ba1855b79a84dbb1af2db873eaae38</dc:description>
  <cp:lastModifiedBy>Администрация</cp:lastModifiedBy>
  <cp:revision>12</cp:revision>
  <cp:lastPrinted>2023-01-30T12:39:00Z</cp:lastPrinted>
  <dcterms:created xsi:type="dcterms:W3CDTF">2023-01-30T13:20:00Z</dcterms:created>
  <dcterms:modified xsi:type="dcterms:W3CDTF">2023-02-01T06:35:00Z</dcterms:modified>
</cp:coreProperties>
</file>